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B908AE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7CCD2A" w:rsidR="00B908AE" w:rsidRPr="00381EB6" w:rsidRDefault="00B908AE" w:rsidP="00B908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</w:rPr>
              <w:t>362531-1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76E421" w:rsidR="00B908AE" w:rsidRPr="00381EB6" w:rsidRDefault="00B908AE" w:rsidP="00B908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6EF74A" w:rsidR="00B908AE" w:rsidRPr="00381EB6" w:rsidRDefault="00B908AE" w:rsidP="00B908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038098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9750AD" w:rsidR="00B908AE" w:rsidRPr="00381EB6" w:rsidRDefault="00B908AE" w:rsidP="00B908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E6A10D" w:rsidR="003E5BD2" w:rsidRPr="00F12340" w:rsidRDefault="008542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542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362571-23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3FA9" w14:textId="41F4FAB1" w:rsidR="00D829CD" w:rsidRPr="008847AD" w:rsidRDefault="00101D02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FB58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ONJUNTO</w:t>
            </w:r>
            <w:r w:rsidR="00C746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="008542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CAPOTA SUPERIOR DIREITA</w:t>
            </w:r>
          </w:p>
          <w:p w14:paraId="51EE9698" w14:textId="6BC1BAE9" w:rsidR="00B9014E" w:rsidRPr="00381EB6" w:rsidRDefault="0085422C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5422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PANEL ASSY, LOWER COWLING, RH</w:t>
            </w:r>
            <w:r w:rsidR="0025458C" w:rsidRPr="0025458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26206A0E" w:rsidR="00B9014E" w:rsidRPr="00B9014E" w:rsidRDefault="00101D02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6321C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5422C" w:rsidRPr="00085877" w14:paraId="0C5632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19F022" w14:textId="61C97D99" w:rsidR="0085422C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4196076"/>
            <w:placeholder>
              <w:docPart w:val="E9AC68253DAB43EC87CA51E9C130A7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01E3261" w14:textId="4CC087B9" w:rsidR="0085422C" w:rsidRDefault="0085422C" w:rsidP="008542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43215097"/>
            <w:placeholder>
              <w:docPart w:val="209DEF8B3A00471399A6E5959B0EA8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7F7301" w14:textId="21C5DDC1" w:rsidR="0085422C" w:rsidRDefault="0085422C" w:rsidP="008542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99BF2D" w14:textId="77777777" w:rsidR="0085422C" w:rsidRDefault="00564364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REMOÇÃO DE PINTURA EPÓXI CONFORME IAS-IP-006, SOP 260</w:t>
            </w:r>
          </w:p>
          <w:p w14:paraId="01253380" w14:textId="77777777" w:rsidR="00564364" w:rsidRDefault="00564364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259EF8" w14:textId="5CD91026" w:rsidR="00564364" w:rsidRPr="00564364" w:rsidRDefault="00564364" w:rsidP="0085422C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56436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EPOXY PAINT REMOVAL IN ACCORDANCE WITH IAS-IP-006, SOP 260</w:t>
            </w:r>
          </w:p>
          <w:p w14:paraId="316BB6F2" w14:textId="1C77C9A9" w:rsidR="00564364" w:rsidRPr="00116F58" w:rsidRDefault="00564364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5422C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DD7403" w:rsidR="0085422C" w:rsidRPr="00381EB6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C1D93BA77DB451D8F7ABFF285E995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9B4DFA" w:rsidR="0085422C" w:rsidRDefault="0085422C" w:rsidP="008542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63D2ABEB9E614DF395EFF90D208DE4C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1279D89" w:rsidR="0085422C" w:rsidRDefault="0085422C" w:rsidP="008542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71A7DEA8" w:rsidR="0085422C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IAS-IP-006, ITEM 3.35</w:t>
            </w:r>
          </w:p>
          <w:p w14:paraId="4DFAF2D1" w14:textId="77777777" w:rsidR="0085422C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749AB4" w14:textId="77777777" w:rsidR="0085422C" w:rsidRDefault="0085422C" w:rsidP="0085422C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C746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CLEAN ACCORDING TO IAS-IP-006, ITEM 3.35</w:t>
            </w:r>
          </w:p>
          <w:p w14:paraId="3CEECE2A" w14:textId="1051D8C9" w:rsidR="0085422C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5422C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5308D7" w:rsidR="0085422C" w:rsidRPr="00381EB6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67D8B8CEAABD49B1BF6EFA18738958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8F8F442" w:rsidR="0085422C" w:rsidRDefault="0085422C" w:rsidP="008542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A88D5169ACC41EA9996C7C247AE9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F25613" w:rsidR="0085422C" w:rsidRDefault="0085422C" w:rsidP="008542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50DA8" w14:textId="6439A5C5" w:rsidR="0085422C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REVESTIMENTO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ALODINE </w:t>
            </w: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  <w:p w14:paraId="3FF9B994" w14:textId="77777777" w:rsidR="0085422C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512A8B" w14:textId="08FA725E" w:rsidR="0085422C" w:rsidRPr="00816FA8" w:rsidRDefault="0085422C" w:rsidP="0085422C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eastAsia="pt-BR"/>
              </w:rPr>
            </w:pPr>
            <w:r w:rsidRPr="00816FA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APPLY NEW A</w:t>
            </w:r>
            <w: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L</w:t>
            </w:r>
            <w:r w:rsidRPr="00816FA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 xml:space="preserve">ODIZING ACCORDING TO SPOP </w:t>
            </w:r>
            <w: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42</w:t>
            </w:r>
          </w:p>
          <w:p w14:paraId="3D8CDC8F" w14:textId="77777777" w:rsidR="0085422C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5422C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24FDD350" w:rsidR="0085422C" w:rsidRPr="00381EB6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3B3889864E242F8B0FA146BF1B462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529646F" w:rsidR="0085422C" w:rsidRDefault="0085422C" w:rsidP="008542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1B17E76D0D848C08800209B8461E8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6B3DB6F" w:rsidR="0085422C" w:rsidRDefault="0085422C" w:rsidP="008542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E0D54D" w14:textId="220ABD1F" w:rsidR="0085422C" w:rsidRPr="00971373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PRIMER</w:t>
            </w: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DEFINIÇÃO DE COR “CINZA MÉXICO.”</w:t>
            </w:r>
          </w:p>
          <w:p w14:paraId="3263A14C" w14:textId="77777777" w:rsidR="0085422C" w:rsidRPr="00971373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1A441F61" w:rsidR="0085422C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614B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PRIME AND PAINT ACCORDING TO IAS-IP-005 WITH COLOR DEFINITION “MEXICAN GREY.”</w:t>
            </w:r>
          </w:p>
        </w:tc>
      </w:tr>
      <w:tr w:rsidR="0085422C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B67AE00" w:rsidR="0085422C" w:rsidRPr="00381EB6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755052F02F54BDCB2324DFA9E11F5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9BDAD86" w:rsidR="0085422C" w:rsidRDefault="0085422C" w:rsidP="008542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162AA8DF9F54B6AAF64C08A205578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AC64E59" w:rsidR="0085422C" w:rsidRDefault="0085422C" w:rsidP="008542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B8B90" w14:textId="77777777" w:rsidR="0085422C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0FC61039" w14:textId="77777777" w:rsidR="0085422C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690651" w14:textId="77777777" w:rsidR="0085422C" w:rsidRPr="007B0752" w:rsidRDefault="0085422C" w:rsidP="0085422C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416EAD69" w14:textId="77777777" w:rsidR="0085422C" w:rsidRDefault="0085422C" w:rsidP="008542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5422C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5422C" w:rsidRDefault="0085422C" w:rsidP="008542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5422C" w:rsidRPr="00381EB6" w:rsidRDefault="0085422C" w:rsidP="008542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5422C" w:rsidRDefault="0085422C" w:rsidP="008542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5422C" w:rsidRPr="00381EB6" w:rsidRDefault="0085422C" w:rsidP="008542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5422C" w:rsidRDefault="0085422C" w:rsidP="008542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5422C" w:rsidRPr="00381EB6" w:rsidRDefault="0085422C" w:rsidP="008542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5422C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4D0FB83" w:rsidR="0085422C" w:rsidRPr="00381EB6" w:rsidRDefault="0085422C" w:rsidP="008542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 serviço conforme prioridade de montagem dos motores México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/QEC do M</w:t>
            </w:r>
            <w:r w:rsidR="00B908A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ÉXICO 2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85422C" w:rsidRPr="00381EB6" w:rsidRDefault="0085422C" w:rsidP="008542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98ED40" w:rsidR="0085422C" w:rsidRPr="00381EB6" w:rsidRDefault="0085422C" w:rsidP="008542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1713"/>
    <w:rsid w:val="0004485F"/>
    <w:rsid w:val="00074287"/>
    <w:rsid w:val="00085877"/>
    <w:rsid w:val="000A5A56"/>
    <w:rsid w:val="000F4F9D"/>
    <w:rsid w:val="00101D02"/>
    <w:rsid w:val="00116F58"/>
    <w:rsid w:val="001609F6"/>
    <w:rsid w:val="001B55AE"/>
    <w:rsid w:val="001D475A"/>
    <w:rsid w:val="00231294"/>
    <w:rsid w:val="0025458C"/>
    <w:rsid w:val="002A5949"/>
    <w:rsid w:val="002C766C"/>
    <w:rsid w:val="00316272"/>
    <w:rsid w:val="00320B4B"/>
    <w:rsid w:val="00381EB6"/>
    <w:rsid w:val="00384069"/>
    <w:rsid w:val="003A2130"/>
    <w:rsid w:val="003D5DA0"/>
    <w:rsid w:val="003E5BD2"/>
    <w:rsid w:val="00424A17"/>
    <w:rsid w:val="00442780"/>
    <w:rsid w:val="00491ED3"/>
    <w:rsid w:val="00495BF5"/>
    <w:rsid w:val="004C5A81"/>
    <w:rsid w:val="004E0F26"/>
    <w:rsid w:val="00517B6F"/>
    <w:rsid w:val="00522834"/>
    <w:rsid w:val="00551730"/>
    <w:rsid w:val="00564364"/>
    <w:rsid w:val="005773C4"/>
    <w:rsid w:val="005D595D"/>
    <w:rsid w:val="006140F5"/>
    <w:rsid w:val="00614714"/>
    <w:rsid w:val="00617746"/>
    <w:rsid w:val="006321CB"/>
    <w:rsid w:val="00646398"/>
    <w:rsid w:val="0065428C"/>
    <w:rsid w:val="00663E45"/>
    <w:rsid w:val="006A0EA4"/>
    <w:rsid w:val="006D601F"/>
    <w:rsid w:val="00700415"/>
    <w:rsid w:val="00702E0E"/>
    <w:rsid w:val="0071031B"/>
    <w:rsid w:val="00747623"/>
    <w:rsid w:val="007A1C64"/>
    <w:rsid w:val="007A6C39"/>
    <w:rsid w:val="007B0752"/>
    <w:rsid w:val="007C443D"/>
    <w:rsid w:val="007D7CC0"/>
    <w:rsid w:val="007E1018"/>
    <w:rsid w:val="007E39BA"/>
    <w:rsid w:val="00816FA8"/>
    <w:rsid w:val="00822270"/>
    <w:rsid w:val="0085422C"/>
    <w:rsid w:val="00864D3F"/>
    <w:rsid w:val="00877E2D"/>
    <w:rsid w:val="00895570"/>
    <w:rsid w:val="008B24CA"/>
    <w:rsid w:val="00931EAC"/>
    <w:rsid w:val="00937D5F"/>
    <w:rsid w:val="00954A03"/>
    <w:rsid w:val="00960B0B"/>
    <w:rsid w:val="00962585"/>
    <w:rsid w:val="00965A15"/>
    <w:rsid w:val="00971373"/>
    <w:rsid w:val="00972971"/>
    <w:rsid w:val="0098544F"/>
    <w:rsid w:val="009A1808"/>
    <w:rsid w:val="009C1083"/>
    <w:rsid w:val="009C2413"/>
    <w:rsid w:val="009D5C9E"/>
    <w:rsid w:val="009F3644"/>
    <w:rsid w:val="00A312D8"/>
    <w:rsid w:val="00A45403"/>
    <w:rsid w:val="00A622FC"/>
    <w:rsid w:val="00A95240"/>
    <w:rsid w:val="00AB3338"/>
    <w:rsid w:val="00AD2C4B"/>
    <w:rsid w:val="00B17B77"/>
    <w:rsid w:val="00B83C50"/>
    <w:rsid w:val="00B9014E"/>
    <w:rsid w:val="00B908AE"/>
    <w:rsid w:val="00B95A38"/>
    <w:rsid w:val="00BB243A"/>
    <w:rsid w:val="00BD7FD7"/>
    <w:rsid w:val="00C7464E"/>
    <w:rsid w:val="00C9039F"/>
    <w:rsid w:val="00CB0497"/>
    <w:rsid w:val="00D04477"/>
    <w:rsid w:val="00D829CD"/>
    <w:rsid w:val="00D82FEB"/>
    <w:rsid w:val="00DE5A85"/>
    <w:rsid w:val="00DF6238"/>
    <w:rsid w:val="00E30164"/>
    <w:rsid w:val="00E83CD4"/>
    <w:rsid w:val="00E93108"/>
    <w:rsid w:val="00EB7BD0"/>
    <w:rsid w:val="00ED0535"/>
    <w:rsid w:val="00ED536A"/>
    <w:rsid w:val="00ED5D40"/>
    <w:rsid w:val="00ED789C"/>
    <w:rsid w:val="00EE614B"/>
    <w:rsid w:val="00F00F9F"/>
    <w:rsid w:val="00F12340"/>
    <w:rsid w:val="00F27948"/>
    <w:rsid w:val="00F831EB"/>
    <w:rsid w:val="00F92C8C"/>
    <w:rsid w:val="00F92F22"/>
    <w:rsid w:val="00FB37C0"/>
    <w:rsid w:val="00FB585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AC68253DAB43EC87CA51E9C130A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CDB981-C5E2-4C95-A7AA-C0C3E84C4067}"/>
      </w:docPartPr>
      <w:docPartBody>
        <w:p w:rsidR="002C3800" w:rsidRDefault="002C3800" w:rsidP="002C3800">
          <w:pPr>
            <w:pStyle w:val="E9AC68253DAB43EC87CA51E9C130A7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1D93BA77DB451D8F7ABFF285E995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C363ED-236C-43CC-B5F4-E7DC4E7B2C30}"/>
      </w:docPartPr>
      <w:docPartBody>
        <w:p w:rsidR="002C3800" w:rsidRDefault="002C3800" w:rsidP="002C3800">
          <w:pPr>
            <w:pStyle w:val="7C1D93BA77DB451D8F7ABFF285E995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D2ABEB9E614DF395EFF90D208DE4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48621F-20BB-4CCC-BECD-FB408D1DC6BB}"/>
      </w:docPartPr>
      <w:docPartBody>
        <w:p w:rsidR="002C3800" w:rsidRDefault="002C3800" w:rsidP="002C3800">
          <w:pPr>
            <w:pStyle w:val="63D2ABEB9E614DF395EFF90D208DE4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D8B8CEAABD49B1BF6EFA18738958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C462E5-07B3-4CEA-ABB6-86B97EB9BB06}"/>
      </w:docPartPr>
      <w:docPartBody>
        <w:p w:rsidR="002C3800" w:rsidRDefault="002C3800" w:rsidP="002C3800">
          <w:pPr>
            <w:pStyle w:val="67D8B8CEAABD49B1BF6EFA18738958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88D5169ACC41EA9996C7C247AE9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3B009E-B653-425C-9B82-6A1FDC16E710}"/>
      </w:docPartPr>
      <w:docPartBody>
        <w:p w:rsidR="002C3800" w:rsidRDefault="002C3800" w:rsidP="002C3800">
          <w:pPr>
            <w:pStyle w:val="0A88D5169ACC41EA9996C7C247AE9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889864E242F8B0FA146BF1B462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3E4FE2-969F-48AC-B3A0-1CE807968E44}"/>
      </w:docPartPr>
      <w:docPartBody>
        <w:p w:rsidR="002C3800" w:rsidRDefault="002C3800" w:rsidP="002C3800">
          <w:pPr>
            <w:pStyle w:val="E3B3889864E242F8B0FA146BF1B462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17E76D0D848C08800209B8461E8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4261F-CB97-4124-BB2A-7C9D4FB1CCB8}"/>
      </w:docPartPr>
      <w:docPartBody>
        <w:p w:rsidR="002C3800" w:rsidRDefault="002C3800" w:rsidP="002C3800">
          <w:pPr>
            <w:pStyle w:val="01B17E76D0D848C08800209B8461E8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55052F02F54BDCB2324DFA9E11F5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75886C-5C19-426F-8B1F-BA5353EFC6E2}"/>
      </w:docPartPr>
      <w:docPartBody>
        <w:p w:rsidR="002C3800" w:rsidRDefault="002C3800" w:rsidP="002C3800">
          <w:pPr>
            <w:pStyle w:val="4755052F02F54BDCB2324DFA9E11F5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62AA8DF9F54B6AAF64C08A205578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B1A28-AF3F-41F2-92AC-021501AEF4FF}"/>
      </w:docPartPr>
      <w:docPartBody>
        <w:p w:rsidR="002C3800" w:rsidRDefault="002C3800" w:rsidP="002C3800">
          <w:pPr>
            <w:pStyle w:val="B162AA8DF9F54B6AAF64C08A205578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9DEF8B3A00471399A6E5959B0EA8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A59F0E-8334-4464-B584-3EB0BFEABB27}"/>
      </w:docPartPr>
      <w:docPartBody>
        <w:p w:rsidR="002C3800" w:rsidRDefault="002C3800" w:rsidP="002C3800">
          <w:pPr>
            <w:pStyle w:val="209DEF8B3A00471399A6E5959B0EA8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475A"/>
    <w:rsid w:val="002C3800"/>
    <w:rsid w:val="00442780"/>
    <w:rsid w:val="0046179C"/>
    <w:rsid w:val="00495BF5"/>
    <w:rsid w:val="00614714"/>
    <w:rsid w:val="006A47AE"/>
    <w:rsid w:val="007C443D"/>
    <w:rsid w:val="007D7CC0"/>
    <w:rsid w:val="008469CA"/>
    <w:rsid w:val="0098544F"/>
    <w:rsid w:val="009F2000"/>
    <w:rsid w:val="00A312D8"/>
    <w:rsid w:val="00A57975"/>
    <w:rsid w:val="00AB3338"/>
    <w:rsid w:val="00B17B77"/>
    <w:rsid w:val="00B83C50"/>
    <w:rsid w:val="00CB0497"/>
    <w:rsid w:val="00CE6A20"/>
    <w:rsid w:val="00D026B2"/>
    <w:rsid w:val="00E83CD4"/>
    <w:rsid w:val="00ED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38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A005F09BB0B40209041EB31ED06B2CD">
    <w:name w:val="0A005F09BB0B40209041EB31ED06B2CD"/>
    <w:rsid w:val="00D026B2"/>
  </w:style>
  <w:style w:type="paragraph" w:customStyle="1" w:styleId="CECA020902784A8D875F370901E9C8D0">
    <w:name w:val="CECA020902784A8D875F370901E9C8D0"/>
    <w:rsid w:val="00D026B2"/>
  </w:style>
  <w:style w:type="paragraph" w:customStyle="1" w:styleId="58D9F2E18F9F477FB22BC750D1F6184E">
    <w:name w:val="58D9F2E18F9F477FB22BC750D1F6184E"/>
    <w:rsid w:val="00D026B2"/>
  </w:style>
  <w:style w:type="paragraph" w:customStyle="1" w:styleId="9C8DCAF2D1C34CECB00DAA09064E6472">
    <w:name w:val="9C8DCAF2D1C34CECB00DAA09064E6472"/>
    <w:rsid w:val="00D026B2"/>
  </w:style>
  <w:style w:type="paragraph" w:customStyle="1" w:styleId="DC0E8EB4BC0D4572AF381A9263448E7A">
    <w:name w:val="DC0E8EB4BC0D4572AF381A9263448E7A"/>
    <w:rsid w:val="00D026B2"/>
  </w:style>
  <w:style w:type="paragraph" w:customStyle="1" w:styleId="ECAA983D15094A489D52A0BC446D4789">
    <w:name w:val="ECAA983D15094A489D52A0BC446D4789"/>
    <w:rsid w:val="00D026B2"/>
  </w:style>
  <w:style w:type="paragraph" w:customStyle="1" w:styleId="ADCB61945F9D4DC9A155FFCFF206B481">
    <w:name w:val="ADCB61945F9D4DC9A155FFCFF206B481"/>
    <w:rsid w:val="002C3800"/>
  </w:style>
  <w:style w:type="paragraph" w:customStyle="1" w:styleId="FA0956E091774407B273A608551DF534">
    <w:name w:val="FA0956E091774407B273A608551DF534"/>
    <w:rsid w:val="002C3800"/>
  </w:style>
  <w:style w:type="paragraph" w:customStyle="1" w:styleId="F57B81CA34C247A58CA53F547D3BAE18">
    <w:name w:val="F57B81CA34C247A58CA53F547D3BAE18"/>
    <w:rsid w:val="002C3800"/>
  </w:style>
  <w:style w:type="paragraph" w:customStyle="1" w:styleId="E09BC77CE05C4C1E8AAFBAC3196D5060">
    <w:name w:val="E09BC77CE05C4C1E8AAFBAC3196D5060"/>
    <w:rsid w:val="002C3800"/>
  </w:style>
  <w:style w:type="paragraph" w:customStyle="1" w:styleId="BF71086AE71949E0A29CD1CBFD33CFAA">
    <w:name w:val="BF71086AE71949E0A29CD1CBFD33CFAA"/>
    <w:rsid w:val="002C3800"/>
  </w:style>
  <w:style w:type="paragraph" w:customStyle="1" w:styleId="77285F6DA10A46249E5BB43D2D346549">
    <w:name w:val="77285F6DA10A46249E5BB43D2D346549"/>
    <w:rsid w:val="002C3800"/>
  </w:style>
  <w:style w:type="paragraph" w:customStyle="1" w:styleId="613FE83CFCFB484AA54EE2402F048996">
    <w:name w:val="613FE83CFCFB484AA54EE2402F048996"/>
    <w:rsid w:val="002C3800"/>
  </w:style>
  <w:style w:type="paragraph" w:customStyle="1" w:styleId="E7E634F86EB54BBFAA52EBB9574AE8F1">
    <w:name w:val="E7E634F86EB54BBFAA52EBB9574AE8F1"/>
    <w:rsid w:val="002C3800"/>
  </w:style>
  <w:style w:type="paragraph" w:customStyle="1" w:styleId="32B157873B3E40F8BFC0CBE30D49E24D">
    <w:name w:val="32B157873B3E40F8BFC0CBE30D49E24D"/>
    <w:rsid w:val="002C3800"/>
  </w:style>
  <w:style w:type="paragraph" w:customStyle="1" w:styleId="A01052C15DC140D1B1222F8A4A8BD3DB">
    <w:name w:val="A01052C15DC140D1B1222F8A4A8BD3DB"/>
    <w:rsid w:val="002C3800"/>
  </w:style>
  <w:style w:type="paragraph" w:customStyle="1" w:styleId="A3165A56A075499B9E1D9DC39FE8BA57">
    <w:name w:val="A3165A56A075499B9E1D9DC39FE8BA57"/>
    <w:rsid w:val="002C3800"/>
  </w:style>
  <w:style w:type="paragraph" w:customStyle="1" w:styleId="E9AC68253DAB43EC87CA51E9C130A7F7">
    <w:name w:val="E9AC68253DAB43EC87CA51E9C130A7F7"/>
    <w:rsid w:val="002C3800"/>
  </w:style>
  <w:style w:type="paragraph" w:customStyle="1" w:styleId="7C1D93BA77DB451D8F7ABFF285E99593">
    <w:name w:val="7C1D93BA77DB451D8F7ABFF285E99593"/>
    <w:rsid w:val="002C3800"/>
  </w:style>
  <w:style w:type="paragraph" w:customStyle="1" w:styleId="63D2ABEB9E614DF395EFF90D208DE4CA">
    <w:name w:val="63D2ABEB9E614DF395EFF90D208DE4CA"/>
    <w:rsid w:val="002C3800"/>
  </w:style>
  <w:style w:type="paragraph" w:customStyle="1" w:styleId="67D8B8CEAABD49B1BF6EFA1873895826">
    <w:name w:val="67D8B8CEAABD49B1BF6EFA1873895826"/>
    <w:rsid w:val="002C3800"/>
  </w:style>
  <w:style w:type="paragraph" w:customStyle="1" w:styleId="0A88D5169ACC41EA9996C7C247AE9AFA">
    <w:name w:val="0A88D5169ACC41EA9996C7C247AE9AFA"/>
    <w:rsid w:val="002C3800"/>
  </w:style>
  <w:style w:type="paragraph" w:customStyle="1" w:styleId="E3B3889864E242F8B0FA146BF1B462A5">
    <w:name w:val="E3B3889864E242F8B0FA146BF1B462A5"/>
    <w:rsid w:val="002C3800"/>
  </w:style>
  <w:style w:type="paragraph" w:customStyle="1" w:styleId="01B17E76D0D848C08800209B8461E8FE">
    <w:name w:val="01B17E76D0D848C08800209B8461E8FE"/>
    <w:rsid w:val="002C3800"/>
  </w:style>
  <w:style w:type="paragraph" w:customStyle="1" w:styleId="4755052F02F54BDCB2324DFA9E11F566">
    <w:name w:val="4755052F02F54BDCB2324DFA9E11F566"/>
    <w:rsid w:val="002C3800"/>
  </w:style>
  <w:style w:type="paragraph" w:customStyle="1" w:styleId="B162AA8DF9F54B6AAF64C08A20557843">
    <w:name w:val="B162AA8DF9F54B6AAF64C08A20557843"/>
    <w:rsid w:val="002C3800"/>
  </w:style>
  <w:style w:type="paragraph" w:customStyle="1" w:styleId="DD6BF5A6B12548DBB04E462D821A98D1">
    <w:name w:val="DD6BF5A6B12548DBB04E462D821A98D1"/>
    <w:rsid w:val="002C3800"/>
  </w:style>
  <w:style w:type="paragraph" w:customStyle="1" w:styleId="85C079E9D9C743A8AEF3EF0EC6C0A48B">
    <w:name w:val="85C079E9D9C743A8AEF3EF0EC6C0A48B"/>
    <w:rsid w:val="002C3800"/>
  </w:style>
  <w:style w:type="paragraph" w:customStyle="1" w:styleId="1E636E2838A6480589EB17A8C09BCFC1">
    <w:name w:val="1E636E2838A6480589EB17A8C09BCFC1"/>
    <w:rsid w:val="002C3800"/>
  </w:style>
  <w:style w:type="paragraph" w:customStyle="1" w:styleId="27C65659F75440DF9C1E364A26C6F23F">
    <w:name w:val="27C65659F75440DF9C1E364A26C6F23F"/>
    <w:rsid w:val="002C3800"/>
  </w:style>
  <w:style w:type="paragraph" w:customStyle="1" w:styleId="20BF632BDC3F4214906E2CC9CBE20BFC">
    <w:name w:val="20BF632BDC3F4214906E2CC9CBE20BFC"/>
    <w:rsid w:val="002C3800"/>
  </w:style>
  <w:style w:type="paragraph" w:customStyle="1" w:styleId="7ADF33C644214E7ABCCEF6F6D9CA47BF">
    <w:name w:val="7ADF33C644214E7ABCCEF6F6D9CA47BF"/>
    <w:rsid w:val="002C3800"/>
  </w:style>
  <w:style w:type="paragraph" w:customStyle="1" w:styleId="2A3408B3EB384B76ADF881744EE2AAF1">
    <w:name w:val="2A3408B3EB384B76ADF881744EE2AAF1"/>
    <w:rsid w:val="002C3800"/>
  </w:style>
  <w:style w:type="paragraph" w:customStyle="1" w:styleId="4E446D1BAA0047D4ABC175A7C9B080E1">
    <w:name w:val="4E446D1BAA0047D4ABC175A7C9B080E1"/>
    <w:rsid w:val="002C3800"/>
  </w:style>
  <w:style w:type="paragraph" w:customStyle="1" w:styleId="C84E816264B44167938E88DC9B18E68C">
    <w:name w:val="C84E816264B44167938E88DC9B18E68C"/>
    <w:rsid w:val="002C3800"/>
  </w:style>
  <w:style w:type="paragraph" w:customStyle="1" w:styleId="FF93A0D4629347B6AC478905E19D3E83">
    <w:name w:val="FF93A0D4629347B6AC478905E19D3E83"/>
    <w:rsid w:val="002C3800"/>
  </w:style>
  <w:style w:type="paragraph" w:customStyle="1" w:styleId="209DEF8B3A00471399A6E5959B0EA82C">
    <w:name w:val="209DEF8B3A00471399A6E5959B0EA82C"/>
    <w:rsid w:val="002C3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2025-01-23T19:32:00Z</dcterms:created>
  <dcterms:modified xsi:type="dcterms:W3CDTF">2025-01-23T19:32:00Z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