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D9129B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D30A037" w:rsidR="00D9129B" w:rsidRPr="00381EB6" w:rsidRDefault="00D9129B" w:rsidP="00D9129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DIVERSOS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599A8BDB" w:rsidR="00D9129B" w:rsidRPr="00381EB6" w:rsidRDefault="00D9129B" w:rsidP="00D9129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119C3F20" w:rsidR="00D9129B" w:rsidRPr="00381EB6" w:rsidRDefault="00D9129B" w:rsidP="00D9129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039503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ACB1F6E" w14:textId="77777777" w:rsidR="00D9129B" w:rsidRDefault="00D9129B" w:rsidP="00D9129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02686</w:t>
            </w:r>
          </w:p>
          <w:p w14:paraId="2A673FF1" w14:textId="11B835C0" w:rsidR="00D9129B" w:rsidRPr="00381EB6" w:rsidRDefault="00D9129B" w:rsidP="00D9129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D9129B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D9129B" w:rsidRPr="00381EB6" w:rsidRDefault="00D9129B" w:rsidP="00D9129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D9129B" w:rsidRPr="00381EB6" w:rsidRDefault="00D9129B" w:rsidP="00D9129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D9129B" w:rsidRDefault="00D9129B" w:rsidP="00D9129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PrincipaL</w:t>
            </w:r>
          </w:p>
          <w:p w14:paraId="6C10D15B" w14:textId="7FE6D600" w:rsidR="00D9129B" w:rsidRPr="00381EB6" w:rsidRDefault="00D9129B" w:rsidP="00D9129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D9129B" w:rsidRPr="00381EB6" w:rsidRDefault="00D9129B" w:rsidP="00D9129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D9129B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A46BC4F" w:rsidR="00D9129B" w:rsidRPr="00F12340" w:rsidRDefault="00D9129B" w:rsidP="00D9129B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0633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AE-106837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387E1F23" w:rsidR="00D9129B" w:rsidRPr="00381EB6" w:rsidRDefault="00D9129B" w:rsidP="00D9129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MISCELANEOS 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50E1D30C2C8C4777A10F2FDE5610884E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4234D81" w:rsidR="00D9129B" w:rsidRPr="00381EB6" w:rsidRDefault="00D9129B" w:rsidP="00D9129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T56 / REPAIR T56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1D605FE" w:rsidR="00D9129B" w:rsidRPr="00381EB6" w:rsidRDefault="009041AB" w:rsidP="00D9129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38</w:t>
            </w:r>
            <w:r w:rsidR="00D9129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</w:tc>
      </w:tr>
      <w:tr w:rsidR="00D9129B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D9129B" w:rsidRPr="00F12340" w:rsidRDefault="00D9129B" w:rsidP="00D9129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D9129B" w:rsidRPr="00381EB6" w:rsidRDefault="00D9129B" w:rsidP="00D9129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D9129B" w:rsidRPr="00381EB6" w:rsidRDefault="00D9129B" w:rsidP="00D9129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D9129B" w:rsidRPr="00381EB6" w:rsidRDefault="00D9129B" w:rsidP="00D9129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D9129B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D9129B" w:rsidRDefault="00D9129B" w:rsidP="00D9129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D9129B" w:rsidRPr="00895570" w:rsidRDefault="00D9129B" w:rsidP="00D9129B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D9129B" w:rsidRDefault="00D9129B" w:rsidP="00D9129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D9129B" w:rsidRDefault="00D9129B" w:rsidP="00D9129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D9129B" w:rsidRDefault="00D9129B" w:rsidP="00D9129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D9129B" w:rsidRPr="00F12340" w:rsidRDefault="00D9129B" w:rsidP="00D9129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D9129B" w:rsidRDefault="00D9129B" w:rsidP="00D9129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D9129B" w:rsidRPr="003A2130" w:rsidRDefault="00D9129B" w:rsidP="00D9129B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9129B" w:rsidRPr="00FD71A4" w14:paraId="39D0D2A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CDF1939" w14:textId="50B10642" w:rsidR="00D9129B" w:rsidRPr="00953269" w:rsidRDefault="00D9129B" w:rsidP="00D9129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7146D76A5F644FDDA98C4871B3D5BE7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5D7470B" w14:textId="11F1C7BD" w:rsidR="00D9129B" w:rsidRDefault="00D9129B" w:rsidP="00D9129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ECD58B3" w14:textId="7D7F82E1" w:rsidR="00D9129B" w:rsidRDefault="00D9129B" w:rsidP="00D9129B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Galvanoplastia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0CFC4FE" w14:textId="0147500E" w:rsidR="00D9129B" w:rsidRDefault="00D9129B" w:rsidP="00D9129B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e Aplicar anodização azul em todas as áreas</w:t>
            </w:r>
          </w:p>
          <w:p w14:paraId="7DC52108" w14:textId="77777777" w:rsidR="00D9129B" w:rsidRDefault="00D9129B" w:rsidP="00D9129B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6D08D7C" w14:textId="598F90CD" w:rsidR="00D9129B" w:rsidRPr="00E836C6" w:rsidRDefault="00D9129B" w:rsidP="00D9129B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sz w:val="20"/>
                <w:szCs w:val="20"/>
              </w:rPr>
              <w:t xml:space="preserve">Remove and Apply </w:t>
            </w:r>
            <w:r w:rsidRPr="00110CB4">
              <w:rPr>
                <w:sz w:val="20"/>
                <w:szCs w:val="20"/>
              </w:rPr>
              <w:t xml:space="preserve">blue anodizing </w:t>
            </w:r>
            <w:r>
              <w:rPr>
                <w:sz w:val="20"/>
                <w:szCs w:val="20"/>
              </w:rPr>
              <w:t>on all suraces of the part.</w:t>
            </w:r>
          </w:p>
        </w:tc>
      </w:tr>
      <w:tr w:rsidR="00D9129B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63928648" w:rsidR="00D9129B" w:rsidRPr="00381EB6" w:rsidRDefault="00D9129B" w:rsidP="00D9129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D964F9" w14:textId="7F634319" w:rsidR="00D9129B" w:rsidRDefault="00D9129B" w:rsidP="00D9129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T56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039899" w14:textId="28933E0A" w:rsidR="00D9129B" w:rsidRDefault="00D9129B" w:rsidP="00D9129B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INSPEÇÃO /  INSPECTION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62BDCD7" w14:textId="77777777" w:rsidR="00D9129B" w:rsidRPr="00342A69" w:rsidRDefault="00D9129B" w:rsidP="00D9129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42A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7BC3F061" w14:textId="77777777" w:rsidR="00D9129B" w:rsidRPr="00342A69" w:rsidRDefault="00D9129B" w:rsidP="00D9129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101EE09" w14:textId="26E9B5FF" w:rsidR="00D9129B" w:rsidRDefault="00D9129B" w:rsidP="00D9129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42A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</w:tr>
      <w:tr w:rsidR="00D9129B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9129B" w:rsidRDefault="00D9129B" w:rsidP="00D9129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9129B" w:rsidRPr="00381EB6" w:rsidRDefault="00D9129B" w:rsidP="00D9129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9129B" w:rsidRDefault="00D9129B" w:rsidP="00D9129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9129B" w:rsidRPr="00381EB6" w:rsidRDefault="00D9129B" w:rsidP="00D9129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D9129B" w:rsidRDefault="00D9129B" w:rsidP="00D9129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D9129B" w:rsidRPr="00381EB6" w:rsidRDefault="00D9129B" w:rsidP="00D9129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9129B" w:rsidRPr="00381EB6" w14:paraId="1201008D" w14:textId="77777777" w:rsidTr="00E836C6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9129B" w:rsidRPr="00381EB6" w:rsidRDefault="00D9129B" w:rsidP="00D9129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92C6C79" w:rsidR="00D9129B" w:rsidRPr="00381EB6" w:rsidRDefault="00D9129B" w:rsidP="00D9129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Pedro Fonseca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F05DEA1" w:rsidR="00D9129B" w:rsidRPr="00381EB6" w:rsidRDefault="00D9129B" w:rsidP="00D9129B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BF5F5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/01/2025</w:t>
            </w:r>
          </w:p>
        </w:tc>
      </w:tr>
      <w:tr w:rsidR="00D9129B" w:rsidRPr="00381EB6" w14:paraId="3404953E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78E83CF1" w14:textId="77777777" w:rsidR="00D9129B" w:rsidRDefault="00D9129B" w:rsidP="00D9129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0076DA06" w14:textId="77777777" w:rsidR="00D9129B" w:rsidRDefault="00D9129B" w:rsidP="00D9129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A96BE04" w14:textId="77777777" w:rsidR="00D9129B" w:rsidRPr="00381EB6" w:rsidRDefault="00D9129B" w:rsidP="00D9129B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B3134B" w14:textId="77777777" w:rsidR="001437C8" w:rsidRDefault="001437C8" w:rsidP="00381EB6">
      <w:r>
        <w:separator/>
      </w:r>
    </w:p>
  </w:endnote>
  <w:endnote w:type="continuationSeparator" w:id="0">
    <w:p w14:paraId="6FB630DA" w14:textId="77777777" w:rsidR="001437C8" w:rsidRDefault="001437C8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66354B" w14:textId="77777777" w:rsidR="001437C8" w:rsidRDefault="001437C8" w:rsidP="00381EB6">
      <w:r>
        <w:separator/>
      </w:r>
    </w:p>
  </w:footnote>
  <w:footnote w:type="continuationSeparator" w:id="0">
    <w:p w14:paraId="0392760E" w14:textId="77777777" w:rsidR="001437C8" w:rsidRDefault="001437C8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456A0"/>
    <w:rsid w:val="00064C23"/>
    <w:rsid w:val="00085877"/>
    <w:rsid w:val="000A51AC"/>
    <w:rsid w:val="000C6007"/>
    <w:rsid w:val="000D2134"/>
    <w:rsid w:val="000F4F9D"/>
    <w:rsid w:val="000F7658"/>
    <w:rsid w:val="00110CB4"/>
    <w:rsid w:val="001437C8"/>
    <w:rsid w:val="00172862"/>
    <w:rsid w:val="00197895"/>
    <w:rsid w:val="001B0EB7"/>
    <w:rsid w:val="001B55AE"/>
    <w:rsid w:val="001D3E76"/>
    <w:rsid w:val="001F134F"/>
    <w:rsid w:val="00231294"/>
    <w:rsid w:val="0025099F"/>
    <w:rsid w:val="00274756"/>
    <w:rsid w:val="002A5949"/>
    <w:rsid w:val="002F074B"/>
    <w:rsid w:val="002F4AC1"/>
    <w:rsid w:val="003055DA"/>
    <w:rsid w:val="00333EB3"/>
    <w:rsid w:val="00342A69"/>
    <w:rsid w:val="00371BF5"/>
    <w:rsid w:val="00381EB6"/>
    <w:rsid w:val="00384069"/>
    <w:rsid w:val="00395C76"/>
    <w:rsid w:val="003A2130"/>
    <w:rsid w:val="003E5BD2"/>
    <w:rsid w:val="0042006E"/>
    <w:rsid w:val="00435D00"/>
    <w:rsid w:val="00435F0B"/>
    <w:rsid w:val="00442780"/>
    <w:rsid w:val="00491D79"/>
    <w:rsid w:val="004922F4"/>
    <w:rsid w:val="004C3EE7"/>
    <w:rsid w:val="004C5A81"/>
    <w:rsid w:val="004D3392"/>
    <w:rsid w:val="00507ABA"/>
    <w:rsid w:val="00517B6F"/>
    <w:rsid w:val="005408D6"/>
    <w:rsid w:val="00551730"/>
    <w:rsid w:val="005773C4"/>
    <w:rsid w:val="005B4656"/>
    <w:rsid w:val="005D42AC"/>
    <w:rsid w:val="005D595D"/>
    <w:rsid w:val="006140F5"/>
    <w:rsid w:val="0061598F"/>
    <w:rsid w:val="00627982"/>
    <w:rsid w:val="00646398"/>
    <w:rsid w:val="0065428C"/>
    <w:rsid w:val="006620FF"/>
    <w:rsid w:val="00666598"/>
    <w:rsid w:val="006A0EA4"/>
    <w:rsid w:val="006D601F"/>
    <w:rsid w:val="006F2538"/>
    <w:rsid w:val="006F29D8"/>
    <w:rsid w:val="00700415"/>
    <w:rsid w:val="00702E0E"/>
    <w:rsid w:val="0071031B"/>
    <w:rsid w:val="007A1C64"/>
    <w:rsid w:val="007D7CC0"/>
    <w:rsid w:val="007E1018"/>
    <w:rsid w:val="007E39BA"/>
    <w:rsid w:val="00822270"/>
    <w:rsid w:val="00864D3F"/>
    <w:rsid w:val="00877E2D"/>
    <w:rsid w:val="00895570"/>
    <w:rsid w:val="008B3B03"/>
    <w:rsid w:val="008B67EE"/>
    <w:rsid w:val="008C5B96"/>
    <w:rsid w:val="009041AB"/>
    <w:rsid w:val="00911D68"/>
    <w:rsid w:val="00927DED"/>
    <w:rsid w:val="00937D5F"/>
    <w:rsid w:val="00942D70"/>
    <w:rsid w:val="00953269"/>
    <w:rsid w:val="00954A03"/>
    <w:rsid w:val="0098544F"/>
    <w:rsid w:val="00990618"/>
    <w:rsid w:val="009A1808"/>
    <w:rsid w:val="009A339A"/>
    <w:rsid w:val="009A4FA0"/>
    <w:rsid w:val="009C4224"/>
    <w:rsid w:val="009D5C9E"/>
    <w:rsid w:val="009E2277"/>
    <w:rsid w:val="009F3644"/>
    <w:rsid w:val="00A22F21"/>
    <w:rsid w:val="00A50D6C"/>
    <w:rsid w:val="00A6136B"/>
    <w:rsid w:val="00B1617D"/>
    <w:rsid w:val="00B17B77"/>
    <w:rsid w:val="00B47146"/>
    <w:rsid w:val="00B8539D"/>
    <w:rsid w:val="00B95A38"/>
    <w:rsid w:val="00BB243A"/>
    <w:rsid w:val="00BB4431"/>
    <w:rsid w:val="00BD7FD7"/>
    <w:rsid w:val="00BF5F5A"/>
    <w:rsid w:val="00C6471A"/>
    <w:rsid w:val="00C9039F"/>
    <w:rsid w:val="00CB7000"/>
    <w:rsid w:val="00CD4ABB"/>
    <w:rsid w:val="00CE2171"/>
    <w:rsid w:val="00D03B4A"/>
    <w:rsid w:val="00D04477"/>
    <w:rsid w:val="00D66D3E"/>
    <w:rsid w:val="00D74D6F"/>
    <w:rsid w:val="00D82FEB"/>
    <w:rsid w:val="00D9129B"/>
    <w:rsid w:val="00D95A8C"/>
    <w:rsid w:val="00DE132B"/>
    <w:rsid w:val="00DE5A85"/>
    <w:rsid w:val="00E30164"/>
    <w:rsid w:val="00E50257"/>
    <w:rsid w:val="00E70473"/>
    <w:rsid w:val="00E836C6"/>
    <w:rsid w:val="00EB7BD0"/>
    <w:rsid w:val="00ED0535"/>
    <w:rsid w:val="00ED5D40"/>
    <w:rsid w:val="00F00F9F"/>
    <w:rsid w:val="00F02513"/>
    <w:rsid w:val="00F12340"/>
    <w:rsid w:val="00F35189"/>
    <w:rsid w:val="00F831EB"/>
    <w:rsid w:val="00F85815"/>
    <w:rsid w:val="00FA00EB"/>
    <w:rsid w:val="00FC3B7C"/>
    <w:rsid w:val="00FD3565"/>
    <w:rsid w:val="00FD71A4"/>
    <w:rsid w:val="00FE0257"/>
    <w:rsid w:val="00FE22F5"/>
    <w:rsid w:val="00FF1559"/>
    <w:rsid w:val="00FF3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5A8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F85815"/>
  </w:style>
  <w:style w:type="character" w:customStyle="1" w:styleId="ts-alignment-element-highlighted">
    <w:name w:val="ts-alignment-element-highlighted"/>
    <w:basedOn w:val="Fontepargpadro"/>
    <w:rsid w:val="00F858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58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2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144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13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6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0E1D30C2C8C4777A10F2FDE56108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C3CD80-0E14-4923-BFD5-34999AB0172B}"/>
      </w:docPartPr>
      <w:docPartBody>
        <w:p w:rsidR="00000000" w:rsidRDefault="00663113" w:rsidP="00663113">
          <w:pPr>
            <w:pStyle w:val="50E1D30C2C8C4777A10F2FDE56108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46D76A5F644FDDA98C4871B3D5BE7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92B0C4A-87FA-4EAA-A7A5-6A2FC3B37217}"/>
      </w:docPartPr>
      <w:docPartBody>
        <w:p w:rsidR="00000000" w:rsidRDefault="00663113" w:rsidP="00663113">
          <w:pPr>
            <w:pStyle w:val="7146D76A5F644FDDA98C4871B3D5BE7D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556A6"/>
    <w:rsid w:val="000D1BF7"/>
    <w:rsid w:val="0012486F"/>
    <w:rsid w:val="00136520"/>
    <w:rsid w:val="00197895"/>
    <w:rsid w:val="001F134F"/>
    <w:rsid w:val="00371BF5"/>
    <w:rsid w:val="00383894"/>
    <w:rsid w:val="003F47B2"/>
    <w:rsid w:val="0042006E"/>
    <w:rsid w:val="00442780"/>
    <w:rsid w:val="004D3392"/>
    <w:rsid w:val="00507ABA"/>
    <w:rsid w:val="005C4BFC"/>
    <w:rsid w:val="006210FC"/>
    <w:rsid w:val="00644CF6"/>
    <w:rsid w:val="00663113"/>
    <w:rsid w:val="00666598"/>
    <w:rsid w:val="006A47AE"/>
    <w:rsid w:val="007D7CC0"/>
    <w:rsid w:val="008469CA"/>
    <w:rsid w:val="008C5B96"/>
    <w:rsid w:val="00927DED"/>
    <w:rsid w:val="00942D70"/>
    <w:rsid w:val="0098544F"/>
    <w:rsid w:val="009F2000"/>
    <w:rsid w:val="00A36D47"/>
    <w:rsid w:val="00A57975"/>
    <w:rsid w:val="00B11D1F"/>
    <w:rsid w:val="00B1617D"/>
    <w:rsid w:val="00B17B77"/>
    <w:rsid w:val="00B8539D"/>
    <w:rsid w:val="00BB4431"/>
    <w:rsid w:val="00CE6A20"/>
    <w:rsid w:val="00D6008E"/>
    <w:rsid w:val="00E51747"/>
    <w:rsid w:val="00E70473"/>
    <w:rsid w:val="00E71D69"/>
    <w:rsid w:val="00F35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663113"/>
  </w:style>
  <w:style w:type="paragraph" w:customStyle="1" w:styleId="66E21524D67341088DC575B9EA98A3AC">
    <w:name w:val="66E21524D67341088DC575B9EA98A3AC"/>
    <w:rsid w:val="000D1BF7"/>
  </w:style>
  <w:style w:type="paragraph" w:customStyle="1" w:styleId="BDECC80296234D00A004C052703A4ECF">
    <w:name w:val="BDECC80296234D00A004C052703A4ECF"/>
    <w:rsid w:val="00663113"/>
  </w:style>
  <w:style w:type="paragraph" w:customStyle="1" w:styleId="50E1D30C2C8C4777A10F2FDE5610884E">
    <w:name w:val="50E1D30C2C8C4777A10F2FDE5610884E"/>
    <w:rsid w:val="00663113"/>
  </w:style>
  <w:style w:type="paragraph" w:customStyle="1" w:styleId="7146D76A5F644FDDA98C4871B3D5BE7D">
    <w:name w:val="7146D76A5F644FDDA98C4871B3D5BE7D"/>
    <w:rsid w:val="0066311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Pedro Henrique Fonseca Resende</cp:lastModifiedBy>
  <cp:revision>3</cp:revision>
  <cp:lastPrinted>2017-04-19T12:03:00Z</cp:lastPrinted>
  <dcterms:created xsi:type="dcterms:W3CDTF">2025-01-27T11:58:00Z</dcterms:created>
  <dcterms:modified xsi:type="dcterms:W3CDTF">2025-01-27T11:58:00Z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