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9"/>
        <w:gridCol w:w="1823"/>
        <w:gridCol w:w="509"/>
        <w:gridCol w:w="767"/>
        <w:gridCol w:w="1559"/>
        <w:gridCol w:w="426"/>
        <w:gridCol w:w="212"/>
        <w:gridCol w:w="97"/>
        <w:gridCol w:w="2100"/>
        <w:gridCol w:w="426"/>
        <w:gridCol w:w="97"/>
        <w:gridCol w:w="2171"/>
      </w:tblGrid>
      <w:tr w:rsidR="00C9039F" w:rsidRPr="00F12340" w14:paraId="352507BC" w14:textId="77777777" w:rsidTr="00C9039F">
        <w:trPr>
          <w:trHeight w:val="285"/>
        </w:trPr>
        <w:tc>
          <w:tcPr>
            <w:tcW w:w="3061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061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623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17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</w:p>
        </w:tc>
      </w:tr>
      <w:tr w:rsidR="00C85462" w:rsidRPr="00381EB6" w14:paraId="560CB826" w14:textId="77777777" w:rsidTr="00822270">
        <w:trPr>
          <w:trHeight w:val="454"/>
        </w:trPr>
        <w:tc>
          <w:tcPr>
            <w:tcW w:w="3061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563BD62E" w:rsidR="00C85462" w:rsidRPr="00381EB6" w:rsidRDefault="00C85462" w:rsidP="00C85462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9B217F">
              <w:rPr>
                <w:b/>
                <w:bCs/>
                <w:iCs/>
                <w:sz w:val="24"/>
                <w:szCs w:val="24"/>
              </w:rPr>
              <w:t>393291-21</w:t>
            </w:r>
          </w:p>
        </w:tc>
        <w:tc>
          <w:tcPr>
            <w:tcW w:w="3061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57B36D8D" w14:textId="6C1637E9" w:rsidR="00C85462" w:rsidRPr="00381EB6" w:rsidRDefault="00C85462" w:rsidP="00C85462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9B217F">
              <w:rPr>
                <w:b/>
                <w:bCs/>
                <w:sz w:val="24"/>
                <w:szCs w:val="24"/>
              </w:rPr>
              <w:t>LMG3269-1</w:t>
            </w:r>
            <w:r>
              <w:rPr>
                <w:b/>
                <w:bCs/>
                <w:sz w:val="24"/>
                <w:szCs w:val="24"/>
              </w:rPr>
              <w:t>6</w:t>
            </w:r>
          </w:p>
        </w:tc>
        <w:tc>
          <w:tcPr>
            <w:tcW w:w="2623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97EA406" w14:textId="60B1BD60" w:rsidR="00C85462" w:rsidRPr="00381EB6" w:rsidRDefault="00C85462" w:rsidP="00C85462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040128</w:t>
            </w:r>
          </w:p>
        </w:tc>
        <w:tc>
          <w:tcPr>
            <w:tcW w:w="21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4970A490" w:rsidR="00C85462" w:rsidRPr="00381EB6" w:rsidRDefault="00C85462" w:rsidP="00C85462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2686</w:t>
            </w:r>
          </w:p>
        </w:tc>
      </w:tr>
      <w:tr w:rsidR="003E5BD2" w:rsidRPr="00381EB6" w14:paraId="16105EC9" w14:textId="77777777" w:rsidTr="002B7BE7">
        <w:trPr>
          <w:trHeight w:val="20"/>
        </w:trPr>
        <w:tc>
          <w:tcPr>
            <w:tcW w:w="382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):</w:t>
            </w:r>
          </w:p>
        </w:tc>
        <w:tc>
          <w:tcPr>
            <w:tcW w:w="219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/Part):</w:t>
            </w:r>
          </w:p>
        </w:tc>
        <w:tc>
          <w:tcPr>
            <w:tcW w:w="219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Serviço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  <w:proofErr w:type="spellEnd"/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3E5BD2" w:rsidRPr="00381EB6" w14:paraId="75F31B13" w14:textId="77777777" w:rsidTr="00700415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7A1998EF" w:rsidR="003E5BD2" w:rsidRPr="00F12340" w:rsidRDefault="00E15F65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E15F65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362528-1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3127ABC" w14:textId="77777777" w:rsidR="003E5BD2" w:rsidRDefault="00E15F65" w:rsidP="00E15F6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E15F6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VIGA, SUPORTE SUPERIOR DA CARENAGEM</w:t>
            </w:r>
          </w:p>
          <w:p w14:paraId="51EE9698" w14:textId="356A4C07" w:rsidR="00E15F65" w:rsidRPr="00381EB6" w:rsidRDefault="00E15F65" w:rsidP="00E15F6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  <w:t>(</w:t>
            </w:r>
            <w:r w:rsidRPr="00E15F65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  <w:t>BEAM</w:t>
            </w:r>
            <w:r w:rsidRPr="00E15F6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, </w:t>
            </w:r>
            <w:r w:rsidRPr="00E15F65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  <w:t>UPPER</w:t>
            </w:r>
            <w:r w:rsidRPr="00E15F6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E15F65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  <w:t>COWLING</w:t>
            </w:r>
            <w:r w:rsidRPr="00E15F6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E15F65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  <w:t>SUPPORT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)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DefaultPlaceholder_-1854013438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EndPr/>
          <w:sdtContent>
            <w:tc>
              <w:tcPr>
                <w:tcW w:w="2197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44DB1304" w:rsidR="003E5BD2" w:rsidRPr="00381EB6" w:rsidRDefault="007B74FD" w:rsidP="0065428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REVISÃO GERAL / OVERHAUL</w:t>
                </w:r>
              </w:p>
            </w:tc>
          </w:sdtContent>
        </w:sdt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6A4C12A1" w:rsidR="003E5BD2" w:rsidRPr="00381EB6" w:rsidRDefault="00E15F65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01</w:t>
            </w:r>
          </w:p>
        </w:tc>
      </w:tr>
      <w:tr w:rsidR="00FF1559" w:rsidRPr="00381EB6" w14:paraId="5F0648CB" w14:textId="77777777" w:rsidTr="00C01BB2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7FFD392F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TSN:</w:t>
            </w:r>
            <w:r w:rsidR="00C85462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N/A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00A65B" w14:textId="2A666AAB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CSN:</w:t>
            </w:r>
            <w:r w:rsidR="00C8546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C85462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N/A</w:t>
            </w:r>
          </w:p>
        </w:tc>
        <w:tc>
          <w:tcPr>
            <w:tcW w:w="219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FA927A" w14:textId="25ED562B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TSO:</w:t>
            </w:r>
            <w:r w:rsidR="00C8546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C85462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N/A</w:t>
            </w: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75DA5F6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CSO:</w:t>
            </w:r>
            <w:r w:rsidR="00C8546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C85462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N/A</w:t>
            </w:r>
          </w:p>
        </w:tc>
      </w:tr>
      <w:tr w:rsidR="009F3644" w:rsidRPr="00085877" w14:paraId="56E49EA4" w14:textId="77777777" w:rsidTr="009F3644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4B73FA" w:rsidRPr="004B73FA" w14:paraId="6ADD1FD8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12DACA15" w14:textId="401B9156" w:rsidR="004B73FA" w:rsidRDefault="004B73FA" w:rsidP="004B73F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326110149"/>
            <w:placeholder>
              <w:docPart w:val="C40EE81D40704B9BAE50D084F52BAB3D"/>
            </w:placeholder>
            <w15:color w:val="3366FF"/>
            <w:dropDownList>
              <w:listItem w:value="Escolher um item."/>
              <w:listItem w:displayText="RECEX" w:value="RECEX"/>
              <w:listItem w:displayText="TRANSPORTE" w:value="TRANSPORTE"/>
              <w:listItem w:displayText="STOCK" w:value="STOCK"/>
              <w:listItem w:displayText="CONTROLLER" w:value="CONTROLLER"/>
              <w:listItem w:displayText="T56A" w:value="T56A"/>
              <w:listItem w:displayText="M250" w:value="M250"/>
              <w:listItem w:displayText="RR300" w:value="RR300"/>
              <w:listItem w:displayText="PW100" w:value="PW100"/>
              <w:listItem w:displayText="FUEL" w:value="FUEL"/>
              <w:listItem w:displayText="ELETRIC" w:value="ELETRIC"/>
              <w:listItem w:displayText="PNEUMATIC" w:value="PNEUMATIC"/>
              <w:listItem w:displayText="HIDRAULIC" w:value="HIDRAULIC"/>
              <w:listItem w:displayText="REPAIR SHOP" w:value="REPAIR SHOP"/>
              <w:listItem w:displayText="CHEMICAL CLEANING" w:value="CHEMICAL CLEANING"/>
              <w:listItem w:displayText="BLASTING" w:value="BLASTING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E8736FB" w14:textId="02FB2784" w:rsidR="004B73FA" w:rsidRDefault="004B73FA" w:rsidP="004B73F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012526443"/>
            <w:placeholder>
              <w:docPart w:val="F1AF75DE6CA64075B147A3DAED39A7E2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ALISE M ETALOGRAFICA / M ETALLOG RAPHIC ANALYSIS" w:value="ANALISE M 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4553398" w14:textId="261CC522" w:rsidR="004B73FA" w:rsidRDefault="004B73FA" w:rsidP="004B73F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PINTURA / PAINTING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2D4527C" w14:textId="6BE35D05" w:rsidR="004B73FA" w:rsidRDefault="004B73FA" w:rsidP="004B73FA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ISOLAR AREAS ADJACENTES (FUROS) E APLICAR PRIMER NAS DUAS FACES CONFORME IP-0005 ITEM 3.6</w:t>
            </w:r>
          </w:p>
          <w:p w14:paraId="62B9E159" w14:textId="77777777" w:rsidR="004B73FA" w:rsidRDefault="004B73FA" w:rsidP="004B73FA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5A394C5B" w14:textId="77777777" w:rsidR="004B73FA" w:rsidRDefault="004B73FA" w:rsidP="004B73FA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3A3AE222" w14:textId="6BBF6D52" w:rsidR="004B73FA" w:rsidRPr="00D177A1" w:rsidRDefault="004B73FA" w:rsidP="004B73FA">
            <w:pPr>
              <w:jc w:val="left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</w:pPr>
            <w:r w:rsidRPr="00D177A1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  <w:t>ISOLATE ADJACENT AREAS (HOLES) AND APPLY PRIMER TO THE TWO FACES IN ACCORDANCE WITH IP-0005 ITEM 3.6</w:t>
            </w:r>
          </w:p>
          <w:p w14:paraId="63A92429" w14:textId="0F300A6E" w:rsidR="004B73FA" w:rsidRPr="004B73FA" w:rsidRDefault="004B73FA" w:rsidP="004B73FA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9F3644" w:rsidRPr="004B73FA" w14:paraId="35E401CA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10A869C" w14:textId="1C74E9D4" w:rsidR="009F3644" w:rsidRPr="004B73FA" w:rsidRDefault="004B73FA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2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643155041"/>
            <w:placeholder>
              <w:docPart w:val="DefaultPlaceholder_-1854013438"/>
            </w:placeholder>
            <w15:color w:val="3366FF"/>
            <w:dropDownList>
              <w:listItem w:value="Escolher um item."/>
              <w:listItem w:displayText="RECEX" w:value="RECEX"/>
              <w:listItem w:displayText="TRANSPORTE" w:value="TRANSPORTE"/>
              <w:listItem w:displayText="STOCK" w:value="STOCK"/>
              <w:listItem w:displayText="CONTROLLER" w:value="CONTROLLER"/>
              <w:listItem w:displayText="T56A" w:value="T56A"/>
              <w:listItem w:displayText="M250" w:value="M250"/>
              <w:listItem w:displayText="RR300" w:value="RR300"/>
              <w:listItem w:displayText="PW100" w:value="PW100"/>
              <w:listItem w:displayText="FUEL" w:value="FUEL"/>
              <w:listItem w:displayText="ELETRIC" w:value="ELETRIC"/>
              <w:listItem w:displayText="PNEUMATIC" w:value="PNEUMATIC"/>
              <w:listItem w:displayText="HIDRAULIC" w:value="HIDRAULIC"/>
              <w:listItem w:displayText="REPAIR SHOP" w:value="REPAIR SHOP"/>
              <w:listItem w:displayText="CHEMICAL CLEANING" w:value="CHEMICAL CLEANING"/>
              <w:listItem w:displayText="BLASTING" w:value="BLASTING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BDAE3F1" w14:textId="746E170C" w:rsidR="009F3644" w:rsidRDefault="00E15F65" w:rsidP="00F12340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955395510"/>
            <w:placeholder>
              <w:docPart w:val="DefaultPlaceholder_-1854013438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ALISE M ETALOGRAFICA / M ETALLOG RAPHIC ANALYSIS" w:value="ANALISE M 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7676328" w14:textId="76FDAB81" w:rsidR="009F3644" w:rsidRDefault="004B73FA" w:rsidP="00F12340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PINTURA / PAINTING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C0BDDB3" w14:textId="518DC315" w:rsidR="004B73FA" w:rsidRDefault="000C0C99" w:rsidP="004B73FA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0C0C9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4B73F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ISOLAR AREAS ADJACENTES (FUROS) E APLICAR NA FACE LI</w:t>
            </w:r>
            <w:r w:rsidR="00C8546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</w:t>
            </w:r>
            <w:r w:rsidR="004B73F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A DEMARCADA</w:t>
            </w:r>
            <w:r w:rsidR="00F04F6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“</w:t>
            </w:r>
            <w:r w:rsidR="00F04F6E" w:rsidRPr="00D177A1">
              <w:rPr>
                <w:rFonts w:ascii="Calibri" w:eastAsia="Times New Roman" w:hAnsi="Calibri" w:cs="Arial"/>
                <w:b/>
                <w:bCs/>
                <w:sz w:val="20"/>
                <w:szCs w:val="20"/>
                <w:lang w:eastAsia="pt-BR"/>
              </w:rPr>
              <w:t xml:space="preserve">CINZA </w:t>
            </w:r>
            <w:r w:rsidR="00C85462" w:rsidRPr="00D177A1">
              <w:rPr>
                <w:rFonts w:ascii="Calibri" w:eastAsia="Times New Roman" w:hAnsi="Calibri" w:cs="Arial"/>
                <w:b/>
                <w:bCs/>
                <w:sz w:val="20"/>
                <w:szCs w:val="20"/>
                <w:lang w:eastAsia="pt-BR"/>
              </w:rPr>
              <w:t>EMIRADOS</w:t>
            </w:r>
            <w:r w:rsidR="00F04F6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”</w:t>
            </w:r>
            <w:r w:rsidR="004B73F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CONFORME IP-0005 ITEM 3.6</w:t>
            </w:r>
          </w:p>
          <w:p w14:paraId="360B1FBE" w14:textId="77777777" w:rsidR="00371F4B" w:rsidRDefault="00371F4B" w:rsidP="004B73FA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</w:p>
          <w:p w14:paraId="5ED329C9" w14:textId="77777777" w:rsidR="004B73FA" w:rsidRDefault="004B73FA" w:rsidP="004B73FA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</w:p>
          <w:p w14:paraId="0292FFEF" w14:textId="1DD4B5DC" w:rsidR="004B73FA" w:rsidRPr="00D177A1" w:rsidRDefault="004B73FA" w:rsidP="004B73FA">
            <w:pPr>
              <w:jc w:val="left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</w:pPr>
            <w:r w:rsidRPr="00D177A1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  <w:t xml:space="preserve">ISOLATE ADJACENT AREAS (HOLES) AND APPLY </w:t>
            </w:r>
            <w:r w:rsidR="00E15F65" w:rsidRPr="00D177A1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  <w:t>“</w:t>
            </w:r>
            <w:r w:rsidR="00C85462" w:rsidRPr="00D177A1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  <w:t>GRAY</w:t>
            </w:r>
            <w:r w:rsidR="00E15F65" w:rsidRPr="00D177A1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C85462" w:rsidRPr="00D177A1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  <w:t>EMIRADO</w:t>
            </w:r>
            <w:r w:rsidR="00D177A1" w:rsidRPr="00D177A1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  <w:t>S</w:t>
            </w:r>
            <w:r w:rsidR="00F04F6E" w:rsidRPr="00D177A1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  <w:t>”</w:t>
            </w:r>
            <w:r w:rsidR="00E15F65" w:rsidRPr="00D177A1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  <w:t xml:space="preserve"> conformed definition</w:t>
            </w:r>
            <w:r w:rsidRPr="00D177A1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  <w:t xml:space="preserve"> ON THE SMOOTH SIDE DEMARCED IN ACCORDANCE WITH IP-0005 ITEM 3.6</w:t>
            </w:r>
          </w:p>
          <w:p w14:paraId="24539767" w14:textId="4E30A9FC" w:rsidR="004B73FA" w:rsidRPr="004B73FA" w:rsidRDefault="004B73FA" w:rsidP="004B73FA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00415" w:rsidRPr="004B73FA" w14:paraId="776DCE4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1B4DC525" w14:textId="4C3B2416" w:rsidR="00700415" w:rsidRPr="004B73FA" w:rsidRDefault="004B73FA" w:rsidP="0070041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3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135764935"/>
            <w:placeholder>
              <w:docPart w:val="1CAF936E932C4DF1BF1593D92AEEF49B"/>
            </w:placeholder>
            <w15:color w:val="3366FF"/>
            <w:dropDownList>
              <w:listItem w:value="Escolher um item."/>
              <w:listItem w:displayText="RECEX" w:value="RECEX"/>
              <w:listItem w:displayText="TRANSPORTE" w:value="TRANSPORTE"/>
              <w:listItem w:displayText="STOCK" w:value="STOCK"/>
              <w:listItem w:displayText="CONTROLLER" w:value="CONTROLLER"/>
              <w:listItem w:displayText="T56A" w:value="T56A"/>
              <w:listItem w:displayText="M250" w:value="M250"/>
              <w:listItem w:displayText="RR300" w:value="RR300"/>
              <w:listItem w:displayText="PW100" w:value="PW100"/>
              <w:listItem w:displayText="FUEL" w:value="FUEL"/>
              <w:listItem w:displayText="ELETRIC" w:value="ELETRIC"/>
              <w:listItem w:displayText="PNEUMATIC" w:value="PNEUMATIC"/>
              <w:listItem w:displayText="HIDRAULIC" w:value="HIDRAULIC"/>
              <w:listItem w:displayText="REPAIR SHOP" w:value="REPAIR SHOP"/>
              <w:listItem w:displayText="CHEMICAL CLEANING" w:value="CHEMICAL CLEANING"/>
              <w:listItem w:displayText="BLASTING" w:value="BLASTING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90EBA5" w14:textId="21293E70" w:rsidR="00700415" w:rsidRDefault="004B73FA" w:rsidP="00700415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194424444"/>
            <w:placeholder>
              <w:docPart w:val="B0D7322743D1477AB744010565633F94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ALISE M ETALOGRAFICA / M ETALLOG RAPHIC ANALYSIS" w:value="ANALISE M 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ACCC30" w14:textId="1483C97C" w:rsidR="00700415" w:rsidRDefault="004B73FA" w:rsidP="00700415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PINTURA / PAINTING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4FBA73D0" w14:textId="77777777" w:rsidR="00371F4B" w:rsidRDefault="004B73FA" w:rsidP="004B73FA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4B73F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REMOVER ISOLAÇÕES E EXCESSOS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, LIMPAR COM AR COMPRIMIDO</w:t>
            </w:r>
          </w:p>
          <w:p w14:paraId="0FD000D8" w14:textId="77777777" w:rsidR="004B73FA" w:rsidRDefault="004B73FA" w:rsidP="004B73FA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7E264012" w14:textId="77777777" w:rsidR="004B73FA" w:rsidRPr="00D177A1" w:rsidRDefault="004B73FA" w:rsidP="004B73FA">
            <w:pPr>
              <w:jc w:val="left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</w:pPr>
            <w:r w:rsidRPr="00D177A1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  <w:t>REMOVE INSULATION AND EXCESS, CLEAN WITH COMPRESSED AIR</w:t>
            </w:r>
          </w:p>
          <w:p w14:paraId="232256EF" w14:textId="25FE9BBC" w:rsidR="004B73FA" w:rsidRPr="004B73FA" w:rsidRDefault="004B73FA" w:rsidP="004B73FA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00415" w:rsidRPr="00085877" w14:paraId="3067E704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195E5690" w14:textId="13E43111" w:rsidR="00700415" w:rsidRPr="004B73FA" w:rsidRDefault="004B73FA" w:rsidP="0070041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4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260511792"/>
            <w:placeholder>
              <w:docPart w:val="13974342CE594D8AB50A29A965624A0B"/>
            </w:placeholder>
            <w15:color w:val="3366FF"/>
            <w:dropDownList>
              <w:listItem w:value="Escolher um item."/>
              <w:listItem w:displayText="RECEX" w:value="RECEX"/>
              <w:listItem w:displayText="TRANSPORTE" w:value="TRANSPORTE"/>
              <w:listItem w:displayText="STOCK" w:value="STOCK"/>
              <w:listItem w:displayText="CONTROLLER" w:value="CONTROLLER"/>
              <w:listItem w:displayText="T56A" w:value="T56A"/>
              <w:listItem w:displayText="M250" w:value="M250"/>
              <w:listItem w:displayText="RR300" w:value="RR300"/>
              <w:listItem w:displayText="PW100" w:value="PW100"/>
              <w:listItem w:displayText="FUEL" w:value="FUEL"/>
              <w:listItem w:displayText="ELETRIC" w:value="ELETRIC"/>
              <w:listItem w:displayText="PNEUMATIC" w:value="PNEUMATIC"/>
              <w:listItem w:displayText="HIDRAULIC" w:value="HIDRAULIC"/>
              <w:listItem w:displayText="REPAIR SHOP" w:value="REPAIR SHOP"/>
              <w:listItem w:displayText="CHEMICAL CLEANING" w:value="CHEMICAL CLEANING"/>
              <w:listItem w:displayText="BLASTING" w:value="BLASTING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32BA2C9" w14:textId="10E2BE51" w:rsidR="00700415" w:rsidRDefault="004B73FA" w:rsidP="00700415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T56A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967616094"/>
            <w:placeholder>
              <w:docPart w:val="1D4E20F905BA4F84A0DEE715A66AE361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ALISE M ETALOGRAFICA / M ETALLOG RAPHIC ANALYSIS" w:value="ANALISE M 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C10D601" w14:textId="0CF5DF37" w:rsidR="00700415" w:rsidRDefault="004B73FA" w:rsidP="00700415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651A190" w14:textId="77777777" w:rsidR="004B73FA" w:rsidRDefault="004B73FA" w:rsidP="004B73FA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INSPEÇÃO FINAL</w:t>
            </w:r>
          </w:p>
          <w:p w14:paraId="64B00FB7" w14:textId="77777777" w:rsidR="004B73FA" w:rsidRDefault="004B73FA" w:rsidP="004B73FA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5157C9BA" w14:textId="77777777" w:rsidR="004B73FA" w:rsidRDefault="004B73FA" w:rsidP="004B73FA">
            <w:pPr>
              <w:jc w:val="left"/>
              <w:rPr>
                <w:rFonts w:ascii="Calibri" w:eastAsia="Times New Roman" w:hAnsi="Calibri" w:cs="Arial"/>
                <w:color w:val="000000"/>
                <w:sz w:val="18"/>
                <w:szCs w:val="18"/>
                <w:lang w:val="en-US" w:eastAsia="pt-BR"/>
              </w:rPr>
            </w:pPr>
            <w:r w:rsidRPr="00D177A1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  <w:t>FINAL INSPECTION</w:t>
            </w:r>
          </w:p>
          <w:p w14:paraId="3CEECE2A" w14:textId="77777777" w:rsidR="00700415" w:rsidRDefault="00700415" w:rsidP="0070041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00415" w:rsidRPr="00085877" w14:paraId="31B3B87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2F5BC39" w14:textId="77777777" w:rsidR="00700415" w:rsidRPr="00381EB6" w:rsidRDefault="00700415" w:rsidP="0070041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435207189"/>
            <w:placeholder>
              <w:docPart w:val="E81D06AF83E14968BCC2B824C8DB6662"/>
            </w:placeholder>
            <w:showingPlcHdr/>
            <w15:color w:val="3366FF"/>
            <w:dropDownList>
              <w:listItem w:value="Escolher um item."/>
              <w:listItem w:displayText="RECEX" w:value="RECEX"/>
              <w:listItem w:displayText="TRANSPORTE" w:value="TRANSPORTE"/>
              <w:listItem w:displayText="STOCK" w:value="STOCK"/>
              <w:listItem w:displayText="CONTROLLER" w:value="CONTROLLER"/>
              <w:listItem w:displayText="T56A" w:value="T56A"/>
              <w:listItem w:displayText="M250" w:value="M250"/>
              <w:listItem w:displayText="RR300" w:value="RR300"/>
              <w:listItem w:displayText="PW100" w:value="PW100"/>
              <w:listItem w:displayText="FUEL" w:value="FUEL"/>
              <w:listItem w:displayText="ELETRIC" w:value="ELETRIC"/>
              <w:listItem w:displayText="PNEUMATIC" w:value="PNEUMATIC"/>
              <w:listItem w:displayText="HIDRAULIC" w:value="HIDRAULIC"/>
              <w:listItem w:displayText="REPAIR SHOP" w:value="REPAIR SHOP"/>
              <w:listItem w:displayText="CHEMICAL CLEANING" w:value="CHEMICAL CLEANING"/>
              <w:listItem w:displayText="BLASTING" w:value="BLASTING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842B44A" w14:textId="7493AFF5" w:rsidR="00700415" w:rsidRDefault="00700415" w:rsidP="00700415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605223806"/>
            <w:placeholder>
              <w:docPart w:val="3F34B89668034302A6B4A44B21EEAD07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ALISE M ETALOGRAFICA / M ETALLOG RAPHIC ANALYSIS" w:value="ANALISE M 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20B7610" w14:textId="71B23727" w:rsidR="00700415" w:rsidRDefault="00700415" w:rsidP="00700415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CBD3554" w14:textId="77777777" w:rsidR="00700415" w:rsidRDefault="00700415" w:rsidP="0070041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00415" w:rsidRPr="00085877" w14:paraId="09A082D1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69047D19" w14:textId="77777777" w:rsidR="00700415" w:rsidRPr="00381EB6" w:rsidRDefault="00700415" w:rsidP="0070041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038547268"/>
            <w:placeholder>
              <w:docPart w:val="AAB6F0CFAA9740BDB230BB56C702AB65"/>
            </w:placeholder>
            <w:showingPlcHdr/>
            <w15:color w:val="3366FF"/>
            <w:dropDownList>
              <w:listItem w:value="Escolher um item."/>
              <w:listItem w:displayText="RECEX" w:value="RECEX"/>
              <w:listItem w:displayText="TRANSPORTE" w:value="TRANSPORTE"/>
              <w:listItem w:displayText="STOCK" w:value="STOCK"/>
              <w:listItem w:displayText="CONTROLLER" w:value="CONTROLLER"/>
              <w:listItem w:displayText="T56A" w:value="T56A"/>
              <w:listItem w:displayText="M250" w:value="M250"/>
              <w:listItem w:displayText="RR300" w:value="RR300"/>
              <w:listItem w:displayText="PW100" w:value="PW100"/>
              <w:listItem w:displayText="FUEL" w:value="FUEL"/>
              <w:listItem w:displayText="ELETRIC" w:value="ELETRIC"/>
              <w:listItem w:displayText="PNEUMATIC" w:value="PNEUMATIC"/>
              <w:listItem w:displayText="HIDRAULIC" w:value="HIDRAULIC"/>
              <w:listItem w:displayText="REPAIR SHOP" w:value="REPAIR SHOP"/>
              <w:listItem w:displayText="CHEMICAL CLEANING" w:value="CHEMICAL CLEANING"/>
              <w:listItem w:displayText="BLASTING" w:value="BLASTING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C401E9E" w14:textId="06AF56B4" w:rsidR="00700415" w:rsidRDefault="00700415" w:rsidP="00700415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821075864"/>
            <w:placeholder>
              <w:docPart w:val="836B54954D634588B1B4517C646944F9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ALISE M ETALOGRAFICA / M ETALLOG RAPHIC ANALYSIS" w:value="ANALISE M 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2E37ADF" w14:textId="24EA60CA" w:rsidR="00700415" w:rsidRDefault="00700415" w:rsidP="00700415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BEDB75F" w14:textId="77777777" w:rsidR="00700415" w:rsidRDefault="00700415" w:rsidP="0070041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00415" w:rsidRPr="00085877" w14:paraId="5FF63848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67B45384" w14:textId="77777777" w:rsidR="00700415" w:rsidRPr="00381EB6" w:rsidRDefault="00700415" w:rsidP="0070041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736517926"/>
            <w:placeholder>
              <w:docPart w:val="90CAA356B54740348C456199CBBB1983"/>
            </w:placeholder>
            <w:showingPlcHdr/>
            <w15:color w:val="3366FF"/>
            <w:dropDownList>
              <w:listItem w:value="Escolher um item."/>
              <w:listItem w:displayText="RECEX" w:value="RECEX"/>
              <w:listItem w:displayText="TRANSPORTE" w:value="TRANSPORTE"/>
              <w:listItem w:displayText="STOCK" w:value="STOCK"/>
              <w:listItem w:displayText="CONTROLLER" w:value="CONTROLLER"/>
              <w:listItem w:displayText="T56A" w:value="T56A"/>
              <w:listItem w:displayText="M250" w:value="M250"/>
              <w:listItem w:displayText="RR300" w:value="RR300"/>
              <w:listItem w:displayText="PW100" w:value="PW100"/>
              <w:listItem w:displayText="FUEL" w:value="FUEL"/>
              <w:listItem w:displayText="ELETRIC" w:value="ELETRIC"/>
              <w:listItem w:displayText="PNEUMATIC" w:value="PNEUMATIC"/>
              <w:listItem w:displayText="HIDRAULIC" w:value="HIDRAULIC"/>
              <w:listItem w:displayText="REPAIR SHOP" w:value="REPAIR SHOP"/>
              <w:listItem w:displayText="CHEMICAL CLEANING" w:value="CHEMICAL CLEANING"/>
              <w:listItem w:displayText="BLASTING" w:value="BLASTING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BF4CC04" w14:textId="49F3C27D" w:rsidR="00700415" w:rsidRDefault="00700415" w:rsidP="00700415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296877611"/>
            <w:placeholder>
              <w:docPart w:val="7A30A220B23343B1830F13ACE705D372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ALISE M ETALOGRAFICA / M ETALLOG RAPHIC ANALYSIS" w:value="ANALISE M 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9437FDB" w14:textId="16C87B2F" w:rsidR="00700415" w:rsidRDefault="00700415" w:rsidP="00700415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D8CDC8F" w14:textId="77777777" w:rsidR="00700415" w:rsidRDefault="00700415" w:rsidP="0070041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00415" w:rsidRPr="00085877" w14:paraId="0DF52623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7795ED79" w14:textId="77777777" w:rsidR="00700415" w:rsidRPr="00381EB6" w:rsidRDefault="00700415" w:rsidP="0070041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633982429"/>
            <w:placeholder>
              <w:docPart w:val="D0CEE3EF25834F5481A70DED51FCE768"/>
            </w:placeholder>
            <w:showingPlcHdr/>
            <w15:color w:val="3366FF"/>
            <w:dropDownList>
              <w:listItem w:value="Escolher um item."/>
              <w:listItem w:displayText="RECEX" w:value="RECEX"/>
              <w:listItem w:displayText="TRANSPORTE" w:value="TRANSPORTE"/>
              <w:listItem w:displayText="STOCK" w:value="STOCK"/>
              <w:listItem w:displayText="CONTROLLER" w:value="CONTROLLER"/>
              <w:listItem w:displayText="T56A" w:value="T56A"/>
              <w:listItem w:displayText="M250" w:value="M250"/>
              <w:listItem w:displayText="RR300" w:value="RR300"/>
              <w:listItem w:displayText="PW100" w:value="PW100"/>
              <w:listItem w:displayText="FUEL" w:value="FUEL"/>
              <w:listItem w:displayText="ELETRIC" w:value="ELETRIC"/>
              <w:listItem w:displayText="PNEUMATIC" w:value="PNEUMATIC"/>
              <w:listItem w:displayText="HIDRAULIC" w:value="HIDRAULIC"/>
              <w:listItem w:displayText="REPAIR SHOP" w:value="REPAIR SHOP"/>
              <w:listItem w:displayText="CHEMICAL CLEANING" w:value="CHEMICAL CLEANING"/>
              <w:listItem w:displayText="BLASTING" w:value="BLASTING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DC4201C" w14:textId="35AB2024" w:rsidR="00700415" w:rsidRDefault="00700415" w:rsidP="00700415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355623359"/>
            <w:placeholder>
              <w:docPart w:val="F8400E736AC34E8DA245DD1EF2877B03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ALISE M ETALOGRAFICA / M ETALLOG RAPHIC ANALYSIS" w:value="ANALISE M 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810B466" w14:textId="3FC608C3" w:rsidR="00700415" w:rsidRDefault="00700415" w:rsidP="00700415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3E5B247" w14:textId="77777777" w:rsidR="00700415" w:rsidRDefault="00700415" w:rsidP="0070041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E30164" w:rsidRPr="00085877" w14:paraId="13D17947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E4A40DC" w14:textId="77777777" w:rsidR="00E30164" w:rsidRPr="00381EB6" w:rsidRDefault="00E30164" w:rsidP="00E30164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98150518"/>
            <w:placeholder>
              <w:docPart w:val="C7F232EE2F5049E3B6860CCA44A8F107"/>
            </w:placeholder>
            <w:showingPlcHdr/>
            <w15:color w:val="3366FF"/>
            <w:dropDownList>
              <w:listItem w:value="Escolher um item."/>
              <w:listItem w:displayText="RECEX" w:value="RECEX"/>
              <w:listItem w:displayText="TRANSPORTE" w:value="TRANSPORTE"/>
              <w:listItem w:displayText="STOCK" w:value="STOCK"/>
              <w:listItem w:displayText="CONTROLLER" w:value="CONTROLLER"/>
              <w:listItem w:displayText="T56A" w:value="T56A"/>
              <w:listItem w:displayText="M250" w:value="M250"/>
              <w:listItem w:displayText="RR300" w:value="RR300"/>
              <w:listItem w:displayText="PW100" w:value="PW100"/>
              <w:listItem w:displayText="FUEL" w:value="FUEL"/>
              <w:listItem w:displayText="ELETRIC" w:value="ELETRIC"/>
              <w:listItem w:displayText="PNEUMATIC" w:value="PNEUMATIC"/>
              <w:listItem w:displayText="HIDRAULIC" w:value="HIDRAULIC"/>
              <w:listItem w:displayText="REPAIR SHOP" w:value="REPAIR SHOP"/>
              <w:listItem w:displayText="CHEMICAL CLEANING" w:value="CHEMICAL CLEANING"/>
              <w:listItem w:displayText="BLASTING" w:value="BLASTING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A6F30A" w14:textId="0D9BF9C3" w:rsidR="00E30164" w:rsidRDefault="00E30164" w:rsidP="00E30164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045739773"/>
            <w:placeholder>
              <w:docPart w:val="30FEBB9587F6458A968FDFB2790D6012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ALISE M ETALOGRAFICA / M ETALLOG RAPHIC ANALYSIS" w:value="ANALISE M 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CC6AC89" w14:textId="1F263F93" w:rsidR="00E30164" w:rsidRDefault="00E30164" w:rsidP="00E30164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CD5DECE" w14:textId="77777777" w:rsidR="00E30164" w:rsidRDefault="00E30164" w:rsidP="00E30164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E30164" w:rsidRPr="00085877" w14:paraId="7215C1E8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41C6EF5" w14:textId="77777777" w:rsidR="00E30164" w:rsidRPr="00381EB6" w:rsidRDefault="00E30164" w:rsidP="00E30164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152874581"/>
            <w:placeholder>
              <w:docPart w:val="89142F68C749447BACDA8CE8B2A17817"/>
            </w:placeholder>
            <w:showingPlcHdr/>
            <w15:color w:val="3366FF"/>
            <w:dropDownList>
              <w:listItem w:value="Escolher um item."/>
              <w:listItem w:displayText="RECEX" w:value="RECEX"/>
              <w:listItem w:displayText="TRANSPORTE" w:value="TRANSPORTE"/>
              <w:listItem w:displayText="STOCK" w:value="STOCK"/>
              <w:listItem w:displayText="CONTROLLER" w:value="CONTROLLER"/>
              <w:listItem w:displayText="T56A" w:value="T56A"/>
              <w:listItem w:displayText="M250" w:value="M250"/>
              <w:listItem w:displayText="RR300" w:value="RR300"/>
              <w:listItem w:displayText="PW100" w:value="PW100"/>
              <w:listItem w:displayText="FUEL" w:value="FUEL"/>
              <w:listItem w:displayText="ELETRIC" w:value="ELETRIC"/>
              <w:listItem w:displayText="PNEUMATIC" w:value="PNEUMATIC"/>
              <w:listItem w:displayText="HIDRAULIC" w:value="HIDRAULIC"/>
              <w:listItem w:displayText="REPAIR SHOP" w:value="REPAIR SHOP"/>
              <w:listItem w:displayText="CHEMICAL CLEANING" w:value="CHEMICAL CLEANING"/>
              <w:listItem w:displayText="BLASTING" w:value="BLASTING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D964F9" w14:textId="60470BA3" w:rsidR="00E30164" w:rsidRDefault="00E30164" w:rsidP="00E30164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217870903"/>
            <w:placeholder>
              <w:docPart w:val="67B3F8ED4B8F451F9824FC41CD2797A0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ALISE M ETALOGRAFICA / M ETALLOG RAPHIC ANALYSIS" w:value="ANALISE M 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C039899" w14:textId="7E3D13C8" w:rsidR="00E30164" w:rsidRDefault="00E30164" w:rsidP="00E30164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101EE09" w14:textId="77777777" w:rsidR="00E30164" w:rsidRDefault="00E30164" w:rsidP="00E30164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3A2130" w:rsidRPr="00381EB6" w14:paraId="07143FBA" w14:textId="77777777" w:rsidTr="00C9039F">
        <w:trPr>
          <w:trHeight w:val="225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895570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3A2130" w:rsidRPr="00381EB6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Observ</w:t>
            </w:r>
            <w:r w:rsidR="0089557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835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895570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3A2130" w:rsidRPr="00381EB6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Signature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):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77777777" w:rsidR="00895570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72DF9998" w14:textId="77777777" w:rsidR="003A2130" w:rsidRPr="00381EB6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3A2130" w:rsidRPr="00381EB6" w14:paraId="1201008D" w14:textId="77777777" w:rsidTr="00C9039F">
        <w:trPr>
          <w:trHeight w:val="510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37ADCA9D" w:rsidR="003A2130" w:rsidRPr="00381EB6" w:rsidRDefault="0071031B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2" w:name="Texto2"/>
            <w:r w:rsidR="003A2130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2"/>
            <w:r w:rsidR="00C85462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PRIORIDADE 00 DOS MOTORES/QEC EMIRADOS</w:t>
            </w:r>
          </w:p>
        </w:tc>
        <w:tc>
          <w:tcPr>
            <w:tcW w:w="2835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51EFBDA6" w:rsidR="003A2130" w:rsidRPr="00381EB6" w:rsidRDefault="005A79D1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LEONARDO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F9F6C0D" w14:textId="708EDABA" w:rsidR="003A2130" w:rsidRPr="00381EB6" w:rsidRDefault="00F04F6E" w:rsidP="0065428C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2</w:t>
            </w:r>
            <w:r w:rsidR="00D177A1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9</w:t>
            </w:r>
            <w:r w:rsidR="00371F4B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</w:t>
            </w: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0</w:t>
            </w:r>
            <w:r w:rsidR="00371F4B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1/2</w:t>
            </w: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5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default" r:id="rId8"/>
      <w:footerReference w:type="default" r:id="rId9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E6E817C" w14:textId="77777777" w:rsidR="00FC3B7C" w:rsidRDefault="00FC3B7C" w:rsidP="00381EB6">
      <w:r>
        <w:separator/>
      </w:r>
    </w:p>
  </w:endnote>
  <w:endnote w:type="continuationSeparator" w:id="0">
    <w:p w14:paraId="3D40C359" w14:textId="77777777" w:rsidR="00FC3B7C" w:rsidRDefault="00FC3B7C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49102DC" w14:textId="77777777" w:rsidR="00FC3B7C" w:rsidRDefault="00FC3B7C" w:rsidP="00381EB6">
      <w:r>
        <w:separator/>
      </w:r>
    </w:p>
  </w:footnote>
  <w:footnote w:type="continuationSeparator" w:id="0">
    <w:p w14:paraId="2C1AD324" w14:textId="77777777" w:rsidR="00FC3B7C" w:rsidRDefault="00FC3B7C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0EFE16B0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03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1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0"/>
  </w:num>
  <w:num w:numId="2" w16cid:durableId="37975505">
    <w:abstractNumId w:val="2"/>
  </w:num>
  <w:num w:numId="3" w16cid:durableId="212469115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 w:grammar="clean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4485F"/>
    <w:rsid w:val="00060C24"/>
    <w:rsid w:val="00085877"/>
    <w:rsid w:val="000C0C99"/>
    <w:rsid w:val="000F4F9D"/>
    <w:rsid w:val="001B55AE"/>
    <w:rsid w:val="00231294"/>
    <w:rsid w:val="002548E1"/>
    <w:rsid w:val="00277BAE"/>
    <w:rsid w:val="002A5949"/>
    <w:rsid w:val="002F7074"/>
    <w:rsid w:val="00371F4B"/>
    <w:rsid w:val="00381EB6"/>
    <w:rsid w:val="00384069"/>
    <w:rsid w:val="003A2130"/>
    <w:rsid w:val="003E5BD2"/>
    <w:rsid w:val="00442780"/>
    <w:rsid w:val="004B73FA"/>
    <w:rsid w:val="004C5A81"/>
    <w:rsid w:val="00551730"/>
    <w:rsid w:val="005773C4"/>
    <w:rsid w:val="00595126"/>
    <w:rsid w:val="005A79D1"/>
    <w:rsid w:val="005B0498"/>
    <w:rsid w:val="006140F5"/>
    <w:rsid w:val="00646398"/>
    <w:rsid w:val="0065428C"/>
    <w:rsid w:val="006A0EA4"/>
    <w:rsid w:val="00700415"/>
    <w:rsid w:val="00702E0E"/>
    <w:rsid w:val="0071031B"/>
    <w:rsid w:val="007453DF"/>
    <w:rsid w:val="007B74FD"/>
    <w:rsid w:val="007D7CC0"/>
    <w:rsid w:val="00822270"/>
    <w:rsid w:val="00864D3F"/>
    <w:rsid w:val="00877E2D"/>
    <w:rsid w:val="00895570"/>
    <w:rsid w:val="00937D5F"/>
    <w:rsid w:val="00954A03"/>
    <w:rsid w:val="009A1808"/>
    <w:rsid w:val="009D5C9E"/>
    <w:rsid w:val="009F3644"/>
    <w:rsid w:val="00B95A38"/>
    <w:rsid w:val="00BD7FD7"/>
    <w:rsid w:val="00C85462"/>
    <w:rsid w:val="00C9039F"/>
    <w:rsid w:val="00D04477"/>
    <w:rsid w:val="00D177A1"/>
    <w:rsid w:val="00D82FEB"/>
    <w:rsid w:val="00DE5A85"/>
    <w:rsid w:val="00E15F65"/>
    <w:rsid w:val="00E30164"/>
    <w:rsid w:val="00E852AD"/>
    <w:rsid w:val="00EC117F"/>
    <w:rsid w:val="00ED0535"/>
    <w:rsid w:val="00ED5D40"/>
    <w:rsid w:val="00F00F9F"/>
    <w:rsid w:val="00F04F6E"/>
    <w:rsid w:val="00F12340"/>
    <w:rsid w:val="00F831EB"/>
    <w:rsid w:val="00FB0D8B"/>
    <w:rsid w:val="00FC3B7C"/>
    <w:rsid w:val="00FD3565"/>
    <w:rsid w:val="00FE22F5"/>
    <w:rsid w:val="00FF15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B73FA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glossaryDocument" Target="glossary/document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3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E6CD062-458B-4FC3-A7AB-B75B73A428EC}"/>
      </w:docPartPr>
      <w:docPartBody>
        <w:p w:rsidR="00A57975" w:rsidRDefault="00CE6A20"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CAF936E932C4DF1BF1593D92AEEF49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C1D1B67-A5FA-412E-9E11-1CBA7DA248BA}"/>
      </w:docPartPr>
      <w:docPartBody>
        <w:p w:rsidR="00A57975" w:rsidRDefault="00CE6A20" w:rsidP="00CE6A20">
          <w:pPr>
            <w:pStyle w:val="1CAF936E932C4DF1BF1593D92AEEF49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0D7322743D1477AB744010565633F9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6FB5077-0975-47A5-833B-20ADE150772B}"/>
      </w:docPartPr>
      <w:docPartBody>
        <w:p w:rsidR="00A57975" w:rsidRDefault="00CE6A20" w:rsidP="00CE6A20">
          <w:pPr>
            <w:pStyle w:val="B0D7322743D1477AB744010565633F9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3974342CE594D8AB50A29A965624A0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449EEA5-6E77-402D-BA3D-9FB75980A529}"/>
      </w:docPartPr>
      <w:docPartBody>
        <w:p w:rsidR="00A57975" w:rsidRDefault="00CE6A20" w:rsidP="00CE6A20">
          <w:pPr>
            <w:pStyle w:val="13974342CE594D8AB50A29A965624A0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D4E20F905BA4F84A0DEE715A66AE36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1A40232-B45D-4C4B-9438-C4D42CD946DC}"/>
      </w:docPartPr>
      <w:docPartBody>
        <w:p w:rsidR="00A57975" w:rsidRDefault="00CE6A20" w:rsidP="00CE6A20">
          <w:pPr>
            <w:pStyle w:val="1D4E20F905BA4F84A0DEE715A66AE36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81D06AF83E14968BCC2B824C8DB666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D79BCFB-4924-4A1E-B58C-C1BAFB782A2C}"/>
      </w:docPartPr>
      <w:docPartBody>
        <w:p w:rsidR="00A57975" w:rsidRDefault="00CE6A20" w:rsidP="00CE6A20">
          <w:pPr>
            <w:pStyle w:val="E81D06AF83E14968BCC2B824C8DB666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F34B89668034302A6B4A44B21EEAD0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125D258-DC38-4435-BA3C-1110FF8F2E9D}"/>
      </w:docPartPr>
      <w:docPartBody>
        <w:p w:rsidR="00A57975" w:rsidRDefault="00CE6A20" w:rsidP="00CE6A20">
          <w:pPr>
            <w:pStyle w:val="3F34B89668034302A6B4A44B21EEAD0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AB6F0CFAA9740BDB230BB56C702AB6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318CCC1-DBA8-4B2E-9249-75110E82BC4C}"/>
      </w:docPartPr>
      <w:docPartBody>
        <w:p w:rsidR="00A57975" w:rsidRDefault="00CE6A20" w:rsidP="00CE6A20">
          <w:pPr>
            <w:pStyle w:val="AAB6F0CFAA9740BDB230BB56C702AB6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36B54954D634588B1B4517C646944F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70FE549-4422-4D94-AD40-433B30DFE1D2}"/>
      </w:docPartPr>
      <w:docPartBody>
        <w:p w:rsidR="00A57975" w:rsidRDefault="00CE6A20" w:rsidP="00CE6A20">
          <w:pPr>
            <w:pStyle w:val="836B54954D634588B1B4517C646944F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0CAA356B54740348C456199CBBB198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DD0E72D-5ED7-4C81-8CAB-92222476BE90}"/>
      </w:docPartPr>
      <w:docPartBody>
        <w:p w:rsidR="00A57975" w:rsidRDefault="00CE6A20" w:rsidP="00CE6A20">
          <w:pPr>
            <w:pStyle w:val="90CAA356B54740348C456199CBBB1983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A30A220B23343B1830F13ACE705D37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28E276F-DAC8-45DA-B9B1-5F02053E45A5}"/>
      </w:docPartPr>
      <w:docPartBody>
        <w:p w:rsidR="00A57975" w:rsidRDefault="00CE6A20" w:rsidP="00CE6A20">
          <w:pPr>
            <w:pStyle w:val="7A30A220B23343B1830F13ACE705D37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D0CEE3EF25834F5481A70DED51FCE76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81F6C58-D99F-4F1A-98E6-E78077C44E39}"/>
      </w:docPartPr>
      <w:docPartBody>
        <w:p w:rsidR="00A57975" w:rsidRDefault="00CE6A20" w:rsidP="00CE6A20">
          <w:pPr>
            <w:pStyle w:val="D0CEE3EF25834F5481A70DED51FCE76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F8400E736AC34E8DA245DD1EF2877B0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B400B4C0-9D8D-4713-8344-BA6E53E8D2C1}"/>
      </w:docPartPr>
      <w:docPartBody>
        <w:p w:rsidR="00A57975" w:rsidRDefault="00CE6A20" w:rsidP="00CE6A20">
          <w:pPr>
            <w:pStyle w:val="F8400E736AC34E8DA245DD1EF2877B03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C7F232EE2F5049E3B6860CCA44A8F10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62BE2EB-7405-4843-B4C9-55247D3C4A90}"/>
      </w:docPartPr>
      <w:docPartBody>
        <w:p w:rsidR="00A57975" w:rsidRDefault="00CE6A20" w:rsidP="00CE6A20">
          <w:pPr>
            <w:pStyle w:val="C7F232EE2F5049E3B6860CCA44A8F10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0FEBB9587F6458A968FDFB2790D601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4DADCE9-267E-475F-8993-031DBC95B908}"/>
      </w:docPartPr>
      <w:docPartBody>
        <w:p w:rsidR="00A57975" w:rsidRDefault="00CE6A20" w:rsidP="00CE6A20">
          <w:pPr>
            <w:pStyle w:val="30FEBB9587F6458A968FDFB2790D601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9142F68C749447BACDA8CE8B2A1781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39E360F-C73F-4491-B301-67DD5D17321C}"/>
      </w:docPartPr>
      <w:docPartBody>
        <w:p w:rsidR="00A57975" w:rsidRDefault="00CE6A20" w:rsidP="00CE6A20">
          <w:pPr>
            <w:pStyle w:val="89142F68C749447BACDA8CE8B2A1781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7B3F8ED4B8F451F9824FC41CD2797A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049FEC7-4F5B-4B35-8F34-B03B6BF2CE05}"/>
      </w:docPartPr>
      <w:docPartBody>
        <w:p w:rsidR="00A57975" w:rsidRDefault="00CE6A20" w:rsidP="00CE6A20">
          <w:pPr>
            <w:pStyle w:val="67B3F8ED4B8F451F9824FC41CD2797A0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C40EE81D40704B9BAE50D084F52BAB3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2C21AB0-E2E9-4339-890E-9F1200FE015B}"/>
      </w:docPartPr>
      <w:docPartBody>
        <w:p w:rsidR="00ED74A7" w:rsidRDefault="00ED74A7" w:rsidP="00ED74A7">
          <w:pPr>
            <w:pStyle w:val="C40EE81D40704B9BAE50D084F52BAB3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F1AF75DE6CA64075B147A3DAED39A7E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7FC4EBF-EB5C-4FBF-9E60-D656EEB4300C}"/>
      </w:docPartPr>
      <w:docPartBody>
        <w:p w:rsidR="00ED74A7" w:rsidRDefault="00ED74A7" w:rsidP="00ED74A7">
          <w:pPr>
            <w:pStyle w:val="F1AF75DE6CA64075B147A3DAED39A7E2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277BAE"/>
    <w:rsid w:val="00442780"/>
    <w:rsid w:val="005B0498"/>
    <w:rsid w:val="006A47AE"/>
    <w:rsid w:val="007453DF"/>
    <w:rsid w:val="007D7CC0"/>
    <w:rsid w:val="00A57975"/>
    <w:rsid w:val="00CE6A20"/>
    <w:rsid w:val="00E852AD"/>
    <w:rsid w:val="00ED74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ED74A7"/>
    <w:rPr>
      <w:color w:val="666666"/>
    </w:rPr>
  </w:style>
  <w:style w:type="paragraph" w:customStyle="1" w:styleId="1CAF936E932C4DF1BF1593D92AEEF49B">
    <w:name w:val="1CAF936E932C4DF1BF1593D92AEEF49B"/>
    <w:rsid w:val="00CE6A20"/>
  </w:style>
  <w:style w:type="paragraph" w:customStyle="1" w:styleId="B0D7322743D1477AB744010565633F94">
    <w:name w:val="B0D7322743D1477AB744010565633F94"/>
    <w:rsid w:val="00CE6A20"/>
  </w:style>
  <w:style w:type="paragraph" w:customStyle="1" w:styleId="13974342CE594D8AB50A29A965624A0B">
    <w:name w:val="13974342CE594D8AB50A29A965624A0B"/>
    <w:rsid w:val="00CE6A20"/>
  </w:style>
  <w:style w:type="paragraph" w:customStyle="1" w:styleId="1D4E20F905BA4F84A0DEE715A66AE361">
    <w:name w:val="1D4E20F905BA4F84A0DEE715A66AE361"/>
    <w:rsid w:val="00CE6A20"/>
  </w:style>
  <w:style w:type="paragraph" w:customStyle="1" w:styleId="E81D06AF83E14968BCC2B824C8DB6662">
    <w:name w:val="E81D06AF83E14968BCC2B824C8DB6662"/>
    <w:rsid w:val="00CE6A20"/>
  </w:style>
  <w:style w:type="paragraph" w:customStyle="1" w:styleId="3F34B89668034302A6B4A44B21EEAD07">
    <w:name w:val="3F34B89668034302A6B4A44B21EEAD07"/>
    <w:rsid w:val="00CE6A20"/>
  </w:style>
  <w:style w:type="paragraph" w:customStyle="1" w:styleId="AAB6F0CFAA9740BDB230BB56C702AB65">
    <w:name w:val="AAB6F0CFAA9740BDB230BB56C702AB65"/>
    <w:rsid w:val="00CE6A20"/>
  </w:style>
  <w:style w:type="paragraph" w:customStyle="1" w:styleId="836B54954D634588B1B4517C646944F9">
    <w:name w:val="836B54954D634588B1B4517C646944F9"/>
    <w:rsid w:val="00CE6A20"/>
  </w:style>
  <w:style w:type="paragraph" w:customStyle="1" w:styleId="90CAA356B54740348C456199CBBB1983">
    <w:name w:val="90CAA356B54740348C456199CBBB1983"/>
    <w:rsid w:val="00CE6A20"/>
  </w:style>
  <w:style w:type="paragraph" w:customStyle="1" w:styleId="7A30A220B23343B1830F13ACE705D372">
    <w:name w:val="7A30A220B23343B1830F13ACE705D372"/>
    <w:rsid w:val="00CE6A20"/>
  </w:style>
  <w:style w:type="paragraph" w:customStyle="1" w:styleId="D0CEE3EF25834F5481A70DED51FCE768">
    <w:name w:val="D0CEE3EF25834F5481A70DED51FCE768"/>
    <w:rsid w:val="00CE6A20"/>
  </w:style>
  <w:style w:type="paragraph" w:customStyle="1" w:styleId="F8400E736AC34E8DA245DD1EF2877B03">
    <w:name w:val="F8400E736AC34E8DA245DD1EF2877B03"/>
    <w:rsid w:val="00CE6A20"/>
  </w:style>
  <w:style w:type="paragraph" w:customStyle="1" w:styleId="C40EE81D40704B9BAE50D084F52BAB3D">
    <w:name w:val="C40EE81D40704B9BAE50D084F52BAB3D"/>
    <w:rsid w:val="00ED74A7"/>
  </w:style>
  <w:style w:type="paragraph" w:customStyle="1" w:styleId="F1AF75DE6CA64075B147A3DAED39A7E2">
    <w:name w:val="F1AF75DE6CA64075B147A3DAED39A7E2"/>
    <w:rsid w:val="00ED74A7"/>
  </w:style>
  <w:style w:type="paragraph" w:customStyle="1" w:styleId="C7F232EE2F5049E3B6860CCA44A8F107">
    <w:name w:val="C7F232EE2F5049E3B6860CCA44A8F107"/>
    <w:rsid w:val="00CE6A20"/>
  </w:style>
  <w:style w:type="paragraph" w:customStyle="1" w:styleId="30FEBB9587F6458A968FDFB2790D6012">
    <w:name w:val="30FEBB9587F6458A968FDFB2790D6012"/>
    <w:rsid w:val="00CE6A20"/>
  </w:style>
  <w:style w:type="paragraph" w:customStyle="1" w:styleId="89142F68C749447BACDA8CE8B2A17817">
    <w:name w:val="89142F68C749447BACDA8CE8B2A17817"/>
    <w:rsid w:val="00CE6A20"/>
  </w:style>
  <w:style w:type="paragraph" w:customStyle="1" w:styleId="67B3F8ED4B8F451F9824FC41CD2797A0">
    <w:name w:val="67B3F8ED4B8F451F9824FC41CD2797A0"/>
    <w:rsid w:val="00CE6A20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268</Words>
  <Characters>1451</Characters>
  <Application>Microsoft Office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l.rodrigues</dc:creator>
  <cp:lastModifiedBy>Leonardo dos Santos Gomes</cp:lastModifiedBy>
  <cp:revision>2</cp:revision>
  <cp:lastPrinted>2017-04-19T12:03:00Z</cp:lastPrinted>
  <dcterms:created xsi:type="dcterms:W3CDTF">2025-01-29T12:12:00Z</dcterms:created>
  <dcterms:modified xsi:type="dcterms:W3CDTF">2025-01-29T12:12:00Z</dcterms:modified>
</cp:coreProperties>
</file>