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FB3733C" w:rsidR="00C9039F" w:rsidRPr="00381EB6" w:rsidRDefault="00D453D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6890540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7E69A96" w:rsidR="00C9039F" w:rsidRPr="00381EB6" w:rsidRDefault="00D453D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GG0338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1869324E" w:rsidR="00C9039F" w:rsidRPr="00381EB6" w:rsidRDefault="0094738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41423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DEDE650" w:rsidR="00C9039F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217FC69" w:rsidR="003E5BD2" w:rsidRPr="00F12340" w:rsidRDefault="00C8597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CAE-550283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A1E4365" w:rsidR="003E5BD2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BEARING SEPARATOR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0102F8C" w:rsidR="003E5BD2" w:rsidRPr="00381EB6" w:rsidRDefault="00B82681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DE196FC" w:rsidR="003E5BD2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6B2D8514" w:rsidR="009F3644" w:rsidRPr="00381EB6" w:rsidRDefault="001B60CF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29060C5" w:rsidR="009F3644" w:rsidRDefault="001B60CF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E7FE2D2" w:rsidR="009F3644" w:rsidRDefault="001B60CF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REMOÇÃO / REMOVE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276156" w14:textId="77777777" w:rsidR="001B60CF" w:rsidRPr="006E4E08" w:rsidRDefault="001B60CF" w:rsidP="001B60CF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eastAsia="Times New Roman" w:cstheme="minorHAnsi"/>
                <w:sz w:val="18"/>
                <w:szCs w:val="18"/>
                <w:lang w:val="en" w:eastAsia="pt-BR"/>
              </w:rPr>
              <w:t>REMOVER O BANHO DE PRATA.</w:t>
            </w:r>
          </w:p>
          <w:p w14:paraId="1ECDEBEC" w14:textId="0F955CC8" w:rsidR="001B60CF" w:rsidRDefault="00B82681" w:rsidP="001B60CF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  <w:r w:rsidRPr="00B82681">
              <w:rPr>
                <w:rFonts w:eastAsia="Times New Roman" w:cstheme="minorHAnsi"/>
                <w:sz w:val="18"/>
                <w:szCs w:val="18"/>
                <w:lang w:val="en" w:eastAsia="pt-BR"/>
              </w:rPr>
              <w:t>OBS: PEÇA DE BRONZE</w:t>
            </w:r>
          </w:p>
          <w:p w14:paraId="76092DFA" w14:textId="77777777" w:rsidR="00B82681" w:rsidRPr="006E4E08" w:rsidRDefault="00B82681" w:rsidP="001B60CF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</w:p>
          <w:p w14:paraId="1382A8AA" w14:textId="77777777" w:rsidR="00B82681" w:rsidRDefault="001B60CF" w:rsidP="001B60CF">
            <w:pPr>
              <w:jc w:val="both"/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REMOVE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THE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SILVER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PLATE.</w:t>
            </w:r>
            <w:r w:rsid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 xml:space="preserve"> </w:t>
            </w:r>
          </w:p>
          <w:p w14:paraId="24539767" w14:textId="1FE1B636" w:rsidR="009F3644" w:rsidRPr="006E4E08" w:rsidRDefault="00B82681" w:rsidP="001B60CF">
            <w:pPr>
              <w:jc w:val="both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B82681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NOTE: BRONZE PIECE</w:t>
            </w:r>
          </w:p>
        </w:tc>
      </w:tr>
      <w:tr w:rsidR="001B60CF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0AC2C922" w:rsidR="001B60CF" w:rsidRPr="00381EB6" w:rsidRDefault="008E69A4" w:rsidP="001B60C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7490B2EFB98D466B9422F9B9A579A0A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BF38A92" w:rsidR="001B60CF" w:rsidRDefault="006E4E08" w:rsidP="001B60C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641429F3EA1C44A5A29A9138C71DD57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4BDA730" w:rsidR="001B60CF" w:rsidRDefault="006E4E08" w:rsidP="001B60C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PRATA/ SILVER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5523F14" w14:textId="77777777" w:rsidR="00716A19" w:rsidRPr="006E4E08" w:rsidRDefault="00716A19" w:rsidP="00716A19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eastAsia="Times New Roman" w:cstheme="minorHAnsi"/>
                <w:sz w:val="18"/>
                <w:szCs w:val="18"/>
                <w:lang w:val="en" w:eastAsia="pt-BR"/>
              </w:rPr>
              <w:t>APLICAR BANHO DE PRATA, COM O DOBRO DO TEMPO USADO EM PARAFUSOS.   IT-0279</w:t>
            </w:r>
          </w:p>
          <w:p w14:paraId="3F4AA6D3" w14:textId="77777777" w:rsidR="00716A19" w:rsidRPr="006E4E08" w:rsidRDefault="00716A19" w:rsidP="00716A19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</w:p>
          <w:p w14:paraId="6CBD3554" w14:textId="2DEECE36" w:rsidR="001B60CF" w:rsidRPr="006E4E08" w:rsidRDefault="00716A19" w:rsidP="00716A19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APPLY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SILVER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PLATING,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TWICE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AS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LONG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AS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USED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ON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SCREWS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.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IT-0279</w:t>
            </w:r>
          </w:p>
        </w:tc>
      </w:tr>
      <w:tr w:rsidR="001B60CF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4DB83F93" w:rsidR="001B60CF" w:rsidRPr="00381EB6" w:rsidRDefault="008E69A4" w:rsidP="001B60C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FAC595885367414781796B872B3BD03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4C71CA4C" w:rsidR="001B60CF" w:rsidRDefault="006E4E08" w:rsidP="001B60C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6CB63B4ABC7E41BC98FFA3998337E1D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4C876D03" w:rsidR="001B60CF" w:rsidRDefault="006E4E08" w:rsidP="001B60C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8B2B88" w14:textId="77777777" w:rsidR="00716A19" w:rsidRPr="006E4E08" w:rsidRDefault="00716A19" w:rsidP="006E4E08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INSPEÇÃO FINAL.</w:t>
            </w:r>
          </w:p>
          <w:p w14:paraId="2D11CD5C" w14:textId="77777777" w:rsidR="00716A19" w:rsidRPr="006E4E08" w:rsidRDefault="00716A19" w:rsidP="006E4E08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(  )APROVADO           (  )REPROVADO</w:t>
            </w:r>
          </w:p>
          <w:p w14:paraId="1F000ACE" w14:textId="77777777" w:rsidR="00716A19" w:rsidRPr="006E4E08" w:rsidRDefault="00716A19" w:rsidP="006E4E08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1BEDB75F" w14:textId="5FAB4625" w:rsidR="001B60CF" w:rsidRPr="006E4E08" w:rsidRDefault="00716A19" w:rsidP="006E4E08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FINAL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INSPECTION.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APPROVED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)FAILED</w:t>
            </w:r>
          </w:p>
        </w:tc>
      </w:tr>
      <w:tr w:rsidR="001B60CF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1B60CF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1B60CF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1B60CF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1B60CF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00556D8" w:rsidR="001B60CF" w:rsidRPr="00381EB6" w:rsidRDefault="00B82681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AUGUSTO ROSA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6292479" w:rsidR="001B60CF" w:rsidRPr="00381EB6" w:rsidRDefault="008E69A4" w:rsidP="001B60CF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03</w:t>
            </w:r>
            <w:r w:rsidR="00B82681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B82681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86D698" w14:textId="77777777" w:rsidR="003E2886" w:rsidRDefault="003E2886" w:rsidP="00381EB6">
      <w:r>
        <w:separator/>
      </w:r>
    </w:p>
  </w:endnote>
  <w:endnote w:type="continuationSeparator" w:id="0">
    <w:p w14:paraId="0C1B849B" w14:textId="77777777" w:rsidR="003E2886" w:rsidRDefault="003E2886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74F1B2" w14:textId="77777777" w:rsidR="003E2886" w:rsidRDefault="003E2886" w:rsidP="00381EB6">
      <w:r>
        <w:separator/>
      </w:r>
    </w:p>
  </w:footnote>
  <w:footnote w:type="continuationSeparator" w:id="0">
    <w:p w14:paraId="4BDB6DFB" w14:textId="77777777" w:rsidR="003E2886" w:rsidRDefault="003E2886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26BBC"/>
    <w:rsid w:val="001B55AE"/>
    <w:rsid w:val="001B60CF"/>
    <w:rsid w:val="00204A9A"/>
    <w:rsid w:val="00231294"/>
    <w:rsid w:val="002853DD"/>
    <w:rsid w:val="002A5949"/>
    <w:rsid w:val="00381EB6"/>
    <w:rsid w:val="00384069"/>
    <w:rsid w:val="003A2130"/>
    <w:rsid w:val="003E2886"/>
    <w:rsid w:val="003E5BD2"/>
    <w:rsid w:val="00442780"/>
    <w:rsid w:val="004C5A81"/>
    <w:rsid w:val="00517B6F"/>
    <w:rsid w:val="00525C9B"/>
    <w:rsid w:val="00551730"/>
    <w:rsid w:val="005773C4"/>
    <w:rsid w:val="005D595D"/>
    <w:rsid w:val="006140F5"/>
    <w:rsid w:val="00646398"/>
    <w:rsid w:val="0065428C"/>
    <w:rsid w:val="006A0EA4"/>
    <w:rsid w:val="006D601F"/>
    <w:rsid w:val="006E4E08"/>
    <w:rsid w:val="00700415"/>
    <w:rsid w:val="00702E0E"/>
    <w:rsid w:val="0071031B"/>
    <w:rsid w:val="00716A19"/>
    <w:rsid w:val="007826E9"/>
    <w:rsid w:val="007A1C64"/>
    <w:rsid w:val="007D7CC0"/>
    <w:rsid w:val="007E1018"/>
    <w:rsid w:val="007E39BA"/>
    <w:rsid w:val="00815659"/>
    <w:rsid w:val="00822270"/>
    <w:rsid w:val="00864D3F"/>
    <w:rsid w:val="00877E2D"/>
    <w:rsid w:val="00895570"/>
    <w:rsid w:val="008E69A4"/>
    <w:rsid w:val="00937D5F"/>
    <w:rsid w:val="0094738F"/>
    <w:rsid w:val="00954A03"/>
    <w:rsid w:val="0098544F"/>
    <w:rsid w:val="009A1808"/>
    <w:rsid w:val="009D5C9E"/>
    <w:rsid w:val="009F3644"/>
    <w:rsid w:val="00B12FD7"/>
    <w:rsid w:val="00B17B77"/>
    <w:rsid w:val="00B82681"/>
    <w:rsid w:val="00B95A38"/>
    <w:rsid w:val="00BB243A"/>
    <w:rsid w:val="00BD7FD7"/>
    <w:rsid w:val="00BE373C"/>
    <w:rsid w:val="00C85971"/>
    <w:rsid w:val="00C9039F"/>
    <w:rsid w:val="00D04477"/>
    <w:rsid w:val="00D453D3"/>
    <w:rsid w:val="00D82FEB"/>
    <w:rsid w:val="00DE5A85"/>
    <w:rsid w:val="00E30164"/>
    <w:rsid w:val="00EB7BD0"/>
    <w:rsid w:val="00ED0535"/>
    <w:rsid w:val="00ED5D40"/>
    <w:rsid w:val="00F00F9F"/>
    <w:rsid w:val="00F12340"/>
    <w:rsid w:val="00F831EB"/>
    <w:rsid w:val="00FC24C7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1B60CF"/>
  </w:style>
  <w:style w:type="character" w:customStyle="1" w:styleId="ts-alignment-element-highlighted">
    <w:name w:val="ts-alignment-element-highlighted"/>
    <w:basedOn w:val="Fontepargpadro"/>
    <w:rsid w:val="001B60CF"/>
  </w:style>
  <w:style w:type="paragraph" w:styleId="SemEspaamento">
    <w:name w:val="No Spacing"/>
    <w:uiPriority w:val="1"/>
    <w:qFormat/>
    <w:rsid w:val="001B60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943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37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0B2EFB98D466B9422F9B9A579A0A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0AEC767-4478-4A85-9E22-F22CECF7344C}"/>
      </w:docPartPr>
      <w:docPartBody>
        <w:p w:rsidR="00643E06" w:rsidRDefault="009139D5" w:rsidP="009139D5">
          <w:pPr>
            <w:pStyle w:val="7490B2EFB98D466B9422F9B9A579A0A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41429F3EA1C44A5A29A9138C71DD57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46CD41-E2C9-417D-B6D7-5C6C322D6F5C}"/>
      </w:docPartPr>
      <w:docPartBody>
        <w:p w:rsidR="00643E06" w:rsidRDefault="009139D5" w:rsidP="009139D5">
          <w:pPr>
            <w:pStyle w:val="641429F3EA1C44A5A29A9138C71DD57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AC595885367414781796B872B3BD03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596F8D-A314-4D9D-8D1D-D264E2FAB7AC}"/>
      </w:docPartPr>
      <w:docPartBody>
        <w:p w:rsidR="00643E06" w:rsidRDefault="009139D5" w:rsidP="009139D5">
          <w:pPr>
            <w:pStyle w:val="FAC595885367414781796B872B3BD03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CB63B4ABC7E41BC98FFA3998337E1D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3124E7F-7D31-42E5-9660-A3D00C36B483}"/>
      </w:docPartPr>
      <w:docPartBody>
        <w:p w:rsidR="00643E06" w:rsidRDefault="009139D5" w:rsidP="009139D5">
          <w:pPr>
            <w:pStyle w:val="6CB63B4ABC7E41BC98FFA3998337E1D6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166A"/>
    <w:rsid w:val="00126BBC"/>
    <w:rsid w:val="00442780"/>
    <w:rsid w:val="00643E06"/>
    <w:rsid w:val="006A47AE"/>
    <w:rsid w:val="007D7CC0"/>
    <w:rsid w:val="008469CA"/>
    <w:rsid w:val="008C6FAA"/>
    <w:rsid w:val="009139D5"/>
    <w:rsid w:val="0098544F"/>
    <w:rsid w:val="009F2000"/>
    <w:rsid w:val="00A57975"/>
    <w:rsid w:val="00B17B77"/>
    <w:rsid w:val="00CE6A20"/>
    <w:rsid w:val="00DF698B"/>
    <w:rsid w:val="00FC2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139D5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3287BCD7C8BB459B877B03E15DC13032">
    <w:name w:val="3287BCD7C8BB459B877B03E15DC13032"/>
    <w:rsid w:val="009139D5"/>
  </w:style>
  <w:style w:type="paragraph" w:customStyle="1" w:styleId="937447DA143947CB83FD05725DD57D7B">
    <w:name w:val="937447DA143947CB83FD05725DD57D7B"/>
    <w:rsid w:val="009139D5"/>
  </w:style>
  <w:style w:type="paragraph" w:customStyle="1" w:styleId="7490B2EFB98D466B9422F9B9A579A0A5">
    <w:name w:val="7490B2EFB98D466B9422F9B9A579A0A5"/>
    <w:rsid w:val="009139D5"/>
  </w:style>
  <w:style w:type="paragraph" w:customStyle="1" w:styleId="641429F3EA1C44A5A29A9138C71DD57C">
    <w:name w:val="641429F3EA1C44A5A29A9138C71DD57C"/>
    <w:rsid w:val="009139D5"/>
  </w:style>
  <w:style w:type="paragraph" w:customStyle="1" w:styleId="FAC595885367414781796B872B3BD03F">
    <w:name w:val="FAC595885367414781796B872B3BD03F"/>
    <w:rsid w:val="009139D5"/>
  </w:style>
  <w:style w:type="paragraph" w:customStyle="1" w:styleId="6CB63B4ABC7E41BC98FFA3998337E1D6">
    <w:name w:val="6CB63B4ABC7E41BC98FFA3998337E1D6"/>
    <w:rsid w:val="009139D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Augusto Guimarães Rosa</cp:lastModifiedBy>
  <cp:revision>3</cp:revision>
  <cp:lastPrinted>2017-04-19T12:03:00Z</cp:lastPrinted>
  <dcterms:created xsi:type="dcterms:W3CDTF">2025-02-03T16:14:00Z</dcterms:created>
  <dcterms:modified xsi:type="dcterms:W3CDTF">2025-02-03T16:14:00Z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