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D3DECB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50437E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17905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Eccentric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C00FC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proofErr w:type="gram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2025-02-04T11:35:00Z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