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C0730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3</w:t>
            </w:r>
            <w:r w:rsidR="009152AF">
              <w:t>075033-02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FFD3D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9152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94C13" w:rsidR="003E5BD2" w:rsidRPr="00F12340" w:rsidRDefault="009152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AHX160003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004479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467595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2024-12-09T18:37:00Z</dcterms:created>
  <dcterms:modified xsi:type="dcterms:W3CDTF">2025-02-04T18:12:00Z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