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50C459" w:rsidR="00C9039F" w:rsidRPr="00BA12B4" w:rsidRDefault="00BA12B4" w:rsidP="00BA12B4">
            <w:pPr>
              <w:jc w:val="both"/>
              <w:rPr>
                <w:rFonts w:ascii="Segoe UI" w:hAnsi="Segoe UI" w:cs="Segoe UI"/>
                <w:color w:val="212529"/>
                <w:sz w:val="20"/>
                <w:szCs w:val="20"/>
              </w:rPr>
            </w:pPr>
            <w:r>
              <w:rPr>
                <w:rFonts w:ascii="Segoe UI" w:hAnsi="Segoe UI" w:cs="Segoe UI"/>
                <w:color w:val="212529"/>
              </w:rPr>
              <w:t>‘</w:t>
            </w:r>
            <w:r>
              <w:rPr>
                <w:rFonts w:ascii="Segoe UI" w:hAnsi="Segoe UI" w:cs="Segoe UI"/>
                <w:color w:val="212529"/>
              </w:rPr>
              <w:br/>
            </w:r>
            <w:r w:rsidRPr="00BA12B4">
              <w:rPr>
                <w:rFonts w:ascii="Segoe UI" w:hAnsi="Segoe UI" w:cs="Segoe UI"/>
                <w:color w:val="212529"/>
                <w:sz w:val="20"/>
                <w:szCs w:val="20"/>
              </w:rPr>
              <w:t xml:space="preserve">                 </w:t>
            </w:r>
            <w:r w:rsidRPr="00BA12B4">
              <w:rPr>
                <w:rFonts w:ascii="Segoe UI" w:hAnsi="Segoe UI" w:cs="Segoe UI"/>
                <w:color w:val="212529"/>
                <w:sz w:val="20"/>
                <w:szCs w:val="20"/>
              </w:rPr>
              <w:t>4138008-3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91F1DC0" w:rsidR="00C9039F" w:rsidRPr="00381EB6" w:rsidRDefault="00BA12B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hyperlink r:id="rId8" w:history="1">
              <w:r>
                <w:rPr>
                  <w:rFonts w:ascii="Calibri" w:eastAsia="Times New Roman" w:hAnsi="Calibri" w:cs="Arial"/>
                  <w:b/>
                  <w:bCs/>
                  <w:color w:val="000000"/>
                  <w:sz w:val="20"/>
                  <w:szCs w:val="20"/>
                  <w:lang w:eastAsia="pt-BR"/>
                </w:rPr>
                <w:t>C75830</w:t>
              </w:r>
            </w:hyperlink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9FD3D2" w14:textId="4FE50ECC" w:rsidR="00BA12B4" w:rsidRPr="00BA12B4" w:rsidRDefault="00BA12B4" w:rsidP="00BA12B4">
            <w:pPr>
              <w:jc w:val="both"/>
              <w:rPr>
                <w:rFonts w:ascii="Segoe UI" w:hAnsi="Segoe UI" w:cs="Segoe UI"/>
                <w:color w:val="212529"/>
                <w:sz w:val="20"/>
                <w:szCs w:val="20"/>
              </w:rPr>
            </w:pPr>
            <w:r>
              <w:rPr>
                <w:rFonts w:ascii="Segoe UI" w:hAnsi="Segoe UI" w:cs="Segoe UI"/>
                <w:color w:val="212529"/>
              </w:rPr>
              <w:br/>
            </w:r>
            <w:r>
              <w:rPr>
                <w:rFonts w:ascii="Segoe UI" w:hAnsi="Segoe UI" w:cs="Segoe UI"/>
                <w:color w:val="212529"/>
                <w:sz w:val="20"/>
                <w:szCs w:val="20"/>
              </w:rPr>
              <w:t xml:space="preserve">             </w:t>
            </w:r>
            <w:r w:rsidRPr="00BA12B4">
              <w:rPr>
                <w:rFonts w:ascii="Segoe UI" w:hAnsi="Segoe UI" w:cs="Segoe UI"/>
                <w:color w:val="212529"/>
                <w:sz w:val="20"/>
                <w:szCs w:val="20"/>
              </w:rPr>
              <w:t>41890</w:t>
            </w:r>
          </w:p>
          <w:p w14:paraId="197EA406" w14:textId="62E70B06" w:rsidR="00C9039F" w:rsidRPr="00381EB6" w:rsidRDefault="00C9039F" w:rsidP="00BA12B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A69E19A" w:rsidR="00C9039F" w:rsidRPr="00381EB6" w:rsidRDefault="00E54A7A" w:rsidP="00B15A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2337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BF8BF6E" w:rsidR="0065428C" w:rsidRPr="00F12340" w:rsidRDefault="00E54A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PT6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1C58596" w:rsidR="0065428C" w:rsidRPr="00381EB6" w:rsidRDefault="00BA12B4" w:rsidP="00BA12B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</w:t>
            </w:r>
            <w:r w:rsidR="00E54A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563FC0A" w:rsidR="0065428C" w:rsidRPr="00381EB6" w:rsidRDefault="00B15A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281D29C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DF3A4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211E5F5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DF3A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01B7E81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DF3A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EC6104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DF3A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5D22CD13" w:rsidR="00085877" w:rsidRPr="00381EB6" w:rsidRDefault="0028112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33999" w14:textId="7A6B8CDC" w:rsidR="00281120" w:rsidRDefault="00281120" w:rsidP="002811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ANODIZAÇÃO SULFURICA</w:t>
            </w:r>
            <w:r w:rsidR="00B15A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AZUL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53578F9" w14:textId="77777777" w:rsidR="00281120" w:rsidRDefault="00281120" w:rsidP="002811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6ED2DB" w14:textId="50D4B341" w:rsidR="00281120" w:rsidRDefault="00281120" w:rsidP="002811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PLUG </w:t>
            </w:r>
            <w:r w:rsidR="007A78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 1</w:t>
            </w:r>
            <w:r w:rsidR="00E54A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2B1D032A" w14:textId="77777777" w:rsidR="007A78BB" w:rsidRDefault="007A78BB" w:rsidP="002811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77777777" w:rsidR="00085877" w:rsidRPr="00381EB6" w:rsidRDefault="0008587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1C0FC25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31.5pt;height:18.75pt" o:ole="">
                  <v:imagedata r:id="rId9" o:title=""/>
                </v:shape>
                <w:control r:id="rId10" w:name="CheckBox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39" type="#_x0000_t75" style="width:36pt;height:18.75pt" o:ole="">
                  <v:imagedata r:id="rId11" o:title=""/>
                </v:shape>
                <w:control r:id="rId12" w:name="CheckBox2" w:shapeid="_x0000_i1039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45CF394" w:rsidR="00085877" w:rsidRPr="00381EB6" w:rsidRDefault="0028112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3A2130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50CD0571" w:rsidR="003A2130" w:rsidRPr="00381EB6" w:rsidRDefault="0028112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DA168" w14:textId="11339455" w:rsidR="003A2130" w:rsidRPr="00381EB6" w:rsidRDefault="0028112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D853679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41" type="#_x0000_t75" style="width:31.5pt;height:18.75pt" o:ole="">
                  <v:imagedata r:id="rId13" o:title=""/>
                </v:shape>
                <w:control r:id="rId14" w:name="CheckBox1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43" type="#_x0000_t75" style="width:36pt;height:18.75pt" o:ole="">
                  <v:imagedata r:id="rId11" o:title=""/>
                </v:shape>
                <w:control r:id="rId15" w:name="CheckBox21" w:shapeid="_x0000_i104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13A58ADD" w:rsidR="003A2130" w:rsidRPr="00381EB6" w:rsidRDefault="0028112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ACESSORIOS</w:t>
            </w:r>
          </w:p>
        </w:tc>
      </w:tr>
      <w:tr w:rsidR="003A2130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3AC52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764A480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45" type="#_x0000_t75" style="width:31.5pt;height:18.75pt" o:ole="">
                  <v:imagedata r:id="rId16" o:title=""/>
                </v:shape>
                <w:control r:id="rId17" w:name="CheckBox12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47" type="#_x0000_t75" style="width:36pt;height:18.75pt" o:ole="">
                  <v:imagedata r:id="rId11" o:title=""/>
                </v:shape>
                <w:control r:id="rId18" w:name="CheckBox22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7777777" w:rsidR="003A2130" w:rsidRPr="00381EB6" w:rsidRDefault="003A213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0A3C188" w:rsidR="003A2130" w:rsidRPr="00381EB6" w:rsidRDefault="00BA12B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52B1DC" w14:textId="77777777" w:rsidR="003A2130" w:rsidRDefault="00BA12B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04/02/2025</w:t>
            </w:r>
          </w:p>
          <w:p w14:paraId="2F9F6C0D" w14:textId="6ADDD543" w:rsidR="00BA12B4" w:rsidRPr="00381EB6" w:rsidRDefault="00BA12B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9"/>
      <w:footerReference w:type="default" r:id="rId2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19811105">
    <w:abstractNumId w:val="0"/>
  </w:num>
  <w:num w:numId="2" w16cid:durableId="691036064">
    <w:abstractNumId w:val="2"/>
  </w:num>
  <w:num w:numId="3" w16cid:durableId="835729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2266"/>
    <w:rsid w:val="001B55AE"/>
    <w:rsid w:val="001F6CB2"/>
    <w:rsid w:val="00231294"/>
    <w:rsid w:val="00281120"/>
    <w:rsid w:val="002B0C29"/>
    <w:rsid w:val="00381EB6"/>
    <w:rsid w:val="003A2130"/>
    <w:rsid w:val="004C5A81"/>
    <w:rsid w:val="00551730"/>
    <w:rsid w:val="005773C4"/>
    <w:rsid w:val="006140F5"/>
    <w:rsid w:val="00646398"/>
    <w:rsid w:val="0065428C"/>
    <w:rsid w:val="006A0EA4"/>
    <w:rsid w:val="00702E0E"/>
    <w:rsid w:val="0071031B"/>
    <w:rsid w:val="00710B01"/>
    <w:rsid w:val="007A78BB"/>
    <w:rsid w:val="007A7C0A"/>
    <w:rsid w:val="00822270"/>
    <w:rsid w:val="00864D3F"/>
    <w:rsid w:val="00877E2D"/>
    <w:rsid w:val="00895570"/>
    <w:rsid w:val="00937D5F"/>
    <w:rsid w:val="00954A03"/>
    <w:rsid w:val="009A1808"/>
    <w:rsid w:val="00B15A07"/>
    <w:rsid w:val="00B95A38"/>
    <w:rsid w:val="00BA12B4"/>
    <w:rsid w:val="00C81E4A"/>
    <w:rsid w:val="00C9039F"/>
    <w:rsid w:val="00D04477"/>
    <w:rsid w:val="00D67FD0"/>
    <w:rsid w:val="00D82FEB"/>
    <w:rsid w:val="00DF3A47"/>
    <w:rsid w:val="00E54A7A"/>
    <w:rsid w:val="00ED5D40"/>
    <w:rsid w:val="00F00F9F"/>
    <w:rsid w:val="00F12340"/>
    <w:rsid w:val="00F419CA"/>
    <w:rsid w:val="00F831EB"/>
    <w:rsid w:val="00F868D7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A12B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A12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9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ficina.ias.ind.br/SGI-AC/public/index.php/artigo/card/std/std/156" TargetMode="External"/><Relationship Id="rId13" Type="http://schemas.openxmlformats.org/officeDocument/2006/relationships/image" Target="media/image3.wmf"/><Relationship Id="rId18" Type="http://schemas.openxmlformats.org/officeDocument/2006/relationships/control" Target="activeX/activeX6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control" Target="activeX/activeX1.xm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2025-02-04T18:42:00Z</dcterms:created>
  <dcterms:modified xsi:type="dcterms:W3CDTF">2025-02-04T18:42:00Z</dcterms:modified>
</cp:coreProperties>
</file>