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3C65D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F0F336" w:rsidR="00C9039F" w:rsidRPr="00381EB6" w:rsidRDefault="00AB46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CBBF625" w:rsidR="003E5BD2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7BA87" w14:textId="1EBC57C7" w:rsidR="003E5BD2" w:rsidRPr="00AB4665" w:rsidRDefault="00AB46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</w:rPr>
              <w:t xml:space="preserve">SN: </w:t>
            </w:r>
            <w:r w:rsidRPr="00AB4665">
              <w:rPr>
                <w:b/>
                <w:bCs/>
                <w:sz w:val="20"/>
                <w:szCs w:val="20"/>
              </w:rPr>
              <w:t>LMG3269-16</w:t>
            </w:r>
            <w:r w:rsidR="003F6BFB" w:rsidRPr="00AB46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97E14" w:rsidRPr="00AB46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(PN: </w:t>
            </w:r>
            <w:r w:rsidRPr="00AB4665">
              <w:rPr>
                <w:b/>
                <w:bCs/>
                <w:iCs/>
                <w:sz w:val="20"/>
                <w:szCs w:val="20"/>
              </w:rPr>
              <w:t>393291-21</w:t>
            </w:r>
            <w:r w:rsidR="00197E14" w:rsidRPr="00AB46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0D110337" w14:textId="3D51218B" w:rsidR="00AB4665" w:rsidRPr="00F12340" w:rsidRDefault="00AB46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E7C726" w:rsidR="003E5BD2" w:rsidRPr="00381EB6" w:rsidRDefault="00197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TUBOS PNEUM</w:t>
            </w:r>
            <w:r w:rsidR="001B0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TICA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3D50D4" w:rsidR="003E5BD2" w:rsidRPr="00381EB6" w:rsidRDefault="003008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46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67942" w:rsidRPr="00197E1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767942" w:rsidRPr="00381EB6" w:rsidRDefault="00767942" w:rsidP="007679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BFB456962A4AEFBC6A70A847CF2FC0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DAC0AE" w:rsidR="00767942" w:rsidRDefault="00767942" w:rsidP="007679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1BBFB456962A4AEFBC6A70A847CF2F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F3B62C" w:rsidR="00767942" w:rsidRPr="003E0265" w:rsidRDefault="00767942" w:rsidP="007679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D9F05E" w14:textId="77777777" w:rsidR="00767942" w:rsidRDefault="00767942" w:rsidP="007679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73E72A06" w14:textId="77777777" w:rsidR="00767942" w:rsidRDefault="00767942" w:rsidP="007679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442D55" w14:textId="77777777" w:rsidR="00767942" w:rsidRPr="00425D65" w:rsidRDefault="00767942" w:rsidP="00425D65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425D6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24539767" w14:textId="671235AB" w:rsidR="00767942" w:rsidRPr="00197E14" w:rsidRDefault="00767942" w:rsidP="007679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CAC261" w:rsidR="00700415" w:rsidRDefault="00767942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F010A0" w:rsidR="00700415" w:rsidRDefault="00767942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224018" w14:textId="77777777" w:rsidR="00767942" w:rsidRDefault="00767942" w:rsidP="007679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53017EA2" w14:textId="77777777" w:rsidR="00767942" w:rsidRDefault="00767942" w:rsidP="007679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63E33E" w14:textId="77777777" w:rsidR="00767942" w:rsidRDefault="00767942" w:rsidP="0076794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A7E9F6" w:rsidR="00700415" w:rsidRDefault="00767942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4AF185B" w:rsidR="00700415" w:rsidRDefault="00767942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3D9FC" w14:textId="77777777" w:rsidR="00767942" w:rsidRPr="00425D65" w:rsidRDefault="00767942" w:rsidP="00425D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5D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6DE6499" w14:textId="77777777" w:rsidR="00767942" w:rsidRPr="00425D65" w:rsidRDefault="00767942" w:rsidP="00425D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C6296F" w14:textId="77777777" w:rsidR="00767942" w:rsidRPr="00425D65" w:rsidRDefault="00767942" w:rsidP="00425D65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425D6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FINAL INSPECTION</w:t>
            </w:r>
          </w:p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23FF28" w14:textId="77777777" w:rsidR="003A213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7777777" w:rsidR="00197E14" w:rsidRPr="00381EB6" w:rsidRDefault="00197E14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8E7234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E3CD6" w14:textId="22B5C39F" w:rsidR="003A2130" w:rsidRPr="001B0939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TUBOS DE PNEUMÁTICA (10 EA) :</w:t>
            </w:r>
          </w:p>
          <w:p w14:paraId="16D886E2" w14:textId="77777777" w:rsidR="00197E14" w:rsidRPr="001B0939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</w:p>
          <w:p w14:paraId="47659682" w14:textId="440749E1" w:rsidR="00197E14" w:rsidRPr="008E7234" w:rsidRDefault="008E723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1</w:t>
            </w:r>
            <w:r w:rsidR="00197E14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– </w:t>
            </w:r>
            <w:r w:rsidR="00425D65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PN: 1501507-1 (MANIFOLD ASSY, LOWER, COMPRESSOR BLEED AIR DUCTING)</w:t>
            </w:r>
          </w:p>
          <w:p w14:paraId="019A54D3" w14:textId="77777777" w:rsidR="0028324C" w:rsidRPr="0028324C" w:rsidRDefault="008E7234" w:rsidP="0028324C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2</w:t>
            </w:r>
            <w:r w:rsidR="00197E14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– </w:t>
            </w:r>
            <w:r w:rsidR="0028324C" w:rsidRPr="0028324C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PN: 1501507-3 (MANIFOLD ASSY, UPPER, COMPRESSOR)</w:t>
            </w:r>
          </w:p>
          <w:p w14:paraId="0579D968" w14:textId="493443E8" w:rsidR="008E7234" w:rsidRPr="008E7234" w:rsidRDefault="008E723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3</w:t>
            </w:r>
            <w:r w:rsidR="00197E14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– PN: 695811-5</w:t>
            </w:r>
            <w:r w:rsidR="00386CC9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(GENERATOR COOLING, DUCT)</w:t>
            </w:r>
            <w:r w:rsidR="00D13621"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</w:t>
            </w:r>
          </w:p>
          <w:p w14:paraId="16A25C5B" w14:textId="46545F33" w:rsidR="001B0939" w:rsidRPr="001B0939" w:rsidRDefault="001B0939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8E723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Conforme IPC figura 7</w:t>
            </w: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-10 (SHEET 1 OF 2) </w:t>
            </w:r>
          </w:p>
          <w:p w14:paraId="7B3DD2A3" w14:textId="1A06C55F" w:rsidR="00386CC9" w:rsidRPr="00386CC9" w:rsidRDefault="00386CC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  <w:p w14:paraId="587BD445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E6AFCE" w:rsidR="00197E14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7AF961" w:rsidR="003A2130" w:rsidRPr="00381EB6" w:rsidRDefault="00386C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8E2C3E" w:rsidR="003A2130" w:rsidRPr="00013230" w:rsidRDefault="00386C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2832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371F4B"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371F4B"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2/2</w:t>
            </w: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30"/>
    <w:rsid w:val="0004485F"/>
    <w:rsid w:val="00085877"/>
    <w:rsid w:val="000C0C99"/>
    <w:rsid w:val="000D4AEB"/>
    <w:rsid w:val="000F4F9D"/>
    <w:rsid w:val="00143000"/>
    <w:rsid w:val="00197E14"/>
    <w:rsid w:val="001B0939"/>
    <w:rsid w:val="001B55AE"/>
    <w:rsid w:val="00231294"/>
    <w:rsid w:val="002548E1"/>
    <w:rsid w:val="00277BAE"/>
    <w:rsid w:val="0028324C"/>
    <w:rsid w:val="002A5949"/>
    <w:rsid w:val="003008D9"/>
    <w:rsid w:val="00371F4B"/>
    <w:rsid w:val="00381EB6"/>
    <w:rsid w:val="00384069"/>
    <w:rsid w:val="00386CC9"/>
    <w:rsid w:val="003A2130"/>
    <w:rsid w:val="003E0265"/>
    <w:rsid w:val="003E5BD2"/>
    <w:rsid w:val="003F6BFB"/>
    <w:rsid w:val="00425D65"/>
    <w:rsid w:val="00442780"/>
    <w:rsid w:val="004C5A81"/>
    <w:rsid w:val="00551730"/>
    <w:rsid w:val="005773C4"/>
    <w:rsid w:val="00595126"/>
    <w:rsid w:val="005E09A8"/>
    <w:rsid w:val="006140F5"/>
    <w:rsid w:val="00615EDF"/>
    <w:rsid w:val="00646398"/>
    <w:rsid w:val="0065428C"/>
    <w:rsid w:val="006A0EA4"/>
    <w:rsid w:val="00700415"/>
    <w:rsid w:val="00702E0E"/>
    <w:rsid w:val="0071031B"/>
    <w:rsid w:val="00767942"/>
    <w:rsid w:val="00776710"/>
    <w:rsid w:val="007B74FD"/>
    <w:rsid w:val="007D7CC0"/>
    <w:rsid w:val="00800320"/>
    <w:rsid w:val="00822270"/>
    <w:rsid w:val="00864D3F"/>
    <w:rsid w:val="00877E2D"/>
    <w:rsid w:val="00895570"/>
    <w:rsid w:val="008C6E04"/>
    <w:rsid w:val="008E7234"/>
    <w:rsid w:val="00937D5F"/>
    <w:rsid w:val="00954A03"/>
    <w:rsid w:val="009A1808"/>
    <w:rsid w:val="009D5C9E"/>
    <w:rsid w:val="009F3644"/>
    <w:rsid w:val="00AB4665"/>
    <w:rsid w:val="00B95A38"/>
    <w:rsid w:val="00BD7FD7"/>
    <w:rsid w:val="00C024C0"/>
    <w:rsid w:val="00C0575F"/>
    <w:rsid w:val="00C9039F"/>
    <w:rsid w:val="00D04477"/>
    <w:rsid w:val="00D13621"/>
    <w:rsid w:val="00D82FEB"/>
    <w:rsid w:val="00DE5A85"/>
    <w:rsid w:val="00E30164"/>
    <w:rsid w:val="00E41F1C"/>
    <w:rsid w:val="00E72856"/>
    <w:rsid w:val="00ED0535"/>
    <w:rsid w:val="00ED5D40"/>
    <w:rsid w:val="00F00F9F"/>
    <w:rsid w:val="00F070FE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3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BFB456962A4AEFBC6A70A847CF2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AC9ABB-1692-4017-8F19-111331988DA1}"/>
      </w:docPartPr>
      <w:docPartBody>
        <w:p w:rsidR="009B0453" w:rsidRDefault="009B0453" w:rsidP="009B0453">
          <w:pPr>
            <w:pStyle w:val="1BBFB456962A4AEFBC6A70A847CF2F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776710"/>
    <w:rsid w:val="007D7CC0"/>
    <w:rsid w:val="00800320"/>
    <w:rsid w:val="008C6E04"/>
    <w:rsid w:val="009B0453"/>
    <w:rsid w:val="00A57975"/>
    <w:rsid w:val="00CE6A20"/>
    <w:rsid w:val="00F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0453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2EC53D631CFA4362B3A5FB0BE2B6D5F4">
    <w:name w:val="2EC53D631CFA4362B3A5FB0BE2B6D5F4"/>
    <w:rsid w:val="009B0453"/>
  </w:style>
  <w:style w:type="paragraph" w:customStyle="1" w:styleId="E3A03DCF023E45529828124AB279CF3C">
    <w:name w:val="E3A03DCF023E45529828124AB279CF3C"/>
    <w:rsid w:val="009B0453"/>
  </w:style>
  <w:style w:type="paragraph" w:customStyle="1" w:styleId="F8E324AFBEB443A9ADA17074CAB79CB2">
    <w:name w:val="F8E324AFBEB443A9ADA17074CAB79CB2"/>
    <w:rsid w:val="009B0453"/>
  </w:style>
  <w:style w:type="paragraph" w:customStyle="1" w:styleId="6AB2BA4B81664A78B3E100E34FAE225D">
    <w:name w:val="6AB2BA4B81664A78B3E100E34FAE225D"/>
    <w:rsid w:val="009B0453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  <w:style w:type="paragraph" w:customStyle="1" w:styleId="11C35DF5D4CC40F6BB3C2B2E48763428">
    <w:name w:val="11C35DF5D4CC40F6BB3C2B2E48763428"/>
    <w:rsid w:val="009B0453"/>
  </w:style>
  <w:style w:type="paragraph" w:customStyle="1" w:styleId="6F4F6F33E7CF4B3F8A1F87D284555C4A">
    <w:name w:val="6F4F6F33E7CF4B3F8A1F87D284555C4A"/>
    <w:rsid w:val="009B0453"/>
  </w:style>
  <w:style w:type="paragraph" w:customStyle="1" w:styleId="63974A0046F14579B29E467209A78D15">
    <w:name w:val="63974A0046F14579B29E467209A78D15"/>
    <w:rsid w:val="009B0453"/>
  </w:style>
  <w:style w:type="paragraph" w:customStyle="1" w:styleId="888FA2882BA6476A9448EB3831F7145B">
    <w:name w:val="888FA2882BA6476A9448EB3831F7145B"/>
    <w:rsid w:val="009B0453"/>
  </w:style>
  <w:style w:type="paragraph" w:customStyle="1" w:styleId="9D8DEF45FEA042A28A94DD9B08D703F5">
    <w:name w:val="9D8DEF45FEA042A28A94DD9B08D703F5"/>
    <w:rsid w:val="009B0453"/>
  </w:style>
  <w:style w:type="paragraph" w:customStyle="1" w:styleId="51CA5E05C8564809A7436A22BA2EE949">
    <w:name w:val="51CA5E05C8564809A7436A22BA2EE949"/>
    <w:rsid w:val="009B0453"/>
  </w:style>
  <w:style w:type="paragraph" w:customStyle="1" w:styleId="5D234A15E9524D4684DDD58F7800618E">
    <w:name w:val="5D234A15E9524D4684DDD58F7800618E"/>
    <w:rsid w:val="009B0453"/>
  </w:style>
  <w:style w:type="paragraph" w:customStyle="1" w:styleId="53CC814DA17B44DAAA7A92AEE9C802E6">
    <w:name w:val="53CC814DA17B44DAAA7A92AEE9C802E6"/>
    <w:rsid w:val="009B0453"/>
  </w:style>
  <w:style w:type="paragraph" w:customStyle="1" w:styleId="BCEE5927123146FB9F4B1018804D69A3">
    <w:name w:val="BCEE5927123146FB9F4B1018804D69A3"/>
    <w:rsid w:val="009B0453"/>
  </w:style>
  <w:style w:type="paragraph" w:customStyle="1" w:styleId="6760AC485E3846BEB20DA1931733C2B7">
    <w:name w:val="6760AC485E3846BEB20DA1931733C2B7"/>
    <w:rsid w:val="009B0453"/>
  </w:style>
  <w:style w:type="paragraph" w:customStyle="1" w:styleId="678150359EA84801A6FDCD7A22A24218">
    <w:name w:val="678150359EA84801A6FDCD7A22A24218"/>
    <w:rsid w:val="009B0453"/>
  </w:style>
  <w:style w:type="paragraph" w:customStyle="1" w:styleId="C1C0014066154EE6A09AA623338023C9">
    <w:name w:val="C1C0014066154EE6A09AA623338023C9"/>
    <w:rsid w:val="009B0453"/>
  </w:style>
  <w:style w:type="paragraph" w:customStyle="1" w:styleId="B449CA2710144D14A6D523D3B35FB9EA">
    <w:name w:val="B449CA2710144D14A6D523D3B35FB9EA"/>
    <w:rsid w:val="009B0453"/>
  </w:style>
  <w:style w:type="paragraph" w:customStyle="1" w:styleId="3EE994801A434B4F9AD4C12836B9046A">
    <w:name w:val="3EE994801A434B4F9AD4C12836B9046A"/>
    <w:rsid w:val="009B0453"/>
  </w:style>
  <w:style w:type="paragraph" w:customStyle="1" w:styleId="81964953D99343139B2B95F725B9B6D6">
    <w:name w:val="81964953D99343139B2B95F725B9B6D6"/>
    <w:rsid w:val="009B0453"/>
  </w:style>
  <w:style w:type="paragraph" w:customStyle="1" w:styleId="5A05A427499E41E7939246F91EFBDE8E">
    <w:name w:val="5A05A427499E41E7939246F91EFBDE8E"/>
    <w:rsid w:val="009B0453"/>
  </w:style>
  <w:style w:type="paragraph" w:customStyle="1" w:styleId="3CECC64317E54DCC8ED831E631DBB5CC">
    <w:name w:val="3CECC64317E54DCC8ED831E631DBB5CC"/>
    <w:rsid w:val="009B0453"/>
  </w:style>
  <w:style w:type="paragraph" w:customStyle="1" w:styleId="47E6D4133C224E2F92324D49177516BC">
    <w:name w:val="47E6D4133C224E2F92324D49177516BC"/>
    <w:rsid w:val="009B0453"/>
  </w:style>
  <w:style w:type="paragraph" w:customStyle="1" w:styleId="60EE2945078F48619125BFD1F35844EA">
    <w:name w:val="60EE2945078F48619125BFD1F35844EA"/>
    <w:rsid w:val="009B0453"/>
  </w:style>
  <w:style w:type="paragraph" w:customStyle="1" w:styleId="745DE9BADD0F4BD796EE657BE56E4FFA">
    <w:name w:val="745DE9BADD0F4BD796EE657BE56E4FFA"/>
    <w:rsid w:val="009B0453"/>
  </w:style>
  <w:style w:type="paragraph" w:customStyle="1" w:styleId="1A1F715F5DB7478DA1226665C6574846">
    <w:name w:val="1A1F715F5DB7478DA1226665C6574846"/>
    <w:rsid w:val="009B0453"/>
  </w:style>
  <w:style w:type="paragraph" w:customStyle="1" w:styleId="D6E8D9F3D47B48C5879B88524F99D2A1">
    <w:name w:val="D6E8D9F3D47B48C5879B88524F99D2A1"/>
    <w:rsid w:val="009B0453"/>
  </w:style>
  <w:style w:type="paragraph" w:customStyle="1" w:styleId="1BBFB456962A4AEFBC6A70A847CF2FC0">
    <w:name w:val="1BBFB456962A4AEFBC6A70A847CF2FC0"/>
    <w:rsid w:val="009B04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2025-02-04T19:07:00Z</dcterms:created>
  <dcterms:modified xsi:type="dcterms:W3CDTF">2025-02-04T19:26:00Z</dcterms:modified>
</cp:coreProperties>
</file>