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22B5A3" w:rsidR="00C9039F" w:rsidRPr="00381EB6" w:rsidRDefault="00BC78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7866">
              <w:rPr>
                <w:b/>
                <w:bCs/>
                <w:iCs/>
              </w:rPr>
              <w:t>AN938-12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3BAC03" w:rsidR="00C9039F" w:rsidRPr="00381EB6" w:rsidRDefault="00B836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iCs/>
                <w:noProof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E619DE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17384" w14:textId="77777777" w:rsidR="007A5797" w:rsidRDefault="007A5797" w:rsidP="0065428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noProof/>
              </w:rPr>
              <w:t xml:space="preserve">PN: </w:t>
            </w:r>
            <w:r w:rsidRPr="0064154E">
              <w:rPr>
                <w:b/>
                <w:bCs/>
                <w:iCs/>
              </w:rPr>
              <w:t>362531-1</w:t>
            </w:r>
          </w:p>
          <w:p w14:paraId="0D110337" w14:textId="39997F59" w:rsidR="003E5BD2" w:rsidRPr="00F12340" w:rsidRDefault="007A57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iCs/>
                <w:noProof/>
              </w:rPr>
              <w:t xml:space="preserve">SN: </w:t>
            </w:r>
            <w:r w:rsidR="0046402E"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3A586" w14:textId="284CFB6F" w:rsidR="0046402E" w:rsidRDefault="00BC78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TEE, UNION, </w:t>
            </w:r>
            <w:r w:rsidR="00464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DIVERSOS</w:t>
            </w:r>
            <w:r w:rsidR="00976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SISTEMA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EXTINÇÃO</w:t>
            </w:r>
            <w:r w:rsidR="00976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FOGO</w:t>
            </w:r>
          </w:p>
          <w:p w14:paraId="51EE9698" w14:textId="4990092A" w:rsidR="008739BF" w:rsidRPr="00381EB6" w:rsidRDefault="00BC7866" w:rsidP="0097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TEE, UNION, </w:t>
            </w:r>
            <w:r w:rsidR="008739BF"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MISCELLANEOUS </w:t>
            </w:r>
            <w:r w:rsidR="008739B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BOLTS</w:t>
            </w:r>
            <w:r w:rsidR="009766E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</w:t>
            </w:r>
            <w:r w:rsidR="009766EA" w:rsidRPr="009766E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FIRE </w:t>
            </w:r>
            <w:r w:rsidR="007670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EXTINGUISHER </w:t>
            </w:r>
            <w:r w:rsidR="009766EA" w:rsidRPr="009766E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SYSTEM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8B12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70078E" w14:textId="77777777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7C7E7B4A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66EA" w:rsidRPr="00085877" w14:paraId="1FCED70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64C5B4" w14:textId="35BC6D52" w:rsidR="009766EA" w:rsidRDefault="0076705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43400167"/>
            <w:placeholder>
              <w:docPart w:val="34992129AD2E4102BB3AB5091B5DAD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013AE0" w14:textId="7FE50B2D" w:rsidR="009766EA" w:rsidRDefault="009766E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2588804"/>
            <w:placeholder>
              <w:docPart w:val="9F1724D1B18B4CA5A3266E8E2BCFDA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3C4FFF" w14:textId="3B7CE1DA" w:rsidR="009766EA" w:rsidRDefault="009766E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5EBC0F" w14:textId="77777777" w:rsidR="009766EA" w:rsidRDefault="009766EA" w:rsidP="0097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2B617819" w14:textId="77777777" w:rsidR="009766EA" w:rsidRDefault="009766EA" w:rsidP="009766E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49193E" w14:textId="77777777" w:rsidR="009766EA" w:rsidRPr="009C5A9F" w:rsidRDefault="009766EA" w:rsidP="009766E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16D5B6B4" w14:textId="77777777" w:rsidR="009766EA" w:rsidRPr="00ED789C" w:rsidRDefault="009766EA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C9318CD" w:rsidR="009F3644" w:rsidRPr="00381EB6" w:rsidRDefault="0076705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27B28FA" w:rsidR="007E39BA" w:rsidRPr="00381EB6" w:rsidRDefault="007670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8E6FB54" w:rsidR="007E39BA" w:rsidRPr="00381EB6" w:rsidRDefault="007670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425FB7" w14:textId="77777777" w:rsidR="003A2130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  <w:r w:rsidR="007315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3005E6D8" w14:textId="667872E3" w:rsidR="005A1730" w:rsidRDefault="009766E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Itens do sistema de </w:t>
            </w:r>
            <w:r w:rsidR="008B07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EXTIN</w:t>
            </w:r>
            <w:r w:rsidR="00E73FD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Ç</w:t>
            </w:r>
            <w:r w:rsidR="008B07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ÃO DE FOGO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do QEC do México prioridade 00</w:t>
            </w:r>
          </w:p>
          <w:p w14:paraId="669968DB" w14:textId="3719736F" w:rsidR="008B07D0" w:rsidRDefault="008B07D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union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bolt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washer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bracket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r w:rsidRPr="008B07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APPLY NEW NICKEL-CADMIUM COATING (YELLOW)</w:t>
            </w:r>
          </w:p>
          <w:p w14:paraId="2EDD7E70" w14:textId="43428611" w:rsidR="005A1730" w:rsidRPr="00381EB6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187D5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670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766E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3BA"/>
    <w:rsid w:val="000F4F9D"/>
    <w:rsid w:val="001B55AE"/>
    <w:rsid w:val="00231294"/>
    <w:rsid w:val="002A5949"/>
    <w:rsid w:val="002C766C"/>
    <w:rsid w:val="00320B4B"/>
    <w:rsid w:val="00381EB6"/>
    <w:rsid w:val="00384069"/>
    <w:rsid w:val="003A2130"/>
    <w:rsid w:val="003B245D"/>
    <w:rsid w:val="003E5BD2"/>
    <w:rsid w:val="00442780"/>
    <w:rsid w:val="0046402E"/>
    <w:rsid w:val="00491ED3"/>
    <w:rsid w:val="004C5A81"/>
    <w:rsid w:val="00517B6F"/>
    <w:rsid w:val="00551730"/>
    <w:rsid w:val="00552014"/>
    <w:rsid w:val="005647B0"/>
    <w:rsid w:val="005773C4"/>
    <w:rsid w:val="005A1730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570"/>
    <w:rsid w:val="00767052"/>
    <w:rsid w:val="007913E0"/>
    <w:rsid w:val="007A1C64"/>
    <w:rsid w:val="007A5797"/>
    <w:rsid w:val="007B0752"/>
    <w:rsid w:val="007C443D"/>
    <w:rsid w:val="007D277E"/>
    <w:rsid w:val="007D7CC0"/>
    <w:rsid w:val="007E1018"/>
    <w:rsid w:val="007E39BA"/>
    <w:rsid w:val="00822270"/>
    <w:rsid w:val="00864D3F"/>
    <w:rsid w:val="008739BF"/>
    <w:rsid w:val="00877E2D"/>
    <w:rsid w:val="00895570"/>
    <w:rsid w:val="008B07D0"/>
    <w:rsid w:val="00937D5F"/>
    <w:rsid w:val="00954A03"/>
    <w:rsid w:val="009766EA"/>
    <w:rsid w:val="00982574"/>
    <w:rsid w:val="0098544F"/>
    <w:rsid w:val="009A1808"/>
    <w:rsid w:val="009C2413"/>
    <w:rsid w:val="009D5C9E"/>
    <w:rsid w:val="009F3644"/>
    <w:rsid w:val="00A125C8"/>
    <w:rsid w:val="00A51A67"/>
    <w:rsid w:val="00A71401"/>
    <w:rsid w:val="00A84A39"/>
    <w:rsid w:val="00AB3338"/>
    <w:rsid w:val="00AD2C4B"/>
    <w:rsid w:val="00B17B77"/>
    <w:rsid w:val="00B8365B"/>
    <w:rsid w:val="00B83C50"/>
    <w:rsid w:val="00B95A38"/>
    <w:rsid w:val="00BB243A"/>
    <w:rsid w:val="00BC7866"/>
    <w:rsid w:val="00BD7FD7"/>
    <w:rsid w:val="00C9039F"/>
    <w:rsid w:val="00D04477"/>
    <w:rsid w:val="00D82FEB"/>
    <w:rsid w:val="00DE51A4"/>
    <w:rsid w:val="00DE5A85"/>
    <w:rsid w:val="00E30164"/>
    <w:rsid w:val="00E73FD9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992129AD2E4102BB3AB5091B5DAD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5A049-5198-40D3-9C46-F1CC14F45B44}"/>
      </w:docPartPr>
      <w:docPartBody>
        <w:p w:rsidR="003E3F63" w:rsidRDefault="003E3F63" w:rsidP="003E3F63">
          <w:pPr>
            <w:pStyle w:val="34992129AD2E4102BB3AB5091B5DA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1724D1B18B4CA5A3266E8E2BCFD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F9C5C7-751E-4CD4-8444-F90CF6AEB24A}"/>
      </w:docPartPr>
      <w:docPartBody>
        <w:p w:rsidR="003E3F63" w:rsidRDefault="003E3F63" w:rsidP="003E3F63">
          <w:pPr>
            <w:pStyle w:val="9F1724D1B18B4CA5A3266E8E2BCFDA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63BA"/>
    <w:rsid w:val="003E3F63"/>
    <w:rsid w:val="00442780"/>
    <w:rsid w:val="0046179C"/>
    <w:rsid w:val="006A47AE"/>
    <w:rsid w:val="007913E0"/>
    <w:rsid w:val="007C443D"/>
    <w:rsid w:val="007D7CC0"/>
    <w:rsid w:val="008469CA"/>
    <w:rsid w:val="0098544F"/>
    <w:rsid w:val="009F2000"/>
    <w:rsid w:val="00A57975"/>
    <w:rsid w:val="00A84A39"/>
    <w:rsid w:val="00AB3338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3F6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34992129AD2E4102BB3AB5091B5DADC1">
    <w:name w:val="34992129AD2E4102BB3AB5091B5DADC1"/>
    <w:rsid w:val="003E3F63"/>
  </w:style>
  <w:style w:type="paragraph" w:customStyle="1" w:styleId="9F1724D1B18B4CA5A3266E8E2BCFDA6C">
    <w:name w:val="9F1724D1B18B4CA5A3266E8E2BCFDA6C"/>
    <w:rsid w:val="003E3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4</cp:revision>
  <cp:lastPrinted>2017-04-19T12:03:00Z</cp:lastPrinted>
  <dcterms:created xsi:type="dcterms:W3CDTF">2025-02-21T11:34:00Z</dcterms:created>
  <dcterms:modified xsi:type="dcterms:W3CDTF">2025-02-21T11:40:00Z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