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E9727E" w14:paraId="009CCCE1" w14:textId="77777777" w:rsidTr="003032A0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0E191D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65FF3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FBD53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2F0342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9727E" w14:paraId="76C3D0B0" w14:textId="77777777" w:rsidTr="003032A0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6C754F" w14:textId="4A7B4830" w:rsidR="00E9727E" w:rsidRDefault="00985B9E">
            <w:r>
              <w:rPr>
                <w:rFonts w:ascii="Tms Rmn" w:eastAsia="Times New Roman" w:hAnsi="Tms Rmn" w:cs="Times New Roman"/>
                <w:sz w:val="20"/>
                <w:szCs w:val="20"/>
              </w:rPr>
              <w:t>23</w:t>
            </w:r>
            <w:r w:rsidR="00746949">
              <w:rPr>
                <w:rFonts w:ascii="Tms Rmn" w:eastAsia="Times New Roman" w:hAnsi="Tms Rmn" w:cs="Times New Roman"/>
                <w:sz w:val="20"/>
                <w:szCs w:val="20"/>
              </w:rPr>
              <w:t>062751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D1990" w14:textId="6E007112" w:rsidR="00E9727E" w:rsidRDefault="00746949">
            <w:r>
              <w:t>N/C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A81B1" w14:textId="14430036" w:rsidR="00E9727E" w:rsidRDefault="00985B9E">
            <w:r>
              <w:t>041199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BE3354" w14:textId="2ECEB313" w:rsidR="00E9727E" w:rsidRDefault="00191037">
            <w:r>
              <w:t>02</w:t>
            </w:r>
            <w:r w:rsidR="003032A0">
              <w:t>127</w:t>
            </w:r>
          </w:p>
        </w:tc>
      </w:tr>
      <w:tr w:rsidR="00E9727E" w14:paraId="10119660" w14:textId="77777777" w:rsidTr="003032A0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129F276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782E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F753F7E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9727E" w14:paraId="568B6D6F" w14:textId="77777777" w:rsidTr="003032A0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C28CF0" w14:textId="04B6952E" w:rsidR="00E9727E" w:rsidRDefault="003032A0">
            <w:r>
              <w:t>CAE-</w:t>
            </w:r>
            <w:r w:rsidR="00EA3D83">
              <w:t>84</w:t>
            </w:r>
            <w:r w:rsidR="00985B9E">
              <w:t>7564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7F2B" w14:textId="6CD0BFAC" w:rsidR="00E9727E" w:rsidRDefault="007E3970">
            <w:r>
              <w:t>HOUSING BEARING</w:t>
            </w:r>
            <w:r w:rsidR="002F6097">
              <w:t xml:space="preserve"> 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0C865D" w14:textId="6F34365A" w:rsidR="00E9727E" w:rsidRDefault="001420ED">
            <w:r>
              <w:t>1</w:t>
            </w:r>
          </w:p>
        </w:tc>
      </w:tr>
      <w:tr w:rsidR="00E9727E" w14:paraId="2E5A1D25" w14:textId="77777777" w:rsidTr="003032A0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F21863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B9E585F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0F626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23DFEE24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FA8DA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3BDA1DE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77FFE" w14:textId="77777777" w:rsidR="00E9727E" w:rsidRDefault="0019103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DF5EB8C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3032A0" w14:paraId="6C2B90B9" w14:textId="77777777" w:rsidTr="00B1080B">
        <w:trPr>
          <w:trHeight w:val="450"/>
        </w:trPr>
        <w:tc>
          <w:tcPr>
            <w:tcW w:w="10916" w:type="dxa"/>
            <w:gridSpan w:val="11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1CEE85" w14:textId="77777777" w:rsidR="003032A0" w:rsidRDefault="003032A0" w:rsidP="003032A0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D05A77" w14:textId="77B3836D" w:rsidR="003032A0" w:rsidRDefault="003032A0" w:rsidP="00EA3D83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727E" w14:paraId="453C963C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CF2A0" w14:textId="36BBE038" w:rsidR="00E9727E" w:rsidRDefault="00E972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2A119" w14:textId="12BA077B" w:rsidR="00B07ABA" w:rsidRDefault="00B07ABA" w:rsidP="00B07A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IAS-IP-0006 – 3,33</w:t>
            </w:r>
          </w:p>
          <w:p w14:paraId="07EAF1CF" w14:textId="77777777" w:rsidR="00B07ABA" w:rsidRDefault="00B07ABA" w:rsidP="00B07ABA">
            <w:pPr>
              <w:jc w:val="left"/>
            </w:pPr>
          </w:p>
          <w:p w14:paraId="5622C910" w14:textId="57FC5753" w:rsidR="001420ED" w:rsidRPr="001420ED" w:rsidRDefault="00B07ABA" w:rsidP="00B07ABA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1420ED">
              <w:rPr>
                <w:sz w:val="16"/>
                <w:szCs w:val="16"/>
              </w:rPr>
              <w:t>CLEANING ACCORDING TO IAS-IP-0006 - 3,3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84EC5" w14:textId="4A2A3DE0" w:rsidR="00E9727E" w:rsidRDefault="00FE18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54463D8" wp14:editId="2F9ED5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EB016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191037">
              <w:object w:dxaOrig="1440" w:dyaOrig="1440" w14:anchorId="5BB747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31.8pt;height:18.4pt" o:ole="">
                  <v:imagedata r:id="rId8" o:title=""/>
                </v:shape>
                <w:control r:id="rId9" w:name="CheckBox11" w:shapeid="_x0000_i1081"/>
              </w:object>
            </w:r>
            <w:r w:rsidR="00191037">
              <w:object w:dxaOrig="1440" w:dyaOrig="1440" w14:anchorId="2147D14A">
                <v:shape id="_x0000_i1083" type="#_x0000_t75" style="width:36pt;height:18.4pt" o:ole="">
                  <v:imagedata r:id="rId10" o:title=""/>
                </v:shape>
                <w:control r:id="rId11" w:name="CheckBox21" w:shapeid="_x0000_i108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29AE1" w14:textId="6ACDE057" w:rsidR="00E9727E" w:rsidRDefault="00FE18BB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3389" w14:paraId="7E08E811" w14:textId="77777777" w:rsidTr="008D6792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70222" w14:textId="095BDD74" w:rsidR="00333389" w:rsidRDefault="00333389" w:rsidP="0033338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5062" w14:textId="77777777" w:rsidR="00333389" w:rsidRDefault="00333389" w:rsidP="00333389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78577DA4" w14:textId="47F57D7B" w:rsidR="00333389" w:rsidRDefault="00333389" w:rsidP="0033338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 xml:space="preserve">): </w:t>
            </w:r>
            <w:r w:rsidR="0075084E">
              <w:rPr>
                <w:b/>
                <w:bCs/>
                <w:sz w:val="20"/>
                <w:szCs w:val="20"/>
              </w:rPr>
              <w:t>MPI</w:t>
            </w:r>
          </w:p>
          <w:p w14:paraId="4F7BE5B4" w14:textId="2FDBAF5A" w:rsidR="00333389" w:rsidRDefault="00333389" w:rsidP="0033338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F27FE3C" w14:textId="19E2D71B" w:rsidR="00333389" w:rsidRDefault="00333389" w:rsidP="0033338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1C512774" w14:textId="2E62DE42" w:rsidR="00333389" w:rsidRDefault="00333389" w:rsidP="0033338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 xml:space="preserve">(Sensitivity): </w:t>
            </w:r>
          </w:p>
          <w:p w14:paraId="706356F1" w14:textId="21F54D57" w:rsidR="00333389" w:rsidRDefault="00333389" w:rsidP="0033338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</w:t>
            </w:r>
          </w:p>
          <w:p w14:paraId="2E0B5888" w14:textId="77777777" w:rsidR="00333389" w:rsidRDefault="00333389" w:rsidP="00333389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0450325A" w14:textId="77777777" w:rsidR="00333389" w:rsidRDefault="00333389" w:rsidP="0033338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3A84B1D" w14:textId="77777777" w:rsidR="00333389" w:rsidRDefault="00333389" w:rsidP="0033338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3A5655A7" w14:textId="77777777" w:rsidR="00333389" w:rsidRDefault="00333389" w:rsidP="0033338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20B166" w14:textId="77777777" w:rsidR="00333389" w:rsidRDefault="00333389" w:rsidP="0033338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0A4265B5" w14:textId="77777777" w:rsidR="00333389" w:rsidRDefault="00333389" w:rsidP="0033338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0448774" w14:textId="77777777" w:rsidR="00333389" w:rsidRDefault="00333389" w:rsidP="0033338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0D378B" w14:textId="77777777" w:rsidR="00333389" w:rsidRDefault="00333389" w:rsidP="0033338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618B780" w14:textId="77777777" w:rsidR="00333389" w:rsidRDefault="00333389" w:rsidP="0033338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7FC9CECE" w14:textId="77777777" w:rsidR="00333389" w:rsidRPr="001420ED" w:rsidRDefault="00333389" w:rsidP="0033338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A9CC" w14:textId="2394DFE0" w:rsidR="00333389" w:rsidRDefault="00333389" w:rsidP="00333389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D446179">
                <v:shape id="_x0000_i1142" type="#_x0000_t75" style="width:31.8pt;height:18.4pt" o:ole="">
                  <v:imagedata r:id="rId12" o:title=""/>
                </v:shape>
                <w:control r:id="rId13" w:name="CheckBox15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5C2CBB">
                <v:shape id="_x0000_i1141" type="#_x0000_t75" style="width:36pt;height:18.4pt" o:ole="">
                  <v:imagedata r:id="rId14" o:title=""/>
                </v:shape>
                <w:control r:id="rId15" w:name="CheckBox25" w:shapeid="_x0000_i114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F1E5C6" w14:textId="711728A5" w:rsidR="00333389" w:rsidRDefault="00333389" w:rsidP="0033338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EF1E14" w14:paraId="2B5468DB" w14:textId="77777777" w:rsidTr="00426432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46064" w14:textId="1216F698" w:rsidR="00EF1E14" w:rsidRDefault="00EF1E14" w:rsidP="00EF1E14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E7D5" w14:textId="77777777" w:rsidR="00EF1E14" w:rsidRPr="009F5D07" w:rsidRDefault="00EF1E14" w:rsidP="00EF1E14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iaw)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6F109C36" w14:textId="77777777" w:rsidR="00EF1E14" w:rsidRDefault="00EF1E14" w:rsidP="00EF1E14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6B45A88B" w14:textId="77777777" w:rsidR="00EF1E14" w:rsidRDefault="00EF1E14" w:rsidP="00EF1E14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A5FD01C" w14:textId="77777777" w:rsidR="00EF1E14" w:rsidRDefault="00EF1E14" w:rsidP="00EF1E1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8BFA67F" w14:textId="77777777" w:rsidR="00EF1E14" w:rsidRDefault="00EF1E14" w:rsidP="00EF1E1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635EA7" w14:textId="77777777" w:rsidR="00EF1E14" w:rsidRDefault="00EF1E14" w:rsidP="00EF1E14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5E332B12" w14:textId="77777777" w:rsidR="00EF1E14" w:rsidRDefault="00EF1E14" w:rsidP="00EF1E1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083BDC" w14:textId="77777777" w:rsidR="00EF1E14" w:rsidRDefault="00EF1E14" w:rsidP="00EF1E1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12ED5D76" w14:textId="77777777" w:rsidR="00EF1E14" w:rsidRDefault="00EF1E14" w:rsidP="00EF1E1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02A0E3" w14:textId="37273921" w:rsidR="00EF1E14" w:rsidRPr="001420ED" w:rsidRDefault="00EF1E14" w:rsidP="00EF1E1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0606" w14:textId="110D7CE3" w:rsidR="00EF1E14" w:rsidRDefault="00EF1E14" w:rsidP="00EF1E14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C788D7">
                <v:shape id="_x0000_i1146" type="#_x0000_t75" style="width:31.8pt;height:18.4pt" o:ole="">
                  <v:imagedata r:id="rId16" o:title=""/>
                </v:shape>
                <w:control r:id="rId17" w:name="CheckBox16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D9A8D9">
                <v:shape id="_x0000_i1145" type="#_x0000_t75" style="width:36pt;height:18.4pt" o:ole="">
                  <v:imagedata r:id="rId14" o:title=""/>
                </v:shape>
                <w:control r:id="rId18" w:name="CheckBox26" w:shapeid="_x0000_i114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6ADAAF" w14:textId="045CC550" w:rsidR="00EF1E14" w:rsidRDefault="00EF1E14" w:rsidP="00EF1E1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5084E" w14:paraId="205B8B1B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E7190" w14:textId="77777777" w:rsidR="0075084E" w:rsidRDefault="0075084E" w:rsidP="0075084E">
            <w:pPr>
              <w:jc w:val="left"/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429B8" w14:textId="5D40962F" w:rsidR="0075084E" w:rsidRDefault="0075084E" w:rsidP="0075084E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IAS-IP-0006 – 3,</w:t>
            </w:r>
            <w:r w:rsidR="00C56F3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34</w:t>
            </w:r>
          </w:p>
          <w:p w14:paraId="5A111E6E" w14:textId="77777777" w:rsidR="0075084E" w:rsidRDefault="0075084E" w:rsidP="0075084E">
            <w:pPr>
              <w:jc w:val="left"/>
            </w:pPr>
          </w:p>
          <w:p w14:paraId="09276952" w14:textId="381F80E0" w:rsidR="0075084E" w:rsidRPr="001420ED" w:rsidRDefault="0075084E" w:rsidP="0075084E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20ED">
              <w:rPr>
                <w:sz w:val="16"/>
                <w:szCs w:val="16"/>
              </w:rPr>
              <w:t>CLEANING ACCORDING TO IAS-IP-0006 - 3,3</w:t>
            </w:r>
            <w:r w:rsidR="00C56F38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0379F" w14:textId="15D59F07" w:rsidR="0075084E" w:rsidRDefault="0075084E" w:rsidP="0075084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A185402" wp14:editId="125BC8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038484721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DB606" id="shapetype_75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object w:dxaOrig="1440" w:dyaOrig="1440" w14:anchorId="0F29F511">
                <v:shape id="_x0000_i1150" type="#_x0000_t75" style="width:31.8pt;height:18.4pt" o:ole="">
                  <v:imagedata r:id="rId19" o:title=""/>
                </v:shape>
                <w:control r:id="rId20" w:name="CheckBox118" w:shapeid="_x0000_i1150"/>
              </w:object>
            </w:r>
            <w:r>
              <w:object w:dxaOrig="1440" w:dyaOrig="1440" w14:anchorId="57AB4153">
                <v:shape id="_x0000_i1149" type="#_x0000_t75" style="width:36pt;height:18.4pt" o:ole="">
                  <v:imagedata r:id="rId21" o:title=""/>
                </v:shape>
                <w:control r:id="rId22" w:name="CheckBox218" w:shapeid="_x0000_i114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29784" w14:textId="662EDA6E" w:rsidR="0075084E" w:rsidRDefault="0075084E" w:rsidP="0075084E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9727E" w14:paraId="551188B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C563C" w14:textId="60958A8D" w:rsidR="00E9727E" w:rsidRDefault="00E9727E">
            <w:pPr>
              <w:jc w:val="left"/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FA903" w14:textId="77777777" w:rsidR="00B07ABA" w:rsidRPr="001420ED" w:rsidRDefault="00B07ABA" w:rsidP="00B07A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20E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OVERHAUL MANUAL</w:t>
            </w:r>
          </w:p>
          <w:p w14:paraId="66C3AEEE" w14:textId="77777777" w:rsidR="00B07ABA" w:rsidRPr="001420ED" w:rsidRDefault="00B07ABA" w:rsidP="00B07A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651EDA" w14:textId="7C1ACE4D" w:rsidR="001420ED" w:rsidRPr="001420ED" w:rsidRDefault="00B07ABA" w:rsidP="00B07ABA">
            <w:pPr>
              <w:jc w:val="left"/>
              <w:rPr>
                <w:sz w:val="16"/>
                <w:szCs w:val="16"/>
              </w:rPr>
            </w:pPr>
            <w:r w:rsidRPr="001420E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INSPEÇÃO FINAL CONFORME OVERHAUL MANUAL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D6FFC" w14:textId="76AEE796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B34BD20">
                <v:shape id="_x0000_i1085" type="#_x0000_t75" style="width:31.8pt;height:18.4pt" o:ole="">
                  <v:imagedata r:id="rId8" o:title=""/>
                </v:shape>
                <w:control r:id="rId23" w:name="CheckBox14" w:shapeid="_x0000_i1085"/>
              </w:object>
            </w:r>
            <w:r>
              <w:object w:dxaOrig="1440" w:dyaOrig="1440" w14:anchorId="11486C24">
                <v:shape id="_x0000_i1087" type="#_x0000_t75" style="width:36pt;height:18.4pt" o:ole="">
                  <v:imagedata r:id="rId24" o:title=""/>
                </v:shape>
                <w:control r:id="rId25" w:name="CheckBox24" w:shapeid="_x0000_i108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DC169" w14:textId="3725F422" w:rsidR="00E9727E" w:rsidRDefault="00B07AB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032A0" w14:paraId="2AD3ED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C19EC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B1787" w14:textId="7FF33185" w:rsidR="003032A0" w:rsidRPr="001420ED" w:rsidRDefault="003032A0" w:rsidP="001420ED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25E4A" w14:textId="3785D784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E19D54E">
                <v:shape id="_x0000_i1089" type="#_x0000_t75" style="width:31.8pt;height:18.4pt" o:ole="">
                  <v:imagedata r:id="rId26" o:title=""/>
                </v:shape>
                <w:control r:id="rId27" w:name="CheckBox191" w:shapeid="_x0000_i1089"/>
              </w:object>
            </w:r>
            <w:r>
              <w:object w:dxaOrig="1440" w:dyaOrig="1440" w14:anchorId="0018EB1B">
                <v:shape id="_x0000_i1091" type="#_x0000_t75" style="width:36pt;height:18.4pt" o:ole="">
                  <v:imagedata r:id="rId10" o:title=""/>
                </v:shape>
                <w:control r:id="rId28" w:name="CheckBox291" w:shapeid="_x0000_i109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8391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75751748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BD4F2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50249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7119" w14:textId="093023BC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7000F26">
                <v:shape id="_x0000_i1093" type="#_x0000_t75" style="width:31.8pt;height:18.4pt" o:ole="">
                  <v:imagedata r:id="rId26" o:title=""/>
                </v:shape>
                <w:control r:id="rId29" w:name="CheckBox110" w:shapeid="_x0000_i1093"/>
              </w:object>
            </w:r>
            <w:r>
              <w:object w:dxaOrig="1440" w:dyaOrig="1440" w14:anchorId="38520251">
                <v:shape id="_x0000_i1095" type="#_x0000_t75" style="width:36pt;height:18.4pt" o:ole="">
                  <v:imagedata r:id="rId10" o:title=""/>
                </v:shape>
                <w:control r:id="rId30" w:name="CheckBox210" w:shapeid="_x0000_i109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0D05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6A06169F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B0D29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495DE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6336D" w14:textId="71812D7E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D2FB8EA">
                <v:shape id="_x0000_i1097" type="#_x0000_t75" style="width:31.8pt;height:18.4pt" o:ole="">
                  <v:imagedata r:id="rId26" o:title=""/>
                </v:shape>
                <w:control r:id="rId31" w:name="CheckBox111" w:shapeid="_x0000_i1097"/>
              </w:object>
            </w:r>
            <w:r>
              <w:object w:dxaOrig="1440" w:dyaOrig="1440" w14:anchorId="6AD5BA87">
                <v:shape id="_x0000_i1099" type="#_x0000_t75" style="width:36pt;height:18.4pt" o:ole="">
                  <v:imagedata r:id="rId10" o:title=""/>
                </v:shape>
                <w:control r:id="rId32" w:name="CheckBox211" w:shapeid="_x0000_i109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1FA4E7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375F350A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EB066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1FC58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A73CA" w14:textId="6536092D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461BEDC">
                <v:shape id="_x0000_i1101" type="#_x0000_t75" style="width:31.8pt;height:18.4pt" o:ole="">
                  <v:imagedata r:id="rId26" o:title=""/>
                </v:shape>
                <w:control r:id="rId33" w:name="CheckBox112" w:shapeid="_x0000_i1101"/>
              </w:object>
            </w:r>
            <w:r>
              <w:object w:dxaOrig="1440" w:dyaOrig="1440" w14:anchorId="54E3D477">
                <v:shape id="_x0000_i1103" type="#_x0000_t75" style="width:36pt;height:18.4pt" o:ole="">
                  <v:imagedata r:id="rId10" o:title=""/>
                </v:shape>
                <w:control r:id="rId34" w:name="CheckBox212" w:shapeid="_x0000_i110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58F29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738CAD4B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2A496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0F42B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4021F" w14:textId="5442DD12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35AAB34">
                <v:shape id="_x0000_i1105" type="#_x0000_t75" style="width:31.8pt;height:18.4pt" o:ole="">
                  <v:imagedata r:id="rId26" o:title=""/>
                </v:shape>
                <w:control r:id="rId35" w:name="CheckBox113" w:shapeid="_x0000_i1105"/>
              </w:object>
            </w:r>
            <w:r>
              <w:object w:dxaOrig="1440" w:dyaOrig="1440" w14:anchorId="0866B8CB">
                <v:shape id="_x0000_i1107" type="#_x0000_t75" style="width:36pt;height:18.4pt" o:ole="">
                  <v:imagedata r:id="rId10" o:title=""/>
                </v:shape>
                <w:control r:id="rId36" w:name="CheckBox213" w:shapeid="_x0000_i110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21356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350A2808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11B64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4C2FD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940E5" w14:textId="64EB0EB6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CC017C">
                <v:shape id="_x0000_i1109" type="#_x0000_t75" style="width:31.8pt;height:18.4pt" o:ole="">
                  <v:imagedata r:id="rId26" o:title=""/>
                </v:shape>
                <w:control r:id="rId37" w:name="CheckBox114" w:shapeid="_x0000_i1109"/>
              </w:object>
            </w:r>
            <w:r>
              <w:object w:dxaOrig="1440" w:dyaOrig="1440" w14:anchorId="1861E5AA">
                <v:shape id="_x0000_i1111" type="#_x0000_t75" style="width:36pt;height:18.4pt" o:ole="">
                  <v:imagedata r:id="rId10" o:title=""/>
                </v:shape>
                <w:control r:id="rId38" w:name="CheckBox214" w:shapeid="_x0000_i111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B7AFE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69A2F3ED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E98D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B4DF3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A19D3" w14:textId="0D016496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EB468A5">
                <v:shape id="_x0000_i1113" type="#_x0000_t75" style="width:31.8pt;height:18.4pt" o:ole="">
                  <v:imagedata r:id="rId26" o:title=""/>
                </v:shape>
                <w:control r:id="rId39" w:name="CheckBox115" w:shapeid="_x0000_i1113"/>
              </w:object>
            </w:r>
            <w:r>
              <w:object w:dxaOrig="1440" w:dyaOrig="1440" w14:anchorId="6A1F837D">
                <v:shape id="_x0000_i1115" type="#_x0000_t75" style="width:36pt;height:18.4pt" o:ole="">
                  <v:imagedata r:id="rId10" o:title=""/>
                </v:shape>
                <w:control r:id="rId40" w:name="CheckBox215" w:shapeid="_x0000_i111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D967C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09FE885E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4C5F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C03D4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BA718" w14:textId="7E79F881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60454DC">
                <v:shape id="_x0000_i1117" type="#_x0000_t75" style="width:31.8pt;height:18.4pt" o:ole="">
                  <v:imagedata r:id="rId41" o:title=""/>
                </v:shape>
                <w:control r:id="rId42" w:name="CheckBox116" w:shapeid="_x0000_i1117"/>
              </w:object>
            </w:r>
            <w:r>
              <w:object w:dxaOrig="1440" w:dyaOrig="1440" w14:anchorId="7F385ED3">
                <v:shape id="_x0000_i1119" type="#_x0000_t75" style="width:36pt;height:18.4pt" o:ole="">
                  <v:imagedata r:id="rId10" o:title=""/>
                </v:shape>
                <w:control r:id="rId43" w:name="CheckBox216" w:shapeid="_x0000_i111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61DB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27F49B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228F0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27C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8A82F" w14:textId="533D27AD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09ABBDD">
                <v:shape id="_x0000_i1121" type="#_x0000_t75" style="width:31.8pt;height:18.4pt" o:ole="">
                  <v:imagedata r:id="rId41" o:title=""/>
                </v:shape>
                <w:control r:id="rId44" w:name="CheckBox117" w:shapeid="_x0000_i1121"/>
              </w:object>
            </w:r>
            <w:r>
              <w:object w:dxaOrig="1440" w:dyaOrig="1440" w14:anchorId="3B25E6D3">
                <v:shape id="_x0000_i1123" type="#_x0000_t75" style="width:36pt;height:18.4pt" o:ole="">
                  <v:imagedata r:id="rId10" o:title=""/>
                </v:shape>
                <w:control r:id="rId45" w:name="CheckBox217" w:shapeid="_x0000_i112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8DC3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76F8326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F14F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CEF3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44487" w14:textId="3B79FF4C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81508D1">
                <v:shape id="_x0000_i1125" type="#_x0000_t75" style="width:31.8pt;height:18.4pt" o:ole="">
                  <v:imagedata r:id="rId26" o:title=""/>
                </v:shape>
                <w:control r:id="rId46" w:name="CheckBox120" w:shapeid="_x0000_i1125"/>
              </w:object>
            </w:r>
            <w:r>
              <w:object w:dxaOrig="1440" w:dyaOrig="1440" w14:anchorId="19FFFD70">
                <v:shape id="_x0000_i1127" type="#_x0000_t75" style="width:36pt;height:18.4pt" o:ole="">
                  <v:imagedata r:id="rId24" o:title=""/>
                </v:shape>
                <w:control r:id="rId47" w:name="CheckBox220" w:shapeid="_x0000_i112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5B97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57AEF6B3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2EAD8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82E5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CF10" w14:textId="21D27F15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CAA7E6B">
                <v:shape id="_x0000_i1129" type="#_x0000_t75" style="width:31.8pt;height:18.4pt" o:ole="">
                  <v:imagedata r:id="rId26" o:title=""/>
                </v:shape>
                <w:control r:id="rId48" w:name="CheckBox121" w:shapeid="_x0000_i1129"/>
              </w:object>
            </w:r>
            <w:r>
              <w:object w:dxaOrig="1440" w:dyaOrig="1440" w14:anchorId="03C0825A">
                <v:shape id="_x0000_i1131" type="#_x0000_t75" style="width:36pt;height:18.4pt" o:ole="">
                  <v:imagedata r:id="rId24" o:title=""/>
                </v:shape>
                <w:control r:id="rId49" w:name="CheckBox221" w:shapeid="_x0000_i113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257966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25738B0B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5F37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A903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B830" w14:textId="5F7E18C6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A204F56">
                <v:shape id="_x0000_i1133" type="#_x0000_t75" style="width:31.8pt;height:18.4pt" o:ole="">
                  <v:imagedata r:id="rId41" o:title=""/>
                </v:shape>
                <w:control r:id="rId50" w:name="CheckBox12111" w:shapeid="_x0000_i1133"/>
              </w:object>
            </w:r>
            <w:r>
              <w:object w:dxaOrig="1440" w:dyaOrig="1440" w14:anchorId="7490885B">
                <v:shape id="_x0000_i1135" type="#_x0000_t75" style="width:36pt;height:18.4pt" o:ole="">
                  <v:imagedata r:id="rId24" o:title=""/>
                </v:shape>
                <w:control r:id="rId51" w:name="CheckBox22111" w:shapeid="_x0000_i113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8E41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323B1C56" w14:textId="77777777" w:rsidTr="003032A0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A9F76A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F859637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2E0ADB9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07561D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237EB9E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656FD2A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032A0" w14:paraId="7836B837" w14:textId="77777777" w:rsidTr="003032A0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BACE2F" w14:textId="77777777" w:rsidR="003032A0" w:rsidRDefault="003032A0" w:rsidP="003032A0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84AABB" w14:textId="21487779" w:rsidR="003032A0" w:rsidRDefault="008D66C5" w:rsidP="003032A0">
            <w:pPr>
              <w:jc w:val="left"/>
            </w:pPr>
            <w: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6909E" w14:textId="43AD43A5" w:rsidR="003032A0" w:rsidRDefault="00985B9E" w:rsidP="003032A0">
            <w:pPr>
              <w:jc w:val="left"/>
            </w:pPr>
            <w:r>
              <w:t>28/02/2025</w:t>
            </w:r>
          </w:p>
        </w:tc>
      </w:tr>
    </w:tbl>
    <w:p w14:paraId="6646065F" w14:textId="77777777" w:rsidR="00E9727E" w:rsidRDefault="00191037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276F5609" w14:textId="77777777" w:rsidR="00E9727E" w:rsidRDefault="00191037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E9727E">
      <w:headerReference w:type="default" r:id="rId52"/>
      <w:footerReference w:type="default" r:id="rId53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FCAF3" w14:textId="77777777" w:rsidR="00911BBC" w:rsidRDefault="00191037">
      <w:r>
        <w:separator/>
      </w:r>
    </w:p>
  </w:endnote>
  <w:endnote w:type="continuationSeparator" w:id="0">
    <w:p w14:paraId="6CC8A0A3" w14:textId="77777777" w:rsidR="00911BBC" w:rsidRDefault="0019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E9727E" w14:paraId="1109C762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7F30DFE1" w14:textId="77777777" w:rsidR="00E9727E" w:rsidRDefault="00E9727E">
          <w:pPr>
            <w:pStyle w:val="Rodap"/>
          </w:pPr>
        </w:p>
      </w:tc>
    </w:tr>
  </w:tbl>
  <w:p w14:paraId="3F32ABD4" w14:textId="77777777" w:rsidR="00E9727E" w:rsidRDefault="00E9727E">
    <w:pPr>
      <w:pStyle w:val="Rodap"/>
    </w:pPr>
  </w:p>
  <w:p w14:paraId="15F6CAD2" w14:textId="77777777" w:rsidR="00E9727E" w:rsidRDefault="00E972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1317" w14:textId="77777777" w:rsidR="00911BBC" w:rsidRDefault="00191037">
      <w:r>
        <w:separator/>
      </w:r>
    </w:p>
  </w:footnote>
  <w:footnote w:type="continuationSeparator" w:id="0">
    <w:p w14:paraId="2C95AA2E" w14:textId="77777777" w:rsidR="00911BBC" w:rsidRDefault="0019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E9727E" w14:paraId="61641877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BD9E704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2653BF6" wp14:editId="00B9F655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1806929" w14:textId="77777777" w:rsidR="00E9727E" w:rsidRDefault="00191037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F022A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012EEE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E9727E" w14:paraId="79068246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580B736E" w14:textId="77777777" w:rsidR="00E9727E" w:rsidRDefault="00E9727E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A5839DF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5B103F8" w14:textId="77777777" w:rsidR="00E9727E" w:rsidRDefault="0019103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2F20068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E9727E" w14:paraId="4E1F731C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9C0B83C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41689290" w14:textId="77777777" w:rsidR="00E9727E" w:rsidRDefault="00191037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63CB8410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1964D4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E9727E" w14:paraId="44F1786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8FDC9B" w14:textId="77777777" w:rsidR="00E9727E" w:rsidRDefault="00191037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50EDB35" w14:textId="77777777" w:rsidR="00E9727E" w:rsidRDefault="00191037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5FC633C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E77CC9D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EA3F6CE" w14:textId="77777777" w:rsidR="00E9727E" w:rsidRDefault="00E9727E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73AAD"/>
    <w:multiLevelType w:val="multilevel"/>
    <w:tmpl w:val="61F8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9E42323"/>
    <w:multiLevelType w:val="multilevel"/>
    <w:tmpl w:val="4414047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1706446096">
    <w:abstractNumId w:val="1"/>
  </w:num>
  <w:num w:numId="2" w16cid:durableId="82864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7E"/>
    <w:rsid w:val="000D2639"/>
    <w:rsid w:val="001420ED"/>
    <w:rsid w:val="00191037"/>
    <w:rsid w:val="002F6097"/>
    <w:rsid w:val="003032A0"/>
    <w:rsid w:val="00333389"/>
    <w:rsid w:val="00746949"/>
    <w:rsid w:val="0075084E"/>
    <w:rsid w:val="007E3970"/>
    <w:rsid w:val="008D66C5"/>
    <w:rsid w:val="00911BBC"/>
    <w:rsid w:val="00985B9E"/>
    <w:rsid w:val="009D1017"/>
    <w:rsid w:val="00B07ABA"/>
    <w:rsid w:val="00C56F38"/>
    <w:rsid w:val="00D1366D"/>
    <w:rsid w:val="00D273CC"/>
    <w:rsid w:val="00E9727E"/>
    <w:rsid w:val="00EA3D83"/>
    <w:rsid w:val="00EF1E14"/>
    <w:rsid w:val="00FE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1EFA745A"/>
  <w15:docId w15:val="{ED740024-BA6A-4630-9AF2-A2D5D5C4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image" Target="media/image9.wmf"/><Relationship Id="rId39" Type="http://schemas.openxmlformats.org/officeDocument/2006/relationships/control" Target="activeX/activeX23.xml"/><Relationship Id="rId21" Type="http://schemas.openxmlformats.org/officeDocument/2006/relationships/image" Target="media/image7.wmf"/><Relationship Id="rId34" Type="http://schemas.openxmlformats.org/officeDocument/2006/relationships/control" Target="activeX/activeX18.xml"/><Relationship Id="rId42" Type="http://schemas.openxmlformats.org/officeDocument/2006/relationships/control" Target="activeX/activeX25.xml"/><Relationship Id="rId47" Type="http://schemas.openxmlformats.org/officeDocument/2006/relationships/control" Target="activeX/activeX30.xml"/><Relationship Id="rId50" Type="http://schemas.openxmlformats.org/officeDocument/2006/relationships/control" Target="activeX/activeX33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3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control" Target="activeX/activeX16.xml"/><Relationship Id="rId37" Type="http://schemas.openxmlformats.org/officeDocument/2006/relationships/control" Target="activeX/activeX21.xml"/><Relationship Id="rId40" Type="http://schemas.openxmlformats.org/officeDocument/2006/relationships/control" Target="activeX/activeX24.xml"/><Relationship Id="rId45" Type="http://schemas.openxmlformats.org/officeDocument/2006/relationships/control" Target="activeX/activeX28.xm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control" Target="activeX/activeX15.xml"/><Relationship Id="rId44" Type="http://schemas.openxmlformats.org/officeDocument/2006/relationships/control" Target="activeX/activeX27.xm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control" Target="activeX/activeX14.xml"/><Relationship Id="rId35" Type="http://schemas.openxmlformats.org/officeDocument/2006/relationships/control" Target="activeX/activeX19.xml"/><Relationship Id="rId43" Type="http://schemas.openxmlformats.org/officeDocument/2006/relationships/control" Target="activeX/activeX26.xml"/><Relationship Id="rId48" Type="http://schemas.openxmlformats.org/officeDocument/2006/relationships/control" Target="activeX/activeX31.xml"/><Relationship Id="rId8" Type="http://schemas.openxmlformats.org/officeDocument/2006/relationships/image" Target="media/image1.wmf"/><Relationship Id="rId51" Type="http://schemas.openxmlformats.org/officeDocument/2006/relationships/control" Target="activeX/activeX34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0.xml"/><Relationship Id="rId33" Type="http://schemas.openxmlformats.org/officeDocument/2006/relationships/control" Target="activeX/activeX17.xml"/><Relationship Id="rId38" Type="http://schemas.openxmlformats.org/officeDocument/2006/relationships/control" Target="activeX/activeX22.xml"/><Relationship Id="rId46" Type="http://schemas.openxmlformats.org/officeDocument/2006/relationships/control" Target="activeX/activeX29.xml"/><Relationship Id="rId20" Type="http://schemas.openxmlformats.org/officeDocument/2006/relationships/control" Target="activeX/activeX7.xml"/><Relationship Id="rId41" Type="http://schemas.openxmlformats.org/officeDocument/2006/relationships/image" Target="media/image10.wmf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control" Target="activeX/activeX20.xml"/><Relationship Id="rId49" Type="http://schemas.openxmlformats.org/officeDocument/2006/relationships/control" Target="activeX/activeX3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3</cp:revision>
  <cp:lastPrinted>2017-04-19T12:03:00Z</cp:lastPrinted>
  <dcterms:created xsi:type="dcterms:W3CDTF">2025-02-28T13:24:00Z</dcterms:created>
  <dcterms:modified xsi:type="dcterms:W3CDTF">2025-02-28T13:25:00Z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