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6"/>
        <w:gridCol w:w="1421"/>
        <w:gridCol w:w="421"/>
        <w:gridCol w:w="95"/>
        <w:gridCol w:w="2171"/>
      </w:tblGrid>
      <w:tr w:rsidR="007B60E1" w14:paraId="144CDDDF" w14:textId="77777777" w:rsidTr="006C6CD8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22582F" w14:textId="77777777" w:rsidR="007B60E1" w:rsidRDefault="00B85D7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9DF532" w14:textId="77777777" w:rsidR="007B60E1" w:rsidRDefault="00B85D7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424C8" w14:textId="77777777" w:rsidR="007B60E1" w:rsidRDefault="00B85D7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93C72C" w14:textId="77777777" w:rsidR="007B60E1" w:rsidRDefault="00B85D7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7B60E1" w14:paraId="25A4FA16" w14:textId="77777777" w:rsidTr="006C6CD8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E8634A" w14:textId="6D27C519" w:rsidR="007B60E1" w:rsidRDefault="00B85D7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D9133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6669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35FF53" w14:textId="1BBA094C" w:rsidR="00BC0E9C" w:rsidRPr="00BC0E9C" w:rsidRDefault="00D91338" w:rsidP="00BC0E9C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337799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90ED24" w14:textId="4C1B7CF2" w:rsidR="007B60E1" w:rsidRDefault="00D91338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E65DB0" w14:textId="77777777" w:rsidR="007B60E1" w:rsidRDefault="00B85D7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7B60E1" w14:paraId="23A80D5C" w14:textId="77777777" w:rsidTr="006C6CD8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51AECF7" w14:textId="77777777" w:rsidR="007B60E1" w:rsidRDefault="00B85D7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1AACE" w14:textId="77777777" w:rsidR="007B60E1" w:rsidRDefault="00B85D7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C0269F8" w14:textId="77777777" w:rsidR="007B60E1" w:rsidRDefault="00B85D7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B60E1" w14:paraId="5B405687" w14:textId="77777777" w:rsidTr="006C6CD8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155A18" w14:textId="4D999ADE" w:rsidR="007B60E1" w:rsidRDefault="00B85D71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CA</w:t>
            </w:r>
            <w:r w:rsidR="006C6CD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E-</w:t>
            </w:r>
            <w:r w:rsidR="00D9133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896109</w:t>
            </w:r>
          </w:p>
        </w:tc>
        <w:tc>
          <w:tcPr>
            <w:tcW w:w="43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DEBC4" w14:textId="33FA2C59" w:rsidR="007B60E1" w:rsidRDefault="00B85D7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DIFFUSER ASSY</w:t>
            </w:r>
          </w:p>
        </w:tc>
        <w:tc>
          <w:tcPr>
            <w:tcW w:w="26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BA75A7" w14:textId="77777777" w:rsidR="007B60E1" w:rsidRDefault="00B85D7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7B60E1" w14:paraId="0FB8C70C" w14:textId="77777777" w:rsidTr="006C6CD8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446CD8" w14:textId="77777777" w:rsidR="007B60E1" w:rsidRDefault="00B85D7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2107CED" w14:textId="77777777" w:rsidR="007B60E1" w:rsidRDefault="00B85D7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55D80" w14:textId="77777777" w:rsidR="007B60E1" w:rsidRDefault="00B85D7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2630C354" w14:textId="77777777" w:rsidR="007B60E1" w:rsidRDefault="00B85D7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24076" w14:textId="77777777" w:rsidR="007B60E1" w:rsidRDefault="00B85D7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22FCBA1" w14:textId="77777777" w:rsidR="007B60E1" w:rsidRDefault="00B85D7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A3B461" w14:textId="77777777" w:rsidR="007B60E1" w:rsidRDefault="00B85D71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94BE5BA" w14:textId="77777777" w:rsidR="007B60E1" w:rsidRDefault="00B85D7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7B60E1" w14:paraId="5510BB0E" w14:textId="77777777" w:rsidTr="006C6CD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2F7F2" w14:textId="77777777" w:rsidR="007B60E1" w:rsidRDefault="00B85D7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9D459" w14:textId="77777777" w:rsidR="007B60E1" w:rsidRDefault="00B85D71" w:rsidP="00B85D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85D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NAS ROSCAS DOS PRISIONEIROS</w:t>
            </w:r>
            <w:r w:rsidR="004729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(REPASSAR ROSCAS)</w:t>
            </w:r>
            <w:r w:rsidRPr="00B85D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92FE5E9" w14:textId="77777777" w:rsidR="00D91338" w:rsidRDefault="00D91338" w:rsidP="00B85D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AED740" w14:textId="400C90F3" w:rsidR="00D91338" w:rsidRDefault="00D91338" w:rsidP="00B85D71">
            <w:pPr>
              <w:jc w:val="left"/>
            </w:pPr>
            <w:r w:rsidRPr="00D91338">
              <w:t>CLEAN THE THREADS OF THE STUDS (REPEAT THE THREADS).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4B85F" w14:textId="471A09A1" w:rsidR="007B60E1" w:rsidRDefault="006C6CD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18B1274" wp14:editId="608FB2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345308244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B0715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B85D71">
              <w:object w:dxaOrig="1440" w:dyaOrig="1440" w14:anchorId="4F4F94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30.55pt;height:17.85pt" o:ole="">
                  <v:imagedata r:id="rId8" o:title=""/>
                </v:shape>
                <w:control r:id="rId9" w:name="CheckBox11" w:shapeid="_x0000_i1073"/>
              </w:object>
            </w:r>
            <w:r w:rsidR="00B85D71">
              <w:object w:dxaOrig="1440" w:dyaOrig="1440" w14:anchorId="3AF095FD">
                <v:shape id="_x0000_i1075" type="#_x0000_t75" style="width:35.15pt;height:17.85pt" o:ole="">
                  <v:imagedata r:id="rId10" o:title=""/>
                </v:shape>
                <w:control r:id="rId11" w:name="CheckBox21" w:shapeid="_x0000_i1075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1F3BE" w14:textId="77777777" w:rsidR="007B60E1" w:rsidRDefault="00B85D7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7B60E1" w14:paraId="17944979" w14:textId="77777777" w:rsidTr="006C6CD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4EBD0" w14:textId="77777777" w:rsidR="007B60E1" w:rsidRDefault="00B85D7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B6CAE" w14:textId="77777777" w:rsidR="007B60E1" w:rsidRDefault="006C6CD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CONFORME IAS-IP-0006</w:t>
            </w:r>
            <w:r w:rsidR="004729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3.26</w:t>
            </w:r>
          </w:p>
          <w:p w14:paraId="0975AC8F" w14:textId="77777777" w:rsidR="00D91338" w:rsidRDefault="00D9133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7782AD" w14:textId="4AF19ABF" w:rsidR="00D91338" w:rsidRDefault="00D9133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913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SANDBLASTING IN ACCORDANCE WITH IAS-IP-0006 - 3.26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CE7BD" w14:textId="1236F05C" w:rsidR="007B60E1" w:rsidRDefault="00B85D7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AB6DE3B">
                <v:shape id="_x0000_i1077" type="#_x0000_t75" style="width:30.55pt;height:17.85pt" o:ole="">
                  <v:imagedata r:id="rId8" o:title=""/>
                </v:shape>
                <w:control r:id="rId12" w:name="CheckBox14" w:shapeid="_x0000_i1077"/>
              </w:object>
            </w:r>
            <w:r>
              <w:object w:dxaOrig="1440" w:dyaOrig="1440" w14:anchorId="147856AD">
                <v:shape id="_x0000_i1079" type="#_x0000_t75" style="width:35.15pt;height:17.85pt" o:ole="">
                  <v:imagedata r:id="rId10" o:title=""/>
                </v:shape>
                <w:control r:id="rId13" w:name="CheckBox24" w:shapeid="_x0000_i1079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2FCAD" w14:textId="46436969" w:rsidR="007B60E1" w:rsidRDefault="006C6CD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B60E1" w14:paraId="38E67C65" w14:textId="77777777" w:rsidTr="006C6CD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36B85" w14:textId="77777777" w:rsidR="007B60E1" w:rsidRDefault="00B85D7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1427A" w14:textId="77777777" w:rsidR="007B60E1" w:rsidRDefault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– 3,30</w:t>
            </w:r>
          </w:p>
          <w:p w14:paraId="5668F51E" w14:textId="77777777" w:rsidR="00D91338" w:rsidRDefault="00D9133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D08882" w14:textId="2004E298" w:rsidR="00D91338" w:rsidRDefault="00D9133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913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CLEANING IN ACCORDANCE WITH IAS-IP-0006 – 3.30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1D018" w14:textId="2BC98621" w:rsidR="007B60E1" w:rsidRDefault="00B85D7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A1EB22">
                <v:shape id="_x0000_i1081" type="#_x0000_t75" style="width:30.55pt;height:17.85pt" o:ole="">
                  <v:imagedata r:id="rId14" o:title=""/>
                </v:shape>
                <w:control r:id="rId15" w:name="CheckBox12" w:shapeid="_x0000_i1081"/>
              </w:object>
            </w:r>
            <w:r>
              <w:object w:dxaOrig="1440" w:dyaOrig="1440" w14:anchorId="49C671B6">
                <v:shape id="_x0000_i1083" type="#_x0000_t75" style="width:35.15pt;height:17.85pt" o:ole="">
                  <v:imagedata r:id="rId16" o:title=""/>
                </v:shape>
                <w:control r:id="rId17" w:name="CheckBox22" w:shapeid="_x0000_i1083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692614" w14:textId="3F7FB104" w:rsidR="007B60E1" w:rsidRDefault="00B85D7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7293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72932" w14:paraId="178ECE18" w14:textId="77777777" w:rsidTr="006C6CD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F1231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18C48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SERVIÇO REALIZADO.</w:t>
            </w:r>
          </w:p>
          <w:p w14:paraId="56BD070A" w14:textId="77777777" w:rsidR="00D91338" w:rsidRDefault="00D91338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A9EA64" w14:textId="137F451C" w:rsidR="00D91338" w:rsidRDefault="002E6851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68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AN INSPECTION OF THE SERVICE PERFORMED.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203A0" w14:textId="765C4919" w:rsidR="00472932" w:rsidRDefault="00472932" w:rsidP="00472932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D051E58">
                <v:shape id="_x0000_i1121" type="#_x0000_t75" style="width:30.55pt;height:17.85pt" o:ole="">
                  <v:imagedata r:id="rId8" o:title=""/>
                </v:shape>
                <w:control r:id="rId18" w:name="CheckBox121" w:shapeid="_x0000_i1121"/>
              </w:object>
            </w:r>
            <w:r>
              <w:object w:dxaOrig="1440" w:dyaOrig="1440" w14:anchorId="2869FDE5">
                <v:shape id="_x0000_i1087" type="#_x0000_t75" style="width:35.15pt;height:17.85pt" o:ole="">
                  <v:imagedata r:id="rId16" o:title=""/>
                </v:shape>
                <w:control r:id="rId19" w:name="CheckBox221" w:shapeid="_x0000_i1087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A1F05D" w14:textId="385A3B2F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72932" w14:paraId="26B7955C" w14:textId="77777777" w:rsidTr="006C6CD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52BEF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35905" w14:textId="4B491191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B15EB" w14:textId="7579BEEF" w:rsidR="00472932" w:rsidRDefault="00472932" w:rsidP="00472932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53E1190">
                <v:shape id="_x0000_i1089" type="#_x0000_t75" style="width:30.55pt;height:17.85pt" o:ole="">
                  <v:imagedata r:id="rId20" o:title=""/>
                </v:shape>
                <w:control r:id="rId21" w:name="CheckBox13" w:shapeid="_x0000_i1089"/>
              </w:object>
            </w:r>
            <w:r>
              <w:object w:dxaOrig="1440" w:dyaOrig="1440" w14:anchorId="39346CD9">
                <v:shape id="_x0000_i1091" type="#_x0000_t75" style="width:35.15pt;height:17.85pt" o:ole="">
                  <v:imagedata r:id="rId10" o:title=""/>
                </v:shape>
                <w:control r:id="rId22" w:name="CheckBox23" w:shapeid="_x0000_i1091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74B103" w14:textId="49D71C5D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72932" w14:paraId="319A9076" w14:textId="77777777" w:rsidTr="006C6CD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9B905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65883" w14:textId="4D33BFCA" w:rsidR="00472932" w:rsidRDefault="00472932" w:rsidP="00472932">
            <w:pPr>
              <w:widowControl w:val="0"/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E7347" w14:textId="5DC420D9" w:rsidR="00472932" w:rsidRDefault="00472932" w:rsidP="00472932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B4088C4">
                <v:shape id="_x0000_i1093" type="#_x0000_t75" style="width:30.55pt;height:17.85pt" o:ole="">
                  <v:imagedata r:id="rId23" o:title=""/>
                </v:shape>
                <w:control r:id="rId24" w:name="CheckBox15" w:shapeid="_x0000_i1093"/>
              </w:object>
            </w:r>
            <w:r>
              <w:object w:dxaOrig="1440" w:dyaOrig="1440" w14:anchorId="65CB8910">
                <v:shape id="_x0000_i1095" type="#_x0000_t75" style="width:35.15pt;height:17.85pt" o:ole="">
                  <v:imagedata r:id="rId16" o:title=""/>
                </v:shape>
                <w:control r:id="rId25" w:name="CheckBox25" w:shapeid="_x0000_i1095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954E4" w14:textId="5C67E570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72932" w14:paraId="7E8F3D94" w14:textId="77777777" w:rsidTr="006C6CD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4CC59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01EC3" w14:textId="55519999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91408" w14:textId="4C006CDC" w:rsidR="00472932" w:rsidRDefault="00472932" w:rsidP="00472932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C561E0D">
                <v:shape id="_x0000_i1097" type="#_x0000_t75" style="width:30.55pt;height:17.85pt" o:ole="">
                  <v:imagedata r:id="rId23" o:title=""/>
                </v:shape>
                <w:control r:id="rId26" w:name="CheckBox17" w:shapeid="_x0000_i1097"/>
              </w:object>
            </w:r>
            <w:r>
              <w:object w:dxaOrig="1440" w:dyaOrig="1440" w14:anchorId="1ECBC080">
                <v:shape id="_x0000_i1099" type="#_x0000_t75" style="width:35.15pt;height:17.85pt" o:ole="">
                  <v:imagedata r:id="rId10" o:title=""/>
                </v:shape>
                <w:control r:id="rId27" w:name="CheckBox27" w:shapeid="_x0000_i1099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B22DAD" w14:textId="18D9E8BC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72932" w14:paraId="18B9C845" w14:textId="77777777" w:rsidTr="006C6CD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A6128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08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BB3EA" w14:textId="367E6E08" w:rsidR="00472932" w:rsidRDefault="00472932" w:rsidP="00472932">
            <w:pPr>
              <w:widowControl w:val="0"/>
              <w:ind w:left="72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1D1A1" w14:textId="291E56AA" w:rsidR="00472932" w:rsidRDefault="00472932" w:rsidP="00472932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9A4B7EF">
                <v:shape id="_x0000_i1101" type="#_x0000_t75" style="width:30.55pt;height:17.85pt" o:ole="">
                  <v:imagedata r:id="rId20" o:title=""/>
                </v:shape>
                <w:control r:id="rId28" w:name="CheckBox16" w:shapeid="_x0000_i1101"/>
              </w:object>
            </w:r>
            <w:r>
              <w:object w:dxaOrig="1440" w:dyaOrig="1440" w14:anchorId="0F30FF9A">
                <v:shape id="_x0000_i1103" type="#_x0000_t75" style="width:35.15pt;height:17.85pt" o:ole="">
                  <v:imagedata r:id="rId10" o:title=""/>
                </v:shape>
                <w:control r:id="rId29" w:name="CheckBox26" w:shapeid="_x0000_i1103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C3DB1C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72932" w14:paraId="05F75DA5" w14:textId="77777777" w:rsidTr="006C6CD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4C5BA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22F10" w14:textId="2B4FEE84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43F05" w14:textId="2B865DA7" w:rsidR="00472932" w:rsidRDefault="00472932" w:rsidP="00472932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5CA7E20">
                <v:shape id="_x0000_i1105" type="#_x0000_t75" style="width:30.55pt;height:17.85pt" o:ole="">
                  <v:imagedata r:id="rId20" o:title=""/>
                </v:shape>
                <w:control r:id="rId30" w:name="CheckBox171" w:shapeid="_x0000_i1105"/>
              </w:object>
            </w:r>
            <w:r>
              <w:object w:dxaOrig="1440" w:dyaOrig="1440" w14:anchorId="245580E5">
                <v:shape id="_x0000_i1107" type="#_x0000_t75" style="width:35.15pt;height:17.85pt" o:ole="">
                  <v:imagedata r:id="rId10" o:title=""/>
                </v:shape>
                <w:control r:id="rId31" w:name="CheckBox271" w:shapeid="_x0000_i1107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E28439" w14:textId="7AC22F1D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72932" w14:paraId="6CF7EE24" w14:textId="77777777" w:rsidTr="006C6CD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03BBC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8F5D" w14:textId="347E0DFA" w:rsidR="00472932" w:rsidRDefault="00472932" w:rsidP="00472932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8A433" w14:textId="5FCD2657" w:rsidR="00472932" w:rsidRDefault="00472932" w:rsidP="00472932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F3EA0E9">
                <v:shape id="_x0000_i1109" type="#_x0000_t75" style="width:30.55pt;height:17.85pt" o:ole="">
                  <v:imagedata r:id="rId23" o:title=""/>
                </v:shape>
                <w:control r:id="rId32" w:name="CheckBox18" w:shapeid="_x0000_i1109"/>
              </w:object>
            </w:r>
            <w:r>
              <w:object w:dxaOrig="1440" w:dyaOrig="1440" w14:anchorId="20B0150A">
                <v:shape id="_x0000_i1111" type="#_x0000_t75" style="width:35.15pt;height:17.85pt" o:ole="">
                  <v:imagedata r:id="rId16" o:title=""/>
                </v:shape>
                <w:control r:id="rId33" w:name="CheckBox28" w:shapeid="_x0000_i1111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2001F5" w14:textId="06965BEE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72932" w14:paraId="68D5DBE5" w14:textId="77777777" w:rsidTr="006C6CD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7C89F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86B2E" w14:textId="62EB095C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4A172" w14:textId="12181E2E" w:rsidR="00472932" w:rsidRDefault="00472932" w:rsidP="00472932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E23E6FE">
                <v:shape id="_x0000_i1113" type="#_x0000_t75" style="width:30.55pt;height:17.85pt" o:ole="">
                  <v:imagedata r:id="rId23" o:title=""/>
                </v:shape>
                <w:control r:id="rId34" w:name="CheckBox19" w:shapeid="_x0000_i1113"/>
              </w:object>
            </w:r>
            <w:r>
              <w:object w:dxaOrig="1440" w:dyaOrig="1440" w14:anchorId="62616740">
                <v:shape id="_x0000_i1115" type="#_x0000_t75" style="width:35.15pt;height:17.85pt" o:ole="">
                  <v:imagedata r:id="rId16" o:title=""/>
                </v:shape>
                <w:control r:id="rId35" w:name="CheckBox29" w:shapeid="_x0000_i1115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2752C" w14:textId="51517E9E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72932" w14:paraId="0C3526DE" w14:textId="77777777" w:rsidTr="006C6CD8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1C1E5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86900" w14:textId="6DD2EA95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0F3C1" w14:textId="223B0563" w:rsidR="00472932" w:rsidRDefault="00472932" w:rsidP="00472932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DC2FF4E">
                <v:shape id="_x0000_i1117" type="#_x0000_t75" style="width:30.55pt;height:17.85pt" o:ole="">
                  <v:imagedata r:id="rId20" o:title=""/>
                </v:shape>
                <w:control r:id="rId36" w:name="CheckBox110" w:shapeid="_x0000_i1117"/>
              </w:object>
            </w:r>
            <w:r>
              <w:object w:dxaOrig="1440" w:dyaOrig="1440" w14:anchorId="4CC9333E">
                <v:shape id="_x0000_i1119" type="#_x0000_t75" style="width:35.15pt;height:17.85pt" o:ole="">
                  <v:imagedata r:id="rId16" o:title=""/>
                </v:shape>
                <w:control r:id="rId37" w:name="CheckBox210" w:shapeid="_x0000_i1119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53E2EA" w14:textId="3E73665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72932" w14:paraId="6EBCAF8A" w14:textId="77777777" w:rsidTr="006C6CD8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20CFDD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BD33A7B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17781C8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0BAD4AA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6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A7D2CBC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F2A243A" w14:textId="77777777" w:rsidR="00472932" w:rsidRDefault="00472932" w:rsidP="0047293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72932" w14:paraId="555C8DD6" w14:textId="77777777" w:rsidTr="006C6CD8">
        <w:trPr>
          <w:trHeight w:val="288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A7459B" w14:textId="77777777" w:rsidR="00472932" w:rsidRDefault="00472932" w:rsidP="00472932">
            <w:pPr>
              <w:widowControl w:val="0"/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8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262A8B" w14:textId="570EF60D" w:rsidR="00472932" w:rsidRDefault="00472932" w:rsidP="00472932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ANTONIO CLAUDIO</w:t>
            </w:r>
          </w:p>
        </w:tc>
        <w:tc>
          <w:tcPr>
            <w:tcW w:w="22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AEB2B" w14:textId="2A8E7587" w:rsidR="00472932" w:rsidRDefault="00D91338" w:rsidP="00472932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28/02/2028</w:t>
            </w:r>
          </w:p>
        </w:tc>
      </w:tr>
    </w:tbl>
    <w:p w14:paraId="5ABA33F1" w14:textId="77777777" w:rsidR="007B60E1" w:rsidRDefault="00B85D71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4677F4A" w14:textId="77777777" w:rsidR="007B60E1" w:rsidRPr="006C6CD8" w:rsidRDefault="00B85D71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7B60E1" w:rsidRPr="006C6CD8">
      <w:headerReference w:type="default" r:id="rId38"/>
      <w:footerReference w:type="default" r:id="rId39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ECE26" w14:textId="77777777" w:rsidR="00645162" w:rsidRDefault="00B85D71">
      <w:r>
        <w:separator/>
      </w:r>
    </w:p>
  </w:endnote>
  <w:endnote w:type="continuationSeparator" w:id="0">
    <w:p w14:paraId="53B7DB59" w14:textId="77777777" w:rsidR="00645162" w:rsidRDefault="00B85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7B60E1" w14:paraId="34631BE9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64D40224" w14:textId="77777777" w:rsidR="007B60E1" w:rsidRDefault="007B60E1">
          <w:pPr>
            <w:pStyle w:val="Rodap"/>
            <w:widowControl w:val="0"/>
          </w:pPr>
        </w:p>
      </w:tc>
    </w:tr>
  </w:tbl>
  <w:p w14:paraId="593284A6" w14:textId="77777777" w:rsidR="007B60E1" w:rsidRDefault="007B60E1">
    <w:pPr>
      <w:pStyle w:val="Rodap"/>
    </w:pPr>
  </w:p>
  <w:p w14:paraId="0217A754" w14:textId="77777777" w:rsidR="007B60E1" w:rsidRDefault="007B60E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DBF5A" w14:textId="77777777" w:rsidR="00645162" w:rsidRDefault="00B85D71">
      <w:r>
        <w:separator/>
      </w:r>
    </w:p>
  </w:footnote>
  <w:footnote w:type="continuationSeparator" w:id="0">
    <w:p w14:paraId="4EC37053" w14:textId="77777777" w:rsidR="00645162" w:rsidRDefault="00B85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7B60E1" w14:paraId="7FAB8606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5FFB2CB" w14:textId="77777777" w:rsidR="007B60E1" w:rsidRDefault="00B85D7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90F1EDF" wp14:editId="5420479F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D7ADC8E" w14:textId="77777777" w:rsidR="007B60E1" w:rsidRDefault="00B85D71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D6C0003" w14:textId="77777777" w:rsidR="007B60E1" w:rsidRDefault="00B85D7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349576C" w14:textId="77777777" w:rsidR="007B60E1" w:rsidRDefault="00B85D7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7B60E1" w14:paraId="7D0EBB34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241926E" w14:textId="77777777" w:rsidR="007B60E1" w:rsidRDefault="007B60E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89B88B6" w14:textId="77777777" w:rsidR="007B60E1" w:rsidRDefault="00B85D7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1D8869B" w14:textId="77777777" w:rsidR="007B60E1" w:rsidRDefault="00B85D71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AB0D601" w14:textId="77777777" w:rsidR="007B60E1" w:rsidRDefault="007B60E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7B60E1" w14:paraId="29A6675F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930A7BC" w14:textId="77777777" w:rsidR="007B60E1" w:rsidRDefault="00B85D7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A9FBC3A" w14:textId="77777777" w:rsidR="007B60E1" w:rsidRDefault="00B85D71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7D04CA3E" w14:textId="77777777" w:rsidR="007B60E1" w:rsidRDefault="00B85D7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BCFB02C" w14:textId="77777777" w:rsidR="007B60E1" w:rsidRDefault="00B85D7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7B60E1" w14:paraId="087B3A5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FD863C0" w14:textId="77777777" w:rsidR="007B60E1" w:rsidRDefault="00B85D71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B77BE73" w14:textId="77777777" w:rsidR="007B60E1" w:rsidRDefault="00B85D71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1BD22BCE" w14:textId="77777777" w:rsidR="007B60E1" w:rsidRDefault="00B85D7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8E73222" w14:textId="77777777" w:rsidR="007B60E1" w:rsidRDefault="007B60E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A78E17B" w14:textId="77777777" w:rsidR="007B60E1" w:rsidRDefault="007B60E1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BE9"/>
    <w:multiLevelType w:val="multilevel"/>
    <w:tmpl w:val="1914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4F2541A"/>
    <w:multiLevelType w:val="multilevel"/>
    <w:tmpl w:val="6BC6F6AA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13692C"/>
    <w:multiLevelType w:val="multilevel"/>
    <w:tmpl w:val="16341B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84911B9"/>
    <w:multiLevelType w:val="multilevel"/>
    <w:tmpl w:val="3392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549415403">
    <w:abstractNumId w:val="1"/>
  </w:num>
  <w:num w:numId="2" w16cid:durableId="637806424">
    <w:abstractNumId w:val="3"/>
  </w:num>
  <w:num w:numId="3" w16cid:durableId="1612936474">
    <w:abstractNumId w:val="0"/>
  </w:num>
  <w:num w:numId="4" w16cid:durableId="840387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E1"/>
    <w:rsid w:val="002E6851"/>
    <w:rsid w:val="00380038"/>
    <w:rsid w:val="00472932"/>
    <w:rsid w:val="00645162"/>
    <w:rsid w:val="006C6CD8"/>
    <w:rsid w:val="007B60E1"/>
    <w:rsid w:val="00B85D71"/>
    <w:rsid w:val="00BC0E9C"/>
    <w:rsid w:val="00D9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4700D9EC"/>
  <w15:docId w15:val="{28B585B4-D088-4A00-9735-1B611051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1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9" Type="http://schemas.openxmlformats.org/officeDocument/2006/relationships/footer" Target="footer1.xml"/><Relationship Id="rId21" Type="http://schemas.openxmlformats.org/officeDocument/2006/relationships/control" Target="activeX/activeX9.xml"/><Relationship Id="rId34" Type="http://schemas.openxmlformats.org/officeDocument/2006/relationships/control" Target="activeX/activeX2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5.wmf"/><Relationship Id="rId29" Type="http://schemas.openxmlformats.org/officeDocument/2006/relationships/control" Target="activeX/activeX16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6.wmf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2017-04-19T12:03:00Z</cp:lastPrinted>
  <dcterms:created xsi:type="dcterms:W3CDTF">2025-02-28T19:38:00Z</dcterms:created>
  <dcterms:modified xsi:type="dcterms:W3CDTF">2025-02-28T19:38:00Z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