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AF76AE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098D2A1" w:rsidR="00AF76AE" w:rsidRPr="000660E4" w:rsidRDefault="00B4438D" w:rsidP="00AF76AE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AN310-5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1CE280A9" w:rsidR="00AF76AE" w:rsidRPr="000660E4" w:rsidRDefault="000660E4" w:rsidP="00AF76AE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660E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7147F697" w:rsidR="00AF76AE" w:rsidRPr="000660E4" w:rsidRDefault="00121F3A" w:rsidP="00AF76AE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lang w:val="en-US"/>
              </w:rPr>
              <w:t>040128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4EF39EB5" w:rsidR="00AF76AE" w:rsidRPr="00381EB6" w:rsidRDefault="00AF76AE" w:rsidP="00AF76A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2686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121F3A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EFF149C" w:rsidR="00121F3A" w:rsidRPr="00F12340" w:rsidRDefault="00121F3A" w:rsidP="00121F3A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9B217F">
              <w:rPr>
                <w:b/>
                <w:bCs/>
                <w:iCs/>
                <w:sz w:val="24"/>
                <w:szCs w:val="24"/>
              </w:rPr>
              <w:t>393291-21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DD4C0C" w14:textId="711D9C88" w:rsidR="00121F3A" w:rsidRDefault="00121F3A" w:rsidP="00121F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PARAFUSOS</w:t>
            </w:r>
            <w:r w:rsidR="00B4438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 PORCAS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DIVERSOS</w:t>
            </w:r>
          </w:p>
          <w:p w14:paraId="3ABB5C93" w14:textId="5BB2716D" w:rsidR="00121F3A" w:rsidRPr="00B9014E" w:rsidRDefault="00121F3A" w:rsidP="00121F3A">
            <w:pPr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eastAsia="pt-BR"/>
              </w:rPr>
            </w:pPr>
            <w:r w:rsidRPr="00B9014E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  <w:t xml:space="preserve">MISCELLANEOUS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  <w:t>BOLTS</w:t>
            </w:r>
            <w:r w:rsidR="00B4438D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  <w:t xml:space="preserve"> AND NUTS</w:t>
            </w:r>
          </w:p>
          <w:p w14:paraId="51EE9698" w14:textId="3E62B60C" w:rsidR="00121F3A" w:rsidRPr="00381EB6" w:rsidRDefault="00121F3A" w:rsidP="00121F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83EA22A9C26B4B7BABEC6A9545E4DBD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58C0639" w:rsidR="00121F3A" w:rsidRPr="00381EB6" w:rsidRDefault="00121F3A" w:rsidP="00121F3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72B20F" w14:textId="77777777" w:rsidR="00121F3A" w:rsidRDefault="00121F3A" w:rsidP="00121F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ITENS DIVERSOS</w:t>
            </w:r>
          </w:p>
          <w:p w14:paraId="6625D62B" w14:textId="77777777" w:rsidR="00121F3A" w:rsidRPr="00B9014E" w:rsidRDefault="00121F3A" w:rsidP="00121F3A">
            <w:pPr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eastAsia="pt-BR"/>
              </w:rPr>
            </w:pPr>
            <w:r w:rsidRPr="00B9014E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  <w:t>MISCELLANEOUS ITEMS</w:t>
            </w:r>
          </w:p>
          <w:p w14:paraId="1AB391F5" w14:textId="4C613CE8" w:rsidR="00121F3A" w:rsidRPr="00381EB6" w:rsidRDefault="00121F3A" w:rsidP="00121F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VIDE OBS.</w:t>
            </w:r>
          </w:p>
        </w:tc>
      </w:tr>
      <w:tr w:rsidR="00121F3A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ADB700E" w:rsidR="00121F3A" w:rsidRPr="00F12340" w:rsidRDefault="00121F3A" w:rsidP="00121F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 IGN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5BEFA622" w:rsidR="00121F3A" w:rsidRPr="00381EB6" w:rsidRDefault="00121F3A" w:rsidP="00121F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 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2841ABC" w:rsidR="00121F3A" w:rsidRPr="00381EB6" w:rsidRDefault="00121F3A" w:rsidP="00121F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 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F8C7BAB" w:rsidR="00121F3A" w:rsidRPr="00381EB6" w:rsidRDefault="00121F3A" w:rsidP="00121F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 N/A</w:t>
            </w:r>
          </w:p>
        </w:tc>
      </w:tr>
      <w:tr w:rsidR="00121F3A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6F1F5C70" w:rsidR="00121F3A" w:rsidRDefault="00121F3A" w:rsidP="00121F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|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121F3A" w:rsidRPr="00895570" w:rsidRDefault="00121F3A" w:rsidP="00121F3A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121F3A" w:rsidRDefault="00121F3A" w:rsidP="00121F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121F3A" w:rsidRDefault="00121F3A" w:rsidP="00121F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121F3A" w:rsidRDefault="00121F3A" w:rsidP="00121F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121F3A" w:rsidRPr="00F12340" w:rsidRDefault="00121F3A" w:rsidP="00121F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121F3A" w:rsidRDefault="00121F3A" w:rsidP="00121F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121F3A" w:rsidRPr="003A2130" w:rsidRDefault="00121F3A" w:rsidP="00121F3A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121F3A" w:rsidRPr="00085877" w14:paraId="6E286B2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0BBC1F3" w14:textId="741A2348" w:rsidR="00121F3A" w:rsidRDefault="00121F3A" w:rsidP="00121F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21259824"/>
            <w:placeholder>
              <w:docPart w:val="FF3E0073755746D9A6536AA92E9F222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0C3CC7" w14:textId="67AE64E5" w:rsidR="00121F3A" w:rsidRDefault="00121F3A" w:rsidP="00121F3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96552561"/>
            <w:placeholder>
              <w:docPart w:val="FF72F8A2AB364647A25EB585D2410E5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6846C4B" w14:textId="77528967" w:rsidR="00121F3A" w:rsidRDefault="00121F3A" w:rsidP="00121F3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8046415" w14:textId="77777777" w:rsidR="00121F3A" w:rsidRDefault="00121F3A" w:rsidP="00121F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C0C9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EXECUTAR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CONFORME IP-0006, ITEM 3.35</w:t>
            </w:r>
          </w:p>
          <w:p w14:paraId="6B8058DC" w14:textId="77777777" w:rsidR="00121F3A" w:rsidRDefault="00121F3A" w:rsidP="00121F3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5DDEAF5" w14:textId="77777777" w:rsidR="00121F3A" w:rsidRPr="009C5A9F" w:rsidRDefault="00121F3A" w:rsidP="00121F3A">
            <w:pPr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</w:pPr>
            <w:r w:rsidRPr="009C5A9F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  <w:t>PERFORM CLEANING IN ACCORDANCE WITH IP-0006, ITEM 3.35</w:t>
            </w:r>
          </w:p>
          <w:p w14:paraId="513B61EC" w14:textId="77777777" w:rsidR="00121F3A" w:rsidRDefault="00121F3A" w:rsidP="00121F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121F3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7187DD08" w:rsidR="00121F3A" w:rsidRPr="00381EB6" w:rsidRDefault="00121F3A" w:rsidP="00121F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EB87BD82CF5244A1828F27CDBEC4B00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02549F8" w:rsidR="00121F3A" w:rsidRDefault="00121F3A" w:rsidP="00121F3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CA1F1AB23E814ACF89BBDC87D9A2B00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66BB840" w:rsidR="00121F3A" w:rsidRDefault="00121F3A" w:rsidP="00121F3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DECAPAGEM / STRIPPING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6FC3B74" w14:textId="77777777" w:rsidR="00121F3A" w:rsidRDefault="00121F3A" w:rsidP="00121F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C0C9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EXECUTAR DECAPAGEM DOS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ITEN</w:t>
            </w:r>
            <w:r w:rsidRPr="000C0C9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ONFORME IAS IP-0006 ITEM 3.18</w:t>
            </w:r>
          </w:p>
          <w:p w14:paraId="6581934D" w14:textId="77777777" w:rsidR="00121F3A" w:rsidRDefault="00121F3A" w:rsidP="00121F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6FCD9B9" w14:textId="77777777" w:rsidR="00121F3A" w:rsidRPr="006231C4" w:rsidRDefault="00121F3A" w:rsidP="00121F3A">
            <w:pPr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</w:pPr>
            <w:r w:rsidRPr="006231C4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  <w:t xml:space="preserve">PERFORM STRIPPING OF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  <w:t>ITENS</w:t>
            </w:r>
            <w:r w:rsidRPr="006231C4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  <w:t xml:space="preserve"> IN ACCORDANCE WITH IAS IP-0006 ITEM 3.18</w:t>
            </w:r>
          </w:p>
          <w:p w14:paraId="232256EF" w14:textId="117432B9" w:rsidR="00121F3A" w:rsidRDefault="00121F3A" w:rsidP="00121F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121F3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70231F75" w:rsidR="00121F3A" w:rsidRPr="00381EB6" w:rsidRDefault="00121F3A" w:rsidP="00121F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A5839146EF3B418CA048560E9620301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412AB680" w:rsidR="00121F3A" w:rsidRDefault="00121F3A" w:rsidP="00121F3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2A01A485847141B698ACEAFCC33861F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5B64AD14" w:rsidR="00121F3A" w:rsidRDefault="00121F3A" w:rsidP="00121F3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NIQUEL-CADMIO / NICKEL-CADMIUM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11BE557" w14:textId="77777777" w:rsidR="00121F3A" w:rsidRDefault="00121F3A" w:rsidP="00121F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APLICAR NOVO REVESTIMENTO DE NICKEL-CADMIUM (AMARELO) CONFORME SPOP 25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2639DB42" w14:textId="77777777" w:rsidR="00121F3A" w:rsidRDefault="00121F3A" w:rsidP="00121F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49D35CC" w14:textId="77777777" w:rsidR="00121F3A" w:rsidRPr="00AD2C4B" w:rsidRDefault="00121F3A" w:rsidP="00121F3A">
            <w:pPr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eastAsia="pt-BR"/>
              </w:rPr>
            </w:pPr>
            <w:r w:rsidRPr="00AD2C4B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  <w:t>APPLY NEW NICKEL-CADMIUM COATING (YELLOW) ACCORDING TO SPOP 25</w:t>
            </w:r>
          </w:p>
          <w:p w14:paraId="6E259AD0" w14:textId="77777777" w:rsidR="00121F3A" w:rsidRPr="00ED789C" w:rsidRDefault="00121F3A" w:rsidP="00121F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3B1173F" w14:textId="77777777" w:rsidR="00121F3A" w:rsidRPr="00ED789C" w:rsidRDefault="00121F3A" w:rsidP="00121F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  <w:p w14:paraId="3CEECE2A" w14:textId="6C9E4BB8" w:rsidR="00121F3A" w:rsidRDefault="00121F3A" w:rsidP="00121F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121F3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6BE37EB0" w:rsidR="00121F3A" w:rsidRPr="00381EB6" w:rsidRDefault="00121F3A" w:rsidP="00121F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546ADCEBF0294C9981142801B099A61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6CAD42AC" w:rsidR="00121F3A" w:rsidRDefault="00121F3A" w:rsidP="00121F3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6F231B035F18458ABD41F2B5BB8DBE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6F68EE8E" w:rsidR="00121F3A" w:rsidRDefault="00121F3A" w:rsidP="00121F3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TRATAMENTO TERMICO / HEAT TREATMENT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CA1A70D" w14:textId="77777777" w:rsidR="00121F3A" w:rsidRDefault="00121F3A" w:rsidP="00121F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EXECUTAR A CURA DOS BOLTS NO FORNO NA TEMPERATURA DE 180°C A 210°C PELO TEMPO DE 3 HORAS.</w:t>
            </w:r>
          </w:p>
          <w:p w14:paraId="50927098" w14:textId="77777777" w:rsidR="00121F3A" w:rsidRDefault="00121F3A" w:rsidP="00121F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CF64D04" w14:textId="77777777" w:rsidR="00121F3A" w:rsidRPr="007B0752" w:rsidRDefault="00121F3A" w:rsidP="00121F3A">
            <w:pPr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eastAsia="pt-BR"/>
              </w:rPr>
            </w:pPr>
            <w:r w:rsidRPr="007B0752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  <w:t>CURE THE BOLTS IN THE OVEN AT A TEMPERATURE OF 180°C TO 210°C FOR 3 HOURS.</w:t>
            </w:r>
          </w:p>
          <w:p w14:paraId="1BEDB75F" w14:textId="77777777" w:rsidR="00121F3A" w:rsidRDefault="00121F3A" w:rsidP="00121F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121F3A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11802492" w:rsidR="00121F3A" w:rsidRPr="00381EB6" w:rsidRDefault="00121F3A" w:rsidP="00121F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E7DD0C2B811F4E33B6F251864B90657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4CB6232D" w:rsidR="00121F3A" w:rsidRDefault="00121F3A" w:rsidP="00121F3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7D7F678F551F42AE9C65E1B9FA7BB7D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17D880F8" w:rsidR="00121F3A" w:rsidRDefault="00121F3A" w:rsidP="00121F3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B46E27" w14:textId="77777777" w:rsidR="00121F3A" w:rsidRDefault="00121F3A" w:rsidP="00121F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FINAL</w:t>
            </w:r>
          </w:p>
          <w:p w14:paraId="5CF29B31" w14:textId="77777777" w:rsidR="00121F3A" w:rsidRDefault="00121F3A" w:rsidP="00121F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2389C83" w14:textId="77777777" w:rsidR="00121F3A" w:rsidRPr="007B0752" w:rsidRDefault="00121F3A" w:rsidP="00121F3A">
            <w:pPr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eastAsia="pt-BR"/>
              </w:rPr>
            </w:pPr>
            <w:r w:rsidRPr="007B0752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  <w:t>PERFORM FINAL INSPECTION</w:t>
            </w:r>
          </w:p>
          <w:p w14:paraId="3D8CDC8F" w14:textId="77777777" w:rsidR="00121F3A" w:rsidRDefault="00121F3A" w:rsidP="00121F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121F3A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121F3A" w:rsidRDefault="00121F3A" w:rsidP="00121F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121F3A" w:rsidRPr="00381EB6" w:rsidRDefault="00121F3A" w:rsidP="00121F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121F3A" w:rsidRDefault="00121F3A" w:rsidP="00121F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121F3A" w:rsidRPr="00381EB6" w:rsidRDefault="00121F3A" w:rsidP="00121F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121F3A" w:rsidRDefault="00121F3A" w:rsidP="00121F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121F3A" w:rsidRPr="00381EB6" w:rsidRDefault="00121F3A" w:rsidP="00121F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121F3A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B08706" w14:textId="77777777" w:rsidR="00121F3A" w:rsidRDefault="00121F3A" w:rsidP="00121F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Manter os itens separados conforme apresentado na entrega.</w:t>
            </w:r>
          </w:p>
          <w:p w14:paraId="0BBB509C" w14:textId="638377F2" w:rsidR="00121F3A" w:rsidRDefault="00121F3A" w:rsidP="00121F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ATENÇÃO:</w:t>
            </w:r>
            <w:r w:rsidR="00B4438D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Parafusos, porcas e suportes</w:t>
            </w:r>
          </w:p>
          <w:p w14:paraId="63B05914" w14:textId="77777777" w:rsidR="00121F3A" w:rsidRDefault="00121F3A" w:rsidP="00121F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  <w:p w14:paraId="75DC41DC" w14:textId="77777777" w:rsidR="00121F3A" w:rsidRDefault="00121F3A" w:rsidP="00121F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  <w:p w14:paraId="2EDD7E70" w14:textId="50A40CBC" w:rsidR="00121F3A" w:rsidRPr="00381EB6" w:rsidRDefault="00121F3A" w:rsidP="00121F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5A78122" w:rsidR="00121F3A" w:rsidRPr="00381EB6" w:rsidRDefault="00121F3A" w:rsidP="00121F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Leonardo dos Santos Gomes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44E641CC" w:rsidR="00121F3A" w:rsidRPr="00381EB6" w:rsidRDefault="00121F3A" w:rsidP="00121F3A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12/0</w:t>
            </w:r>
            <w:r w:rsidR="00B4438D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01DEA2" w14:textId="77777777" w:rsidR="00491ED3" w:rsidRDefault="00491ED3" w:rsidP="00381EB6">
      <w:r>
        <w:separator/>
      </w:r>
    </w:p>
  </w:endnote>
  <w:endnote w:type="continuationSeparator" w:id="0">
    <w:p w14:paraId="3162C143" w14:textId="77777777" w:rsidR="00491ED3" w:rsidRDefault="00491ED3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315247" w14:textId="77777777" w:rsidR="00491ED3" w:rsidRDefault="00491ED3" w:rsidP="00381EB6">
      <w:r>
        <w:separator/>
      </w:r>
    </w:p>
  </w:footnote>
  <w:footnote w:type="continuationSeparator" w:id="0">
    <w:p w14:paraId="7E8D99E5" w14:textId="77777777" w:rsidR="00491ED3" w:rsidRDefault="00491ED3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660E4"/>
    <w:rsid w:val="00085877"/>
    <w:rsid w:val="000F4F9D"/>
    <w:rsid w:val="00121F3A"/>
    <w:rsid w:val="001B55AE"/>
    <w:rsid w:val="00231294"/>
    <w:rsid w:val="002A5949"/>
    <w:rsid w:val="002B742F"/>
    <w:rsid w:val="002C766C"/>
    <w:rsid w:val="00320B4B"/>
    <w:rsid w:val="00376888"/>
    <w:rsid w:val="00381EB6"/>
    <w:rsid w:val="00384069"/>
    <w:rsid w:val="003A2130"/>
    <w:rsid w:val="003E5BD2"/>
    <w:rsid w:val="00421A0A"/>
    <w:rsid w:val="00442780"/>
    <w:rsid w:val="00491ED3"/>
    <w:rsid w:val="004C5A81"/>
    <w:rsid w:val="00517B6F"/>
    <w:rsid w:val="00551730"/>
    <w:rsid w:val="005773C4"/>
    <w:rsid w:val="005D595D"/>
    <w:rsid w:val="006140F5"/>
    <w:rsid w:val="006231C4"/>
    <w:rsid w:val="00646398"/>
    <w:rsid w:val="0065428C"/>
    <w:rsid w:val="006A0EA4"/>
    <w:rsid w:val="006B29CE"/>
    <w:rsid w:val="006D601F"/>
    <w:rsid w:val="00700415"/>
    <w:rsid w:val="00702E0E"/>
    <w:rsid w:val="0071031B"/>
    <w:rsid w:val="007A1C64"/>
    <w:rsid w:val="007B0752"/>
    <w:rsid w:val="007D7CC0"/>
    <w:rsid w:val="007E1018"/>
    <w:rsid w:val="007E39BA"/>
    <w:rsid w:val="00822270"/>
    <w:rsid w:val="00864D3F"/>
    <w:rsid w:val="00877E2D"/>
    <w:rsid w:val="00895570"/>
    <w:rsid w:val="00937D5F"/>
    <w:rsid w:val="009448DE"/>
    <w:rsid w:val="00954A03"/>
    <w:rsid w:val="0098544F"/>
    <w:rsid w:val="009A1808"/>
    <w:rsid w:val="009C2413"/>
    <w:rsid w:val="009C5A9F"/>
    <w:rsid w:val="009D5C9E"/>
    <w:rsid w:val="009F3644"/>
    <w:rsid w:val="00A3178B"/>
    <w:rsid w:val="00AA0170"/>
    <w:rsid w:val="00AB3338"/>
    <w:rsid w:val="00AD2C4B"/>
    <w:rsid w:val="00AF76AE"/>
    <w:rsid w:val="00B17B77"/>
    <w:rsid w:val="00B4438D"/>
    <w:rsid w:val="00B8497C"/>
    <w:rsid w:val="00B95A38"/>
    <w:rsid w:val="00BB243A"/>
    <w:rsid w:val="00BD7FD7"/>
    <w:rsid w:val="00C9039F"/>
    <w:rsid w:val="00D04477"/>
    <w:rsid w:val="00D82FEB"/>
    <w:rsid w:val="00DC238F"/>
    <w:rsid w:val="00DE2305"/>
    <w:rsid w:val="00DE5A85"/>
    <w:rsid w:val="00E30164"/>
    <w:rsid w:val="00E52F0E"/>
    <w:rsid w:val="00EB7BD0"/>
    <w:rsid w:val="00ED0535"/>
    <w:rsid w:val="00ED5D40"/>
    <w:rsid w:val="00ED789C"/>
    <w:rsid w:val="00F00F9F"/>
    <w:rsid w:val="00F12340"/>
    <w:rsid w:val="00F1512C"/>
    <w:rsid w:val="00F53028"/>
    <w:rsid w:val="00F831EB"/>
    <w:rsid w:val="00F87347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0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7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9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1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83EA22A9C26B4B7BABEC6A9545E4DBD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3B27D23-49B1-49FC-875B-113635D22D8B}"/>
      </w:docPartPr>
      <w:docPartBody>
        <w:p w:rsidR="00F65C07" w:rsidRDefault="00F65C07" w:rsidP="00F65C07">
          <w:pPr>
            <w:pStyle w:val="83EA22A9C26B4B7BABEC6A9545E4DBD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F3E0073755746D9A6536AA92E9F222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2A04298-B1BC-4211-8225-08B3601D7C84}"/>
      </w:docPartPr>
      <w:docPartBody>
        <w:p w:rsidR="00F65C07" w:rsidRDefault="00F65C07" w:rsidP="00F65C07">
          <w:pPr>
            <w:pStyle w:val="FF3E0073755746D9A6536AA92E9F222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F72F8A2AB364647A25EB585D2410E5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EFDCF78-F2A5-4AB9-9AC5-F155F5DD8375}"/>
      </w:docPartPr>
      <w:docPartBody>
        <w:p w:rsidR="00F65C07" w:rsidRDefault="00F65C07" w:rsidP="00F65C07">
          <w:pPr>
            <w:pStyle w:val="FF72F8A2AB364647A25EB585D2410E5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B87BD82CF5244A1828F27CDBEC4B00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F25C864-FAA5-49AB-9410-53921ECC205D}"/>
      </w:docPartPr>
      <w:docPartBody>
        <w:p w:rsidR="00F65C07" w:rsidRDefault="00F65C07" w:rsidP="00F65C07">
          <w:pPr>
            <w:pStyle w:val="EB87BD82CF5244A1828F27CDBEC4B00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A1F1AB23E814ACF89BBDC87D9A2B00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669160B-1F89-40B3-BC0A-E01323FA2D1C}"/>
      </w:docPartPr>
      <w:docPartBody>
        <w:p w:rsidR="00F65C07" w:rsidRDefault="00F65C07" w:rsidP="00F65C07">
          <w:pPr>
            <w:pStyle w:val="CA1F1AB23E814ACF89BBDC87D9A2B00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839146EF3B418CA048560E962030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99FBD0-8006-46C1-962E-8254FC8E231E}"/>
      </w:docPartPr>
      <w:docPartBody>
        <w:p w:rsidR="00F65C07" w:rsidRDefault="00F65C07" w:rsidP="00F65C07">
          <w:pPr>
            <w:pStyle w:val="A5839146EF3B418CA048560E9620301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01A485847141B698ACEAFCC33861F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A81C5C-5297-4EE2-9015-19A3D6EC8CF8}"/>
      </w:docPartPr>
      <w:docPartBody>
        <w:p w:rsidR="00F65C07" w:rsidRDefault="00F65C07" w:rsidP="00F65C07">
          <w:pPr>
            <w:pStyle w:val="2A01A485847141B698ACEAFCC33861F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46ADCEBF0294C9981142801B099A61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EEC281-BE9B-4E2B-80FB-D8DA8364450B}"/>
      </w:docPartPr>
      <w:docPartBody>
        <w:p w:rsidR="00F65C07" w:rsidRDefault="00F65C07" w:rsidP="00F65C07">
          <w:pPr>
            <w:pStyle w:val="546ADCEBF0294C9981142801B099A61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F231B035F18458ABD41F2B5BB8DBE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FB24B1F-815C-4DDC-8D51-B0B398873D8E}"/>
      </w:docPartPr>
      <w:docPartBody>
        <w:p w:rsidR="00F65C07" w:rsidRDefault="00F65C07" w:rsidP="00F65C07">
          <w:pPr>
            <w:pStyle w:val="6F231B035F18458ABD41F2B5BB8DBE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7DD0C2B811F4E33B6F251864B9065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45F5D5-E234-4C86-AC89-4D394FC6A1BB}"/>
      </w:docPartPr>
      <w:docPartBody>
        <w:p w:rsidR="00F65C07" w:rsidRDefault="00F65C07" w:rsidP="00F65C07">
          <w:pPr>
            <w:pStyle w:val="E7DD0C2B811F4E33B6F251864B90657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D7F678F551F42AE9C65E1B9FA7BB7D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CD2AFAD-72CA-4165-87D6-5736EF3FB207}"/>
      </w:docPartPr>
      <w:docPartBody>
        <w:p w:rsidR="00F65C07" w:rsidRDefault="00F65C07" w:rsidP="00F65C07">
          <w:pPr>
            <w:pStyle w:val="7D7F678F551F42AE9C65E1B9FA7BB7D7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337FC2"/>
    <w:rsid w:val="00442780"/>
    <w:rsid w:val="0046179C"/>
    <w:rsid w:val="006A47AE"/>
    <w:rsid w:val="007D7CC0"/>
    <w:rsid w:val="008469CA"/>
    <w:rsid w:val="009448DE"/>
    <w:rsid w:val="0098544F"/>
    <w:rsid w:val="009F2000"/>
    <w:rsid w:val="00A57975"/>
    <w:rsid w:val="00AB3338"/>
    <w:rsid w:val="00B17B77"/>
    <w:rsid w:val="00CE6A20"/>
    <w:rsid w:val="00DC238F"/>
    <w:rsid w:val="00E52F0E"/>
    <w:rsid w:val="00F53028"/>
    <w:rsid w:val="00F65C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F65C07"/>
    <w:rPr>
      <w:color w:val="666666"/>
    </w:rPr>
  </w:style>
  <w:style w:type="paragraph" w:customStyle="1" w:styleId="3B7C7EC97FC240A6AC36BA5126379444">
    <w:name w:val="3B7C7EC97FC240A6AC36BA5126379444"/>
    <w:rsid w:val="00337FC2"/>
  </w:style>
  <w:style w:type="paragraph" w:customStyle="1" w:styleId="BC4111231517436D8D2BDB2E66B95C98">
    <w:name w:val="BC4111231517436D8D2BDB2E66B95C98"/>
    <w:rsid w:val="00337FC2"/>
  </w:style>
  <w:style w:type="paragraph" w:customStyle="1" w:styleId="6169A9A100C34D8EA74B76201E3C7DC4">
    <w:name w:val="6169A9A100C34D8EA74B76201E3C7DC4"/>
    <w:rsid w:val="00337FC2"/>
  </w:style>
  <w:style w:type="paragraph" w:customStyle="1" w:styleId="DF6B2AD212564AEFAA23A80550B1D998">
    <w:name w:val="DF6B2AD212564AEFAA23A80550B1D998"/>
    <w:rsid w:val="00337FC2"/>
  </w:style>
  <w:style w:type="paragraph" w:customStyle="1" w:styleId="52E31DE822E54835B06087631C040CFC">
    <w:name w:val="52E31DE822E54835B06087631C040CFC"/>
    <w:rsid w:val="00337FC2"/>
  </w:style>
  <w:style w:type="paragraph" w:customStyle="1" w:styleId="5F873F4D81AF4C809DE42D990F1CA9C4">
    <w:name w:val="5F873F4D81AF4C809DE42D990F1CA9C4"/>
    <w:rsid w:val="00337FC2"/>
  </w:style>
  <w:style w:type="paragraph" w:customStyle="1" w:styleId="1BD466B14D6C449D83ED374D81F8B784">
    <w:name w:val="1BD466B14D6C449D83ED374D81F8B784"/>
    <w:rsid w:val="00337FC2"/>
  </w:style>
  <w:style w:type="paragraph" w:customStyle="1" w:styleId="ED7C0FDD173044D3847C73212F18E9DE">
    <w:name w:val="ED7C0FDD173044D3847C73212F18E9DE"/>
    <w:rsid w:val="00337FC2"/>
  </w:style>
  <w:style w:type="paragraph" w:customStyle="1" w:styleId="A1F264498F0F4D75AC695642C48B6D95">
    <w:name w:val="A1F264498F0F4D75AC695642C48B6D95"/>
    <w:rsid w:val="00337FC2"/>
  </w:style>
  <w:style w:type="paragraph" w:customStyle="1" w:styleId="714DA95451244951AE5D82B42F05B0FF">
    <w:name w:val="714DA95451244951AE5D82B42F05B0FF"/>
    <w:rsid w:val="00337FC2"/>
  </w:style>
  <w:style w:type="paragraph" w:customStyle="1" w:styleId="E96EC3E7FD2E459F9D6BCCB4C10A509A">
    <w:name w:val="E96EC3E7FD2E459F9D6BCCB4C10A509A"/>
    <w:rsid w:val="00337FC2"/>
  </w:style>
  <w:style w:type="paragraph" w:customStyle="1" w:styleId="C8A75BDA950E42C19BE56FC3DE098714">
    <w:name w:val="C8A75BDA950E42C19BE56FC3DE098714"/>
    <w:rsid w:val="00F65C07"/>
  </w:style>
  <w:style w:type="paragraph" w:customStyle="1" w:styleId="3F7A92BA33B24E8D8BE120CA73DF5A8A">
    <w:name w:val="3F7A92BA33B24E8D8BE120CA73DF5A8A"/>
    <w:rsid w:val="00F65C07"/>
  </w:style>
  <w:style w:type="paragraph" w:customStyle="1" w:styleId="B448B306026F485CBEED2B2BF9A1AE84">
    <w:name w:val="B448B306026F485CBEED2B2BF9A1AE84"/>
    <w:rsid w:val="00337FC2"/>
  </w:style>
  <w:style w:type="paragraph" w:customStyle="1" w:styleId="8A1519584BD14D33B2E8D5774B5FA0EC">
    <w:name w:val="8A1519584BD14D33B2E8D5774B5FA0EC"/>
    <w:rsid w:val="00337FC2"/>
  </w:style>
  <w:style w:type="paragraph" w:customStyle="1" w:styleId="36133C55D05747A2A0DE95E09FB6E6ED">
    <w:name w:val="36133C55D05747A2A0DE95E09FB6E6ED"/>
    <w:rsid w:val="00F65C07"/>
  </w:style>
  <w:style w:type="paragraph" w:customStyle="1" w:styleId="77D05C56697F47669FD32A175E68D4F0">
    <w:name w:val="77D05C56697F47669FD32A175E68D4F0"/>
    <w:rsid w:val="00F65C07"/>
  </w:style>
  <w:style w:type="paragraph" w:customStyle="1" w:styleId="BF8168A51CE6403883F9C0481B117FAA">
    <w:name w:val="BF8168A51CE6403883F9C0481B117FAA"/>
    <w:rsid w:val="00F65C07"/>
  </w:style>
  <w:style w:type="paragraph" w:customStyle="1" w:styleId="9C3A643FCEEF4E238BD27A8E4F31B483">
    <w:name w:val="9C3A643FCEEF4E238BD27A8E4F31B483"/>
    <w:rsid w:val="00F65C07"/>
  </w:style>
  <w:style w:type="paragraph" w:customStyle="1" w:styleId="38EFCE1D80DB41A09048F0110FF8118F">
    <w:name w:val="38EFCE1D80DB41A09048F0110FF8118F"/>
    <w:rsid w:val="00F65C07"/>
  </w:style>
  <w:style w:type="paragraph" w:customStyle="1" w:styleId="7F2E7AF503F143CDB9D4D43BC6AFB60C">
    <w:name w:val="7F2E7AF503F143CDB9D4D43BC6AFB60C"/>
    <w:rsid w:val="00F65C07"/>
  </w:style>
  <w:style w:type="paragraph" w:customStyle="1" w:styleId="B9EDC438602D4D2EB6069D840E622897">
    <w:name w:val="B9EDC438602D4D2EB6069D840E622897"/>
    <w:rsid w:val="00F65C07"/>
  </w:style>
  <w:style w:type="paragraph" w:customStyle="1" w:styleId="F66E2086B6884E15BEDC30CBD66E4163">
    <w:name w:val="F66E2086B6884E15BEDC30CBD66E4163"/>
    <w:rsid w:val="00F65C07"/>
  </w:style>
  <w:style w:type="paragraph" w:customStyle="1" w:styleId="2F83629F638A44D498F0A63816F74474">
    <w:name w:val="2F83629F638A44D498F0A63816F74474"/>
    <w:rsid w:val="00F65C07"/>
  </w:style>
  <w:style w:type="paragraph" w:customStyle="1" w:styleId="530EF97BBDF540BAA710ED0C032EA795">
    <w:name w:val="530EF97BBDF540BAA710ED0C032EA795"/>
    <w:rsid w:val="00F65C07"/>
  </w:style>
  <w:style w:type="paragraph" w:customStyle="1" w:styleId="A5A7741F60144368AC1C1E96C3D56347">
    <w:name w:val="A5A7741F60144368AC1C1E96C3D56347"/>
    <w:rsid w:val="00F65C07"/>
  </w:style>
  <w:style w:type="paragraph" w:customStyle="1" w:styleId="AE5E935BCBAE42EABB78E7573C8D7B4A">
    <w:name w:val="AE5E935BCBAE42EABB78E7573C8D7B4A"/>
    <w:rsid w:val="00F65C07"/>
  </w:style>
  <w:style w:type="paragraph" w:customStyle="1" w:styleId="1C9AC847110B478BAF8C0DA6016AAAF9">
    <w:name w:val="1C9AC847110B478BAF8C0DA6016AAAF9"/>
    <w:rsid w:val="00F65C07"/>
  </w:style>
  <w:style w:type="paragraph" w:customStyle="1" w:styleId="8DC2E518B4F74174AAFAD11A1EF36993">
    <w:name w:val="8DC2E518B4F74174AAFAD11A1EF36993"/>
    <w:rsid w:val="00F65C07"/>
  </w:style>
  <w:style w:type="paragraph" w:customStyle="1" w:styleId="9604939BE32E4901B2FBEB01F17401E6">
    <w:name w:val="9604939BE32E4901B2FBEB01F17401E6"/>
    <w:rsid w:val="00F65C07"/>
  </w:style>
  <w:style w:type="paragraph" w:customStyle="1" w:styleId="3E48E47256E24BFAB758DB6C43C039FE">
    <w:name w:val="3E48E47256E24BFAB758DB6C43C039FE"/>
    <w:rsid w:val="00F65C07"/>
  </w:style>
  <w:style w:type="paragraph" w:customStyle="1" w:styleId="F29154919589492E8784D973E0215F8D">
    <w:name w:val="F29154919589492E8784D973E0215F8D"/>
    <w:rsid w:val="00F65C07"/>
  </w:style>
  <w:style w:type="paragraph" w:customStyle="1" w:styleId="A2621ACCC1C1482791EA2BCF5BD324A6">
    <w:name w:val="A2621ACCC1C1482791EA2BCF5BD324A6"/>
    <w:rsid w:val="00F65C07"/>
  </w:style>
  <w:style w:type="paragraph" w:customStyle="1" w:styleId="2AFDF60417BC460C88DF06CB64FA2C77">
    <w:name w:val="2AFDF60417BC460C88DF06CB64FA2C77"/>
    <w:rsid w:val="00F65C07"/>
  </w:style>
  <w:style w:type="paragraph" w:customStyle="1" w:styleId="D0F14A4B067845DB87348482D1123B15">
    <w:name w:val="D0F14A4B067845DB87348482D1123B15"/>
    <w:rsid w:val="00F65C07"/>
  </w:style>
  <w:style w:type="paragraph" w:customStyle="1" w:styleId="6EEBB7D8B1BB48658E989EBFC4F1B37E">
    <w:name w:val="6EEBB7D8B1BB48658E989EBFC4F1B37E"/>
    <w:rsid w:val="00F65C07"/>
  </w:style>
  <w:style w:type="paragraph" w:customStyle="1" w:styleId="DAB6D8C869384AD89286D3ACD024A3C0">
    <w:name w:val="DAB6D8C869384AD89286D3ACD024A3C0"/>
    <w:rsid w:val="00F65C07"/>
  </w:style>
  <w:style w:type="paragraph" w:customStyle="1" w:styleId="ED2F5D40649641BFAA053A902B681906">
    <w:name w:val="ED2F5D40649641BFAA053A902B681906"/>
    <w:rsid w:val="00F65C07"/>
  </w:style>
  <w:style w:type="paragraph" w:customStyle="1" w:styleId="DB1914E3826C481A824DD1291A629651">
    <w:name w:val="DB1914E3826C481A824DD1291A629651"/>
    <w:rsid w:val="00F65C07"/>
  </w:style>
  <w:style w:type="paragraph" w:customStyle="1" w:styleId="4CDA755B890A4C76AE863BDB24B655CA">
    <w:name w:val="4CDA755B890A4C76AE863BDB24B655CA"/>
    <w:rsid w:val="00F65C07"/>
  </w:style>
  <w:style w:type="paragraph" w:customStyle="1" w:styleId="AD3F6432D9BE45FD837708C1EDF420D2">
    <w:name w:val="AD3F6432D9BE45FD837708C1EDF420D2"/>
    <w:rsid w:val="00F65C07"/>
  </w:style>
  <w:style w:type="paragraph" w:customStyle="1" w:styleId="DD4A5E047C984309B7C19014A9F39548">
    <w:name w:val="DD4A5E047C984309B7C19014A9F39548"/>
    <w:rsid w:val="00F65C07"/>
  </w:style>
  <w:style w:type="paragraph" w:customStyle="1" w:styleId="6FD07AF5AD9B434BB853D590E8E80236">
    <w:name w:val="6FD07AF5AD9B434BB853D590E8E80236"/>
    <w:rsid w:val="00F65C07"/>
  </w:style>
  <w:style w:type="paragraph" w:customStyle="1" w:styleId="DFB8BD6948674C86B0B50F99F369DC83">
    <w:name w:val="DFB8BD6948674C86B0B50F99F369DC83"/>
    <w:rsid w:val="00F65C07"/>
  </w:style>
  <w:style w:type="paragraph" w:customStyle="1" w:styleId="184E8404BB124CF8971944C5DD9CB9BB">
    <w:name w:val="184E8404BB124CF8971944C5DD9CB9BB"/>
    <w:rsid w:val="00F65C07"/>
  </w:style>
  <w:style w:type="paragraph" w:customStyle="1" w:styleId="C9620C056607455C84D20ED7FD2DA37F">
    <w:name w:val="C9620C056607455C84D20ED7FD2DA37F"/>
    <w:rsid w:val="00F65C07"/>
  </w:style>
  <w:style w:type="paragraph" w:customStyle="1" w:styleId="5259F861EAC74959BABE2DD5720057A5">
    <w:name w:val="5259F861EAC74959BABE2DD5720057A5"/>
    <w:rsid w:val="00F65C07"/>
  </w:style>
  <w:style w:type="paragraph" w:customStyle="1" w:styleId="9BB4FD78C1A74263BBB904A3787E2217">
    <w:name w:val="9BB4FD78C1A74263BBB904A3787E2217"/>
    <w:rsid w:val="00F65C07"/>
  </w:style>
  <w:style w:type="paragraph" w:customStyle="1" w:styleId="837E23DEFBC44887A6F71D4B0D62E565">
    <w:name w:val="837E23DEFBC44887A6F71D4B0D62E565"/>
    <w:rsid w:val="00F65C07"/>
  </w:style>
  <w:style w:type="paragraph" w:customStyle="1" w:styleId="B18911FC472F4856894F4FD435E404A6">
    <w:name w:val="B18911FC472F4856894F4FD435E404A6"/>
    <w:rsid w:val="00F65C07"/>
  </w:style>
  <w:style w:type="paragraph" w:customStyle="1" w:styleId="7C0DB90E281442B28BB66DFA4572F2FA">
    <w:name w:val="7C0DB90E281442B28BB66DFA4572F2FA"/>
    <w:rsid w:val="00F65C07"/>
  </w:style>
  <w:style w:type="paragraph" w:customStyle="1" w:styleId="28AB8C6357744B0B8D8AE45A1E248735">
    <w:name w:val="28AB8C6357744B0B8D8AE45A1E248735"/>
    <w:rsid w:val="00F65C07"/>
  </w:style>
  <w:style w:type="paragraph" w:customStyle="1" w:styleId="FD43F2588E654039A529F724258AA35C">
    <w:name w:val="FD43F2588E654039A529F724258AA35C"/>
    <w:rsid w:val="00F65C07"/>
  </w:style>
  <w:style w:type="paragraph" w:customStyle="1" w:styleId="2227A6C911D24ADB822C60EAC76709C3">
    <w:name w:val="2227A6C911D24ADB822C60EAC76709C3"/>
    <w:rsid w:val="00F65C07"/>
  </w:style>
  <w:style w:type="paragraph" w:customStyle="1" w:styleId="835F071801F04156B4F9D564AF617024">
    <w:name w:val="835F071801F04156B4F9D564AF617024"/>
    <w:rsid w:val="00F65C07"/>
  </w:style>
  <w:style w:type="paragraph" w:customStyle="1" w:styleId="83EA22A9C26B4B7BABEC6A9545E4DBDF">
    <w:name w:val="83EA22A9C26B4B7BABEC6A9545E4DBDF"/>
    <w:rsid w:val="00F65C07"/>
  </w:style>
  <w:style w:type="paragraph" w:customStyle="1" w:styleId="FF3E0073755746D9A6536AA92E9F2224">
    <w:name w:val="FF3E0073755746D9A6536AA92E9F2224"/>
    <w:rsid w:val="00F65C07"/>
  </w:style>
  <w:style w:type="paragraph" w:customStyle="1" w:styleId="FF72F8A2AB364647A25EB585D2410E50">
    <w:name w:val="FF72F8A2AB364647A25EB585D2410E50"/>
    <w:rsid w:val="00F65C07"/>
  </w:style>
  <w:style w:type="paragraph" w:customStyle="1" w:styleId="C990468E8F614DBBB01F4C2346E7EBD9">
    <w:name w:val="C990468E8F614DBBB01F4C2346E7EBD9"/>
    <w:rsid w:val="00F65C07"/>
  </w:style>
  <w:style w:type="paragraph" w:customStyle="1" w:styleId="EB87BD82CF5244A1828F27CDBEC4B002">
    <w:name w:val="EB87BD82CF5244A1828F27CDBEC4B002"/>
    <w:rsid w:val="00F65C07"/>
  </w:style>
  <w:style w:type="paragraph" w:customStyle="1" w:styleId="CA1F1AB23E814ACF89BBDC87D9A2B005">
    <w:name w:val="CA1F1AB23E814ACF89BBDC87D9A2B005"/>
    <w:rsid w:val="00F65C07"/>
  </w:style>
  <w:style w:type="paragraph" w:customStyle="1" w:styleId="A5839146EF3B418CA048560E96203019">
    <w:name w:val="A5839146EF3B418CA048560E96203019"/>
    <w:rsid w:val="00F65C07"/>
  </w:style>
  <w:style w:type="paragraph" w:customStyle="1" w:styleId="2A01A485847141B698ACEAFCC33861F2">
    <w:name w:val="2A01A485847141B698ACEAFCC33861F2"/>
    <w:rsid w:val="00F65C07"/>
  </w:style>
  <w:style w:type="paragraph" w:customStyle="1" w:styleId="99E4EE948C5C4EDB99B2E8ED2FFBFA92">
    <w:name w:val="99E4EE948C5C4EDB99B2E8ED2FFBFA92"/>
    <w:rsid w:val="00F65C07"/>
  </w:style>
  <w:style w:type="paragraph" w:customStyle="1" w:styleId="CBC40D6D4E8645148D7A780D9E71C80D">
    <w:name w:val="CBC40D6D4E8645148D7A780D9E71C80D"/>
    <w:rsid w:val="00F65C07"/>
  </w:style>
  <w:style w:type="paragraph" w:customStyle="1" w:styleId="546ADCEBF0294C9981142801B099A614">
    <w:name w:val="546ADCEBF0294C9981142801B099A614"/>
    <w:rsid w:val="00F65C07"/>
  </w:style>
  <w:style w:type="paragraph" w:customStyle="1" w:styleId="6F231B035F18458ABD41F2B5BB8DBE93">
    <w:name w:val="6F231B035F18458ABD41F2B5BB8DBE93"/>
    <w:rsid w:val="00F65C07"/>
  </w:style>
  <w:style w:type="paragraph" w:customStyle="1" w:styleId="E7DD0C2B811F4E33B6F251864B906575">
    <w:name w:val="E7DD0C2B811F4E33B6F251864B906575"/>
    <w:rsid w:val="00F65C07"/>
  </w:style>
  <w:style w:type="paragraph" w:customStyle="1" w:styleId="7D7F678F551F42AE9C65E1B9FA7BB7D7">
    <w:name w:val="7D7F678F551F42AE9C65E1B9FA7BB7D7"/>
    <w:rsid w:val="00F65C0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240</Words>
  <Characters>1471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Leonardo dos Santos Gomes</cp:lastModifiedBy>
  <cp:revision>2</cp:revision>
  <cp:lastPrinted>2017-04-19T12:03:00Z</cp:lastPrinted>
  <dcterms:created xsi:type="dcterms:W3CDTF">2025-03-12T11:46:00Z</dcterms:created>
  <dcterms:modified xsi:type="dcterms:W3CDTF">2025-03-12T11:46:00Z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