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3037EC" w:rsidR="00C9039F" w:rsidRPr="00381EB6" w:rsidRDefault="004077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7711">
              <w:rPr>
                <w:b/>
                <w:bCs/>
                <w:iCs/>
                <w:sz w:val="24"/>
                <w:szCs w:val="24"/>
              </w:rPr>
              <w:t>363807-3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676F61" w:rsidR="00C9039F" w:rsidRPr="00381EB6" w:rsidRDefault="004077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4"/>
                <w:szCs w:val="24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26154" w:rsidR="00C9039F" w:rsidRPr="00381EB6" w:rsidRDefault="00114A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37A41" w14:textId="1F4590EF" w:rsidR="00407711" w:rsidRDefault="00407711" w:rsidP="0065428C">
            <w:pPr>
              <w:rPr>
                <w:b/>
                <w:bCs/>
                <w:sz w:val="24"/>
                <w:szCs w:val="24"/>
              </w:rPr>
            </w:pPr>
            <w:r w:rsidRPr="00407711">
              <w:rPr>
                <w:b/>
                <w:bCs/>
                <w:iCs/>
              </w:rPr>
              <w:t>PN:</w:t>
            </w:r>
            <w:r w:rsidRPr="00407711">
              <w:rPr>
                <w:b/>
                <w:bCs/>
                <w:iCs/>
              </w:rPr>
              <w:t> </w:t>
            </w: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0D110337" w14:textId="0B53A0FB" w:rsidR="003E5BD2" w:rsidRPr="00F12340" w:rsidRDefault="004077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sz w:val="24"/>
                <w:szCs w:val="24"/>
              </w:rPr>
              <w:t>SN:</w:t>
            </w:r>
            <w:r w:rsidR="00114A4F" w:rsidRPr="009B217F">
              <w:rPr>
                <w:b/>
                <w:bCs/>
                <w:sz w:val="24"/>
                <w:szCs w:val="24"/>
              </w:rPr>
              <w:t>LMG3269-1</w:t>
            </w:r>
            <w:r w:rsidR="00114A4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3A586" w14:textId="5DE57771" w:rsidR="0046402E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4077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INO DA DOBRADIÇA DO PAINEL SUPERIOR</w:t>
            </w:r>
          </w:p>
          <w:p w14:paraId="51EE9698" w14:textId="73BBEBF6" w:rsidR="008739BF" w:rsidRPr="00381EB6" w:rsidRDefault="004077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771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HINGE PIN, UPPER COWLING PANEL</w:t>
            </w:r>
            <w:r w:rsidRPr="0040771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0078E" w14:textId="7528657E" w:rsidR="008739BF" w:rsidRPr="00B9014E" w:rsidRDefault="00407711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  <w:p w14:paraId="1AB391F5" w14:textId="7C7E7B4A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E0C174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711A1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459AD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B606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3B606E" w:rsidRPr="00381EB6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0696103"/>
            <w:placeholder>
              <w:docPart w:val="114703BE039E44608DDCC6ED554E8D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7D323F" w:rsidR="003B606E" w:rsidRDefault="003B606E" w:rsidP="003B60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0669346"/>
            <w:placeholder>
              <w:docPart w:val="11490CF6732343278C01CA17D18436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7FAAE4" w:rsidR="003B606E" w:rsidRDefault="003B606E" w:rsidP="003B60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DA0889" w14:textId="3E39F6F7" w:rsidR="003B606E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USINAGEM/RETIFICA DO ITEM </w:t>
            </w:r>
            <w:r w:rsidRPr="003B60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HINGE PIN, UPPER COWLING PANEL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MODELO</w:t>
            </w:r>
          </w:p>
          <w:p w14:paraId="3D3450E8" w14:textId="77777777" w:rsidR="003B606E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8637A0" w14:textId="2E960902" w:rsidR="003B606E" w:rsidRPr="00AD2C4B" w:rsidRDefault="003B606E" w:rsidP="003B606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3B606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MACHINING/GRINDING OF THE HINGE</w:t>
            </w:r>
            <w:r w:rsidRPr="003B606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PIN ITEM UPPER COWLING PANEL</w:t>
            </w:r>
            <w:r w:rsidR="0040771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 </w:t>
            </w:r>
            <w:r w:rsidR="00407711" w:rsidRPr="0040771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ACCORDING TO MODEL</w:t>
            </w:r>
          </w:p>
          <w:p w14:paraId="3310D662" w14:textId="77777777" w:rsidR="003B606E" w:rsidRPr="00ED789C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FD3E9A" w14:textId="77777777" w:rsidR="003B606E" w:rsidRPr="00ED789C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3B606E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B606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3B606E" w:rsidRPr="00381EB6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29207093"/>
            <w:placeholder>
              <w:docPart w:val="A88544E074E4431B806C3C70BA4CF7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56D369" w:rsidR="003B606E" w:rsidRDefault="003B606E" w:rsidP="003B60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022598"/>
            <w:placeholder>
              <w:docPart w:val="463EFB1D863145988CE6CAFBF8DED6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773249" w:rsidR="003B606E" w:rsidRDefault="003B606E" w:rsidP="003B60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24D26" w14:textId="77777777" w:rsidR="003B606E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4E769953" w14:textId="77777777" w:rsidR="003B606E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E4DBEC" w14:textId="77777777" w:rsidR="003B606E" w:rsidRPr="007B0752" w:rsidRDefault="003B606E" w:rsidP="003B606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3B606E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07711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407711" w:rsidRPr="00381EB6" w:rsidRDefault="00407711" w:rsidP="004077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4423452"/>
            <w:placeholder>
              <w:docPart w:val="319FE2AA28F64F25A111038D1629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A9AB9F0" w:rsidR="00407711" w:rsidRDefault="00407711" w:rsidP="0040771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93045269"/>
            <w:placeholder>
              <w:docPart w:val="1D9931EF9BBF468DB963C4EF4E2C6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72A3324" w:rsidR="00407711" w:rsidRDefault="00407711" w:rsidP="0040771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ABAB25" w14:textId="77777777" w:rsidR="00407711" w:rsidRDefault="00407711" w:rsidP="004077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24D16137" w14:textId="77777777" w:rsidR="00407711" w:rsidRDefault="00407711" w:rsidP="004077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8B4C5B" w14:textId="77777777" w:rsidR="00407711" w:rsidRPr="007B0752" w:rsidRDefault="00407711" w:rsidP="00407711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3CEECE2A" w14:textId="6C9E4BB8" w:rsidR="00407711" w:rsidRDefault="00407711" w:rsidP="004077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B606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17D0AAC" w:rsidR="003B606E" w:rsidRPr="00381EB6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F999E53C3EC47E7ABE807CF622261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7401282" w:rsidR="003B606E" w:rsidRDefault="003B606E" w:rsidP="003B60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24D84A88BC4F4798AC39B10FD5A4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BE6B3DD" w:rsidR="003B606E" w:rsidRDefault="003B606E" w:rsidP="003B60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21F902" w14:textId="77777777" w:rsidR="003B606E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115AABE7" w14:textId="77777777" w:rsidR="003B606E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817F3A" w14:textId="77777777" w:rsidR="003B606E" w:rsidRPr="007B0752" w:rsidRDefault="003B606E" w:rsidP="003B606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3B606E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B606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B606E" w:rsidRPr="00381EB6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9772167FC7848F992062FAA7E25A0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B606E" w:rsidRDefault="003B606E" w:rsidP="003B60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39F01CE6327F469E98349F37C0CADBC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B606E" w:rsidRDefault="003B606E" w:rsidP="003B60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B606E" w:rsidRDefault="003B606E" w:rsidP="003B60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B606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B606E" w:rsidRDefault="003B606E" w:rsidP="003B60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B606E" w:rsidRPr="00381EB6" w:rsidRDefault="003B606E" w:rsidP="003B60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B606E" w:rsidRDefault="003B606E" w:rsidP="003B60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B606E" w:rsidRPr="00381EB6" w:rsidRDefault="003B606E" w:rsidP="003B60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B606E" w:rsidRDefault="003B606E" w:rsidP="003B60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B606E" w:rsidRPr="00381EB6" w:rsidRDefault="003B606E" w:rsidP="003B60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B606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300C19" w14:textId="6A0C8CEE" w:rsidR="003B606E" w:rsidRDefault="003B606E" w:rsidP="003B60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EE4F0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Constam quatro (4) itens para usinagem e um (1) de modelo para tomar as dimensões necessárias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EDD7E70" w14:textId="16D86B55" w:rsidR="00EE4F0E" w:rsidRPr="00381EB6" w:rsidRDefault="00EE4F0E" w:rsidP="003B60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Dúvidas, esclarecimentos,</w:t>
            </w:r>
            <w:r w:rsidR="00541F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solicito contato com Técnico ou com Inspetor da oficina.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B606E" w:rsidRPr="00381EB6" w:rsidRDefault="003B606E" w:rsidP="003B60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124D72" w:rsidR="003B606E" w:rsidRPr="00381EB6" w:rsidRDefault="003B606E" w:rsidP="003B606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E4F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E4F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AB7"/>
    <w:rsid w:val="000F4F9D"/>
    <w:rsid w:val="00114A4F"/>
    <w:rsid w:val="001B55AE"/>
    <w:rsid w:val="00231294"/>
    <w:rsid w:val="002A5949"/>
    <w:rsid w:val="002C766C"/>
    <w:rsid w:val="00320B4B"/>
    <w:rsid w:val="00381EB6"/>
    <w:rsid w:val="00384069"/>
    <w:rsid w:val="003A2130"/>
    <w:rsid w:val="003B606E"/>
    <w:rsid w:val="003E5BD2"/>
    <w:rsid w:val="00407711"/>
    <w:rsid w:val="00442780"/>
    <w:rsid w:val="0046402E"/>
    <w:rsid w:val="00491ED3"/>
    <w:rsid w:val="004C5A81"/>
    <w:rsid w:val="005162ED"/>
    <w:rsid w:val="00517B6F"/>
    <w:rsid w:val="00541FB0"/>
    <w:rsid w:val="00551730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39BF"/>
    <w:rsid w:val="00877E2D"/>
    <w:rsid w:val="00895570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28C2"/>
    <w:rsid w:val="00B17B77"/>
    <w:rsid w:val="00B83C50"/>
    <w:rsid w:val="00B95A38"/>
    <w:rsid w:val="00BB243A"/>
    <w:rsid w:val="00BB4C92"/>
    <w:rsid w:val="00BC1B75"/>
    <w:rsid w:val="00BD7FD7"/>
    <w:rsid w:val="00C9039F"/>
    <w:rsid w:val="00D04477"/>
    <w:rsid w:val="00D82FEB"/>
    <w:rsid w:val="00DE5A85"/>
    <w:rsid w:val="00E30164"/>
    <w:rsid w:val="00E765AD"/>
    <w:rsid w:val="00EB7BD0"/>
    <w:rsid w:val="00ED0535"/>
    <w:rsid w:val="00ED5D40"/>
    <w:rsid w:val="00ED789C"/>
    <w:rsid w:val="00EE4F0E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4703BE039E44608DDCC6ED554E8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19BD9-F83E-4641-867E-1D0AC9133B74}"/>
      </w:docPartPr>
      <w:docPartBody>
        <w:p w:rsidR="00A21D74" w:rsidRDefault="00A21D74" w:rsidP="00A21D74">
          <w:pPr>
            <w:pStyle w:val="114703BE039E44608DDCC6ED554E8D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490CF6732343278C01CA17D18436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EB15EC-22D7-4FCD-BC47-21ECC739DEC6}"/>
      </w:docPartPr>
      <w:docPartBody>
        <w:p w:rsidR="00A21D74" w:rsidRDefault="00A21D74" w:rsidP="00A21D74">
          <w:pPr>
            <w:pStyle w:val="11490CF6732343278C01CA17D18436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8544E074E4431B806C3C70BA4CF7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9217A1-7DFE-434F-8EE2-603E9D4B4ED2}"/>
      </w:docPartPr>
      <w:docPartBody>
        <w:p w:rsidR="00A21D74" w:rsidRDefault="00A21D74" w:rsidP="00A21D74">
          <w:pPr>
            <w:pStyle w:val="A88544E074E4431B806C3C70BA4CF7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3EFB1D863145988CE6CAFBF8DED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46155-3AC5-41B5-98FF-093C095ECD3F}"/>
      </w:docPartPr>
      <w:docPartBody>
        <w:p w:rsidR="00A21D74" w:rsidRDefault="00A21D74" w:rsidP="00A21D74">
          <w:pPr>
            <w:pStyle w:val="463EFB1D863145988CE6CAFBF8DED6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999E53C3EC47E7ABE807CF622261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838CF8-95B7-49C7-9598-E1099E68DDBA}"/>
      </w:docPartPr>
      <w:docPartBody>
        <w:p w:rsidR="00A21D74" w:rsidRDefault="00A21D74" w:rsidP="00A21D74">
          <w:pPr>
            <w:pStyle w:val="EF999E53C3EC47E7ABE807CF622261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24D84A88BC4F4798AC39B10FD5A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D9096E-326D-4790-8999-ACC3A8E23D70}"/>
      </w:docPartPr>
      <w:docPartBody>
        <w:p w:rsidR="00A21D74" w:rsidRDefault="00A21D74" w:rsidP="00A21D74">
          <w:pPr>
            <w:pStyle w:val="7F24D84A88BC4F4798AC39B10FD5A4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772167FC7848F992062FAA7E25A0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88FB8C-263E-4BB7-916C-7F86BCB91ED6}"/>
      </w:docPartPr>
      <w:docPartBody>
        <w:p w:rsidR="00A21D74" w:rsidRDefault="00A21D74" w:rsidP="00A21D74">
          <w:pPr>
            <w:pStyle w:val="99772167FC7848F992062FAA7E25A0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F01CE6327F469E98349F37C0CAD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9ED2EF-D5F9-4189-B391-EF639C4E27FC}"/>
      </w:docPartPr>
      <w:docPartBody>
        <w:p w:rsidR="00A21D74" w:rsidRDefault="00A21D74" w:rsidP="00A21D74">
          <w:pPr>
            <w:pStyle w:val="39F01CE6327F469E98349F37C0CADB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9FE2AA28F64F25A111038D1629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C1C41B-5AEC-4731-88B9-0D9FFE825B8D}"/>
      </w:docPartPr>
      <w:docPartBody>
        <w:p w:rsidR="00A21D74" w:rsidRDefault="00A21D74" w:rsidP="00A21D74">
          <w:pPr>
            <w:pStyle w:val="319FE2AA28F64F25A111038D1629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9931EF9BBF468DB963C4EF4E2C6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6B6857-F8FF-4ECA-86A0-9A54150112B9}"/>
      </w:docPartPr>
      <w:docPartBody>
        <w:p w:rsidR="00A21D74" w:rsidRDefault="00A21D74" w:rsidP="00A21D74">
          <w:pPr>
            <w:pStyle w:val="1D9931EF9BBF468DB963C4EF4E2C6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6A47AE"/>
    <w:rsid w:val="007D7CC0"/>
    <w:rsid w:val="008469CA"/>
    <w:rsid w:val="0098544F"/>
    <w:rsid w:val="009F2000"/>
    <w:rsid w:val="00A21D74"/>
    <w:rsid w:val="00A57975"/>
    <w:rsid w:val="00AB3338"/>
    <w:rsid w:val="00B028C2"/>
    <w:rsid w:val="00B17B77"/>
    <w:rsid w:val="00B83C50"/>
    <w:rsid w:val="00BC1B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21D7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7575D8CFFA8F4AB6947E8443F08220EE">
    <w:name w:val="7575D8CFFA8F4AB6947E8443F08220EE"/>
    <w:rsid w:val="00A21D74"/>
  </w:style>
  <w:style w:type="paragraph" w:customStyle="1" w:styleId="C08AE1B0DDEF4C379CA049A107EFB768">
    <w:name w:val="C08AE1B0DDEF4C379CA049A107EFB768"/>
    <w:rsid w:val="00A21D74"/>
  </w:style>
  <w:style w:type="paragraph" w:customStyle="1" w:styleId="D296C3C08929404C9ECB015375D1530F">
    <w:name w:val="D296C3C08929404C9ECB015375D1530F"/>
    <w:rsid w:val="00A21D74"/>
  </w:style>
  <w:style w:type="paragraph" w:customStyle="1" w:styleId="54E91A36DBD24D33A8263D0E787DBB8F">
    <w:name w:val="54E91A36DBD24D33A8263D0E787DBB8F"/>
    <w:rsid w:val="00A21D74"/>
  </w:style>
  <w:style w:type="paragraph" w:customStyle="1" w:styleId="DF3E7D62E209459C812EFF2DE1E00320">
    <w:name w:val="DF3E7D62E209459C812EFF2DE1E00320"/>
    <w:rsid w:val="00A21D74"/>
  </w:style>
  <w:style w:type="paragraph" w:customStyle="1" w:styleId="1F707AF7C68C486ABD7430E4269F8894">
    <w:name w:val="1F707AF7C68C486ABD7430E4269F8894"/>
    <w:rsid w:val="00A21D74"/>
  </w:style>
  <w:style w:type="paragraph" w:customStyle="1" w:styleId="833F9F57B4054A0FA536E724B4AF2E13">
    <w:name w:val="833F9F57B4054A0FA536E724B4AF2E13"/>
    <w:rsid w:val="00A21D74"/>
  </w:style>
  <w:style w:type="paragraph" w:customStyle="1" w:styleId="5EA3FDC17141432583B862838D78BF4D">
    <w:name w:val="5EA3FDC17141432583B862838D78BF4D"/>
    <w:rsid w:val="00A21D74"/>
  </w:style>
  <w:style w:type="paragraph" w:customStyle="1" w:styleId="D5E3705A32A644D8AB8185B91A1177DA">
    <w:name w:val="D5E3705A32A644D8AB8185B91A1177DA"/>
    <w:rsid w:val="00A21D74"/>
  </w:style>
  <w:style w:type="paragraph" w:customStyle="1" w:styleId="00AD2540C5C940019497B83970D84163">
    <w:name w:val="00AD2540C5C940019497B83970D84163"/>
    <w:rsid w:val="00A21D74"/>
  </w:style>
  <w:style w:type="paragraph" w:customStyle="1" w:styleId="6B23AC70D39D4CF986AD1578C6D792A6">
    <w:name w:val="6B23AC70D39D4CF986AD1578C6D792A6"/>
    <w:rsid w:val="00A21D74"/>
  </w:style>
  <w:style w:type="paragraph" w:customStyle="1" w:styleId="4CC86A78F7DA4C929FAB020DAC891421">
    <w:name w:val="4CC86A78F7DA4C929FAB020DAC891421"/>
    <w:rsid w:val="00A21D74"/>
  </w:style>
  <w:style w:type="paragraph" w:customStyle="1" w:styleId="E8B2FA773A554978ABA5DD722AC183C5">
    <w:name w:val="E8B2FA773A554978ABA5DD722AC183C5"/>
    <w:rsid w:val="00A21D74"/>
  </w:style>
  <w:style w:type="paragraph" w:customStyle="1" w:styleId="9CCEEA1ACAA64F3E8FD8980FC6776B66">
    <w:name w:val="9CCEEA1ACAA64F3E8FD8980FC6776B66"/>
    <w:rsid w:val="00A21D74"/>
  </w:style>
  <w:style w:type="paragraph" w:customStyle="1" w:styleId="36A4E0E8898B41CA8FD79994D2743C8C">
    <w:name w:val="36A4E0E8898B41CA8FD79994D2743C8C"/>
    <w:rsid w:val="00A21D74"/>
  </w:style>
  <w:style w:type="paragraph" w:customStyle="1" w:styleId="A78670715DCD4813A0D2B235A4CFA203">
    <w:name w:val="A78670715DCD4813A0D2B235A4CFA203"/>
    <w:rsid w:val="00A21D74"/>
  </w:style>
  <w:style w:type="paragraph" w:customStyle="1" w:styleId="07B27F4E3EBD44DBBFE487299009C7DD">
    <w:name w:val="07B27F4E3EBD44DBBFE487299009C7DD"/>
    <w:rsid w:val="00A21D74"/>
  </w:style>
  <w:style w:type="paragraph" w:customStyle="1" w:styleId="913B359AD5E54A12A979BB9607ACF6CB">
    <w:name w:val="913B359AD5E54A12A979BB9607ACF6CB"/>
    <w:rsid w:val="00A21D74"/>
  </w:style>
  <w:style w:type="paragraph" w:customStyle="1" w:styleId="D40BE8C7A8FC405EB1602D7E2EFAA4D2">
    <w:name w:val="D40BE8C7A8FC405EB1602D7E2EFAA4D2"/>
    <w:rsid w:val="00A21D74"/>
  </w:style>
  <w:style w:type="paragraph" w:customStyle="1" w:styleId="D81F93B796FB453793FC3C0E7F86FEA2">
    <w:name w:val="D81F93B796FB453793FC3C0E7F86FEA2"/>
    <w:rsid w:val="00A21D74"/>
  </w:style>
  <w:style w:type="paragraph" w:customStyle="1" w:styleId="2084F2530C174097BE86BAB26F87FC65">
    <w:name w:val="2084F2530C174097BE86BAB26F87FC65"/>
    <w:rsid w:val="00A21D74"/>
  </w:style>
  <w:style w:type="paragraph" w:customStyle="1" w:styleId="DBCE33C09D574A509089D5CC66D702E7">
    <w:name w:val="DBCE33C09D574A509089D5CC66D702E7"/>
    <w:rsid w:val="00A21D74"/>
  </w:style>
  <w:style w:type="paragraph" w:customStyle="1" w:styleId="9EC3B95641DC4374B6EF3C4FF25F51DD">
    <w:name w:val="9EC3B95641DC4374B6EF3C4FF25F51DD"/>
    <w:rsid w:val="00A21D74"/>
  </w:style>
  <w:style w:type="paragraph" w:customStyle="1" w:styleId="558015695A8F4FAEBD03E1917B0BEED8">
    <w:name w:val="558015695A8F4FAEBD03E1917B0BEED8"/>
    <w:rsid w:val="00A21D74"/>
  </w:style>
  <w:style w:type="paragraph" w:customStyle="1" w:styleId="B7CDF23E0248424580BFB66270287307">
    <w:name w:val="B7CDF23E0248424580BFB66270287307"/>
    <w:rsid w:val="00A21D74"/>
  </w:style>
  <w:style w:type="paragraph" w:customStyle="1" w:styleId="CF841402F24F4352B5F07A36C11E2F87">
    <w:name w:val="CF841402F24F4352B5F07A36C11E2F87"/>
    <w:rsid w:val="00A21D74"/>
  </w:style>
  <w:style w:type="paragraph" w:customStyle="1" w:styleId="36CF201B600C4C58980D40544812532A">
    <w:name w:val="36CF201B600C4C58980D40544812532A"/>
    <w:rsid w:val="00A21D74"/>
  </w:style>
  <w:style w:type="paragraph" w:customStyle="1" w:styleId="905E4248A4DF4941A81093E160CD5C42">
    <w:name w:val="905E4248A4DF4941A81093E160CD5C42"/>
    <w:rsid w:val="00A21D74"/>
  </w:style>
  <w:style w:type="paragraph" w:customStyle="1" w:styleId="E9E063A0B6504CC38650C28FF5E61B91">
    <w:name w:val="E9E063A0B6504CC38650C28FF5E61B91"/>
    <w:rsid w:val="00A21D74"/>
  </w:style>
  <w:style w:type="paragraph" w:customStyle="1" w:styleId="D189A7BE9D4C4286803E2636EC195C0D">
    <w:name w:val="D189A7BE9D4C4286803E2636EC195C0D"/>
    <w:rsid w:val="00A21D74"/>
  </w:style>
  <w:style w:type="paragraph" w:customStyle="1" w:styleId="4066AAF279D543C19EEE909CC1F4388A">
    <w:name w:val="4066AAF279D543C19EEE909CC1F4388A"/>
    <w:rsid w:val="00A21D74"/>
  </w:style>
  <w:style w:type="paragraph" w:customStyle="1" w:styleId="DB29D66D736A4CCAB0C89DC8A4273602">
    <w:name w:val="DB29D66D736A4CCAB0C89DC8A4273602"/>
    <w:rsid w:val="00A21D74"/>
  </w:style>
  <w:style w:type="paragraph" w:customStyle="1" w:styleId="DA913E8801524659B72751505D9304D0">
    <w:name w:val="DA913E8801524659B72751505D9304D0"/>
    <w:rsid w:val="00A21D74"/>
  </w:style>
  <w:style w:type="paragraph" w:customStyle="1" w:styleId="B10AA30322A64A669A7432632B90676B">
    <w:name w:val="B10AA30322A64A669A7432632B90676B"/>
    <w:rsid w:val="00A21D74"/>
  </w:style>
  <w:style w:type="paragraph" w:customStyle="1" w:styleId="93C0EAE743B1463D923B5EEEFAB46A07">
    <w:name w:val="93C0EAE743B1463D923B5EEEFAB46A07"/>
    <w:rsid w:val="00A21D74"/>
  </w:style>
  <w:style w:type="paragraph" w:customStyle="1" w:styleId="BA4C8F455D2D474793C8500DC6039830">
    <w:name w:val="BA4C8F455D2D474793C8500DC6039830"/>
    <w:rsid w:val="00A21D74"/>
  </w:style>
  <w:style w:type="paragraph" w:customStyle="1" w:styleId="2F5F069512974321AB0572F4DDB5D8DC">
    <w:name w:val="2F5F069512974321AB0572F4DDB5D8DC"/>
    <w:rsid w:val="00A21D74"/>
  </w:style>
  <w:style w:type="paragraph" w:customStyle="1" w:styleId="84617BF6222E4C9090004F020C21894C">
    <w:name w:val="84617BF6222E4C9090004F020C21894C"/>
    <w:rsid w:val="00A21D74"/>
  </w:style>
  <w:style w:type="paragraph" w:customStyle="1" w:styleId="F4A7B819D3A34DF4AA704A35E0DB01AE">
    <w:name w:val="F4A7B819D3A34DF4AA704A35E0DB01AE"/>
    <w:rsid w:val="00A21D74"/>
  </w:style>
  <w:style w:type="paragraph" w:customStyle="1" w:styleId="A890F46E2EEB44DC8D344FF63892FCD4">
    <w:name w:val="A890F46E2EEB44DC8D344FF63892FCD4"/>
    <w:rsid w:val="00A21D74"/>
  </w:style>
  <w:style w:type="paragraph" w:customStyle="1" w:styleId="C05A3F98C9D04FDD9FDC0038CC995506">
    <w:name w:val="C05A3F98C9D04FDD9FDC0038CC995506"/>
    <w:rsid w:val="00A21D74"/>
  </w:style>
  <w:style w:type="paragraph" w:customStyle="1" w:styleId="C75CC1CA88B141B5810F3C9681BD694E">
    <w:name w:val="C75CC1CA88B141B5810F3C9681BD694E"/>
    <w:rsid w:val="00A21D74"/>
  </w:style>
  <w:style w:type="paragraph" w:customStyle="1" w:styleId="F60F3F3737424C05BAB646AEE61013DC">
    <w:name w:val="F60F3F3737424C05BAB646AEE61013DC"/>
    <w:rsid w:val="00A21D74"/>
  </w:style>
  <w:style w:type="paragraph" w:customStyle="1" w:styleId="B7CA8F5FFE9A44BB80DB7265807CCB0F">
    <w:name w:val="B7CA8F5FFE9A44BB80DB7265807CCB0F"/>
    <w:rsid w:val="00A21D74"/>
  </w:style>
  <w:style w:type="paragraph" w:customStyle="1" w:styleId="6B9646196143401ABE3EC3AC780402BE">
    <w:name w:val="6B9646196143401ABE3EC3AC780402BE"/>
    <w:rsid w:val="00A21D74"/>
  </w:style>
  <w:style w:type="paragraph" w:customStyle="1" w:styleId="D954F658872F440891FE5FF5AC5A3073">
    <w:name w:val="D954F658872F440891FE5FF5AC5A3073"/>
    <w:rsid w:val="00A21D74"/>
  </w:style>
  <w:style w:type="paragraph" w:customStyle="1" w:styleId="94141A14B3DA4E2C884CCC28D11605BC">
    <w:name w:val="94141A14B3DA4E2C884CCC28D11605BC"/>
    <w:rsid w:val="00A21D74"/>
  </w:style>
  <w:style w:type="paragraph" w:customStyle="1" w:styleId="E2B48FB800654D45A9878F383810B375">
    <w:name w:val="E2B48FB800654D45A9878F383810B375"/>
    <w:rsid w:val="00A21D74"/>
  </w:style>
  <w:style w:type="paragraph" w:customStyle="1" w:styleId="64E32BE70BEE42AF9837D18CC1D348EB">
    <w:name w:val="64E32BE70BEE42AF9837D18CC1D348EB"/>
    <w:rsid w:val="00A21D74"/>
  </w:style>
  <w:style w:type="paragraph" w:customStyle="1" w:styleId="98FE3C11679A46D8A377442CC2346702">
    <w:name w:val="98FE3C11679A46D8A377442CC2346702"/>
    <w:rsid w:val="00A21D74"/>
  </w:style>
  <w:style w:type="paragraph" w:customStyle="1" w:styleId="DC1AEAE1683743F4BC5E6593706A2415">
    <w:name w:val="DC1AEAE1683743F4BC5E6593706A2415"/>
    <w:rsid w:val="00A21D74"/>
  </w:style>
  <w:style w:type="paragraph" w:customStyle="1" w:styleId="114703BE039E44608DDCC6ED554E8DE6">
    <w:name w:val="114703BE039E44608DDCC6ED554E8DE6"/>
    <w:rsid w:val="00A21D74"/>
  </w:style>
  <w:style w:type="paragraph" w:customStyle="1" w:styleId="11490CF6732343278C01CA17D184360A">
    <w:name w:val="11490CF6732343278C01CA17D184360A"/>
    <w:rsid w:val="00A21D74"/>
  </w:style>
  <w:style w:type="paragraph" w:customStyle="1" w:styleId="A88544E074E4431B806C3C70BA4CF777">
    <w:name w:val="A88544E074E4431B806C3C70BA4CF777"/>
    <w:rsid w:val="00A21D74"/>
  </w:style>
  <w:style w:type="paragraph" w:customStyle="1" w:styleId="463EFB1D863145988CE6CAFBF8DED65C">
    <w:name w:val="463EFB1D863145988CE6CAFBF8DED65C"/>
    <w:rsid w:val="00A21D74"/>
  </w:style>
  <w:style w:type="paragraph" w:customStyle="1" w:styleId="234B76B7374D4BB992F5985DFA9B5571">
    <w:name w:val="234B76B7374D4BB992F5985DFA9B5571"/>
    <w:rsid w:val="00A21D74"/>
  </w:style>
  <w:style w:type="paragraph" w:customStyle="1" w:styleId="A6F7906E572047DFA966458C4035E0BF">
    <w:name w:val="A6F7906E572047DFA966458C4035E0BF"/>
    <w:rsid w:val="00A21D74"/>
  </w:style>
  <w:style w:type="paragraph" w:customStyle="1" w:styleId="EF999E53C3EC47E7ABE807CF6222613B">
    <w:name w:val="EF999E53C3EC47E7ABE807CF6222613B"/>
    <w:rsid w:val="00A21D74"/>
  </w:style>
  <w:style w:type="paragraph" w:customStyle="1" w:styleId="7F24D84A88BC4F4798AC39B10FD5A420">
    <w:name w:val="7F24D84A88BC4F4798AC39B10FD5A420"/>
    <w:rsid w:val="00A21D74"/>
  </w:style>
  <w:style w:type="paragraph" w:customStyle="1" w:styleId="99772167FC7848F992062FAA7E25A0A8">
    <w:name w:val="99772167FC7848F992062FAA7E25A0A8"/>
    <w:rsid w:val="00A21D74"/>
  </w:style>
  <w:style w:type="paragraph" w:customStyle="1" w:styleId="39F01CE6327F469E98349F37C0CADBCE">
    <w:name w:val="39F01CE6327F469E98349F37C0CADBCE"/>
    <w:rsid w:val="00A21D74"/>
  </w:style>
  <w:style w:type="paragraph" w:customStyle="1" w:styleId="84478F0E46524AA2940F5CCF4B2F9143">
    <w:name w:val="84478F0E46524AA2940F5CCF4B2F9143"/>
    <w:rsid w:val="00A21D74"/>
  </w:style>
  <w:style w:type="paragraph" w:customStyle="1" w:styleId="5A046E52705047DEB45D72DDF7A3EDD6">
    <w:name w:val="5A046E52705047DEB45D72DDF7A3EDD6"/>
    <w:rsid w:val="00A21D74"/>
  </w:style>
  <w:style w:type="paragraph" w:customStyle="1" w:styleId="DAF70A3769694FB1A822840C69F2B630">
    <w:name w:val="DAF70A3769694FB1A822840C69F2B630"/>
    <w:rsid w:val="00A21D74"/>
  </w:style>
  <w:style w:type="paragraph" w:customStyle="1" w:styleId="06217A3E172744D69F264DE6B40B34AD">
    <w:name w:val="06217A3E172744D69F264DE6B40B34AD"/>
    <w:rsid w:val="00A21D74"/>
  </w:style>
  <w:style w:type="paragraph" w:customStyle="1" w:styleId="D2903139FAFC4614A6885503E3D384EA">
    <w:name w:val="D2903139FAFC4614A6885503E3D384EA"/>
    <w:rsid w:val="00A21D74"/>
  </w:style>
  <w:style w:type="paragraph" w:customStyle="1" w:styleId="6AC7EC7488D64ECDB92DEB6F521F4294">
    <w:name w:val="6AC7EC7488D64ECDB92DEB6F521F4294"/>
    <w:rsid w:val="00A21D74"/>
  </w:style>
  <w:style w:type="paragraph" w:customStyle="1" w:styleId="069BCF37F0B744E6B65E30169DE48700">
    <w:name w:val="069BCF37F0B744E6B65E30169DE48700"/>
    <w:rsid w:val="00A21D74"/>
  </w:style>
  <w:style w:type="paragraph" w:customStyle="1" w:styleId="FFAEB1EC729541A58D45C8798A235521">
    <w:name w:val="FFAEB1EC729541A58D45C8798A235521"/>
    <w:rsid w:val="00A21D74"/>
  </w:style>
  <w:style w:type="paragraph" w:customStyle="1" w:styleId="B673AD37BEEF4920AE0007BC03A28C61">
    <w:name w:val="B673AD37BEEF4920AE0007BC03A28C61"/>
    <w:rsid w:val="00A21D74"/>
  </w:style>
  <w:style w:type="paragraph" w:customStyle="1" w:styleId="28869308F92048A2BB5BC9538C01204F">
    <w:name w:val="28869308F92048A2BB5BC9538C01204F"/>
    <w:rsid w:val="00A21D74"/>
  </w:style>
  <w:style w:type="paragraph" w:customStyle="1" w:styleId="0DFF101118A54490BE7E3D316D6C54D6">
    <w:name w:val="0DFF101118A54490BE7E3D316D6C54D6"/>
    <w:rsid w:val="00A21D74"/>
  </w:style>
  <w:style w:type="paragraph" w:customStyle="1" w:styleId="13F45E43EC914A3E931D195FD803BD1C">
    <w:name w:val="13F45E43EC914A3E931D195FD803BD1C"/>
    <w:rsid w:val="00A21D74"/>
  </w:style>
  <w:style w:type="paragraph" w:customStyle="1" w:styleId="017AC7C1B455429D971737EF0D23916F">
    <w:name w:val="017AC7C1B455429D971737EF0D23916F"/>
    <w:rsid w:val="00A21D74"/>
  </w:style>
  <w:style w:type="paragraph" w:customStyle="1" w:styleId="8FAE9F825A4C41ABB71DD8C33B399A6C">
    <w:name w:val="8FAE9F825A4C41ABB71DD8C33B399A6C"/>
    <w:rsid w:val="00A21D74"/>
  </w:style>
  <w:style w:type="paragraph" w:customStyle="1" w:styleId="AD6070361C7F4292B038DB83C1AE5439">
    <w:name w:val="AD6070361C7F4292B038DB83C1AE5439"/>
    <w:rsid w:val="00A21D74"/>
  </w:style>
  <w:style w:type="paragraph" w:customStyle="1" w:styleId="E5849A80D2D0430493CFC8CB9BCE4524">
    <w:name w:val="E5849A80D2D0430493CFC8CB9BCE4524"/>
    <w:rsid w:val="00A21D74"/>
  </w:style>
  <w:style w:type="paragraph" w:customStyle="1" w:styleId="19C1A01158654301AC94D54D5A40809D">
    <w:name w:val="19C1A01158654301AC94D54D5A40809D"/>
    <w:rsid w:val="00A21D74"/>
  </w:style>
  <w:style w:type="paragraph" w:customStyle="1" w:styleId="1E888D7C9C0243239D8980B5E259981C">
    <w:name w:val="1E888D7C9C0243239D8980B5E259981C"/>
    <w:rsid w:val="00A21D74"/>
  </w:style>
  <w:style w:type="paragraph" w:customStyle="1" w:styleId="208821F38D5040AB8D2F747EBFE44FDB">
    <w:name w:val="208821F38D5040AB8D2F747EBFE44FDB"/>
    <w:rsid w:val="00A21D74"/>
  </w:style>
  <w:style w:type="paragraph" w:customStyle="1" w:styleId="C0835A43AE3B4F7B9E43BD6C3A276100">
    <w:name w:val="C0835A43AE3B4F7B9E43BD6C3A276100"/>
    <w:rsid w:val="00A21D74"/>
  </w:style>
  <w:style w:type="paragraph" w:customStyle="1" w:styleId="7C948BEC79F34777B2B13FD1C060C4CA">
    <w:name w:val="7C948BEC79F34777B2B13FD1C060C4CA"/>
    <w:rsid w:val="00A21D74"/>
  </w:style>
  <w:style w:type="paragraph" w:customStyle="1" w:styleId="7DFE1CC483FA4BB8B9BB5EFD7569F648">
    <w:name w:val="7DFE1CC483FA4BB8B9BB5EFD7569F648"/>
    <w:rsid w:val="00A21D74"/>
  </w:style>
  <w:style w:type="paragraph" w:customStyle="1" w:styleId="F2EEA8E3A7004FA8828DD5F5F350A4F6">
    <w:name w:val="F2EEA8E3A7004FA8828DD5F5F350A4F6"/>
    <w:rsid w:val="00A21D74"/>
  </w:style>
  <w:style w:type="paragraph" w:customStyle="1" w:styleId="DDD0D3AD2E10420FAFAE572D10AC9D89">
    <w:name w:val="DDD0D3AD2E10420FAFAE572D10AC9D89"/>
    <w:rsid w:val="00A21D74"/>
  </w:style>
  <w:style w:type="paragraph" w:customStyle="1" w:styleId="B2FF15B2D6FE4ADE8D98F733B6F1465A">
    <w:name w:val="B2FF15B2D6FE4ADE8D98F733B6F1465A"/>
    <w:rsid w:val="00A21D74"/>
  </w:style>
  <w:style w:type="paragraph" w:customStyle="1" w:styleId="6100A0E1043448E4A7A30D36124296D2">
    <w:name w:val="6100A0E1043448E4A7A30D36124296D2"/>
    <w:rsid w:val="00A21D74"/>
  </w:style>
  <w:style w:type="paragraph" w:customStyle="1" w:styleId="93148241F31B4E93A7914C88DB58FF2B">
    <w:name w:val="93148241F31B4E93A7914C88DB58FF2B"/>
    <w:rsid w:val="00A21D74"/>
  </w:style>
  <w:style w:type="paragraph" w:customStyle="1" w:styleId="149136D404AD434F9A28F6A79F2C09FF">
    <w:name w:val="149136D404AD434F9A28F6A79F2C09FF"/>
    <w:rsid w:val="00A21D74"/>
  </w:style>
  <w:style w:type="paragraph" w:customStyle="1" w:styleId="CF81F5E6600349AF999331A946A42188">
    <w:name w:val="CF81F5E6600349AF999331A946A42188"/>
    <w:rsid w:val="00A21D74"/>
  </w:style>
  <w:style w:type="paragraph" w:customStyle="1" w:styleId="5D30BD8391A54B059495930092317967">
    <w:name w:val="5D30BD8391A54B059495930092317967"/>
    <w:rsid w:val="00A21D74"/>
  </w:style>
  <w:style w:type="paragraph" w:customStyle="1" w:styleId="21228FDC17C34E178C743B4CFF2C3878">
    <w:name w:val="21228FDC17C34E178C743B4CFF2C3878"/>
    <w:rsid w:val="00A21D74"/>
  </w:style>
  <w:style w:type="paragraph" w:customStyle="1" w:styleId="D25559FBCEB341AF8B797A751F7BFD5B">
    <w:name w:val="D25559FBCEB341AF8B797A751F7BFD5B"/>
    <w:rsid w:val="00A21D74"/>
  </w:style>
  <w:style w:type="paragraph" w:customStyle="1" w:styleId="C59580E32875421482FB21F680B702A5">
    <w:name w:val="C59580E32875421482FB21F680B702A5"/>
    <w:rsid w:val="00A21D74"/>
  </w:style>
  <w:style w:type="paragraph" w:customStyle="1" w:styleId="1B2A7CD999A24A8E84D1964ED0317090">
    <w:name w:val="1B2A7CD999A24A8E84D1964ED0317090"/>
    <w:rsid w:val="00A21D74"/>
  </w:style>
  <w:style w:type="paragraph" w:customStyle="1" w:styleId="1952D3FAED734C1595C4BFDA22683A77">
    <w:name w:val="1952D3FAED734C1595C4BFDA22683A77"/>
    <w:rsid w:val="00A21D74"/>
  </w:style>
  <w:style w:type="paragraph" w:customStyle="1" w:styleId="8827E316EE894FC8ACB7D2F07FC9A49C">
    <w:name w:val="8827E316EE894FC8ACB7D2F07FC9A49C"/>
    <w:rsid w:val="00A21D74"/>
  </w:style>
  <w:style w:type="paragraph" w:customStyle="1" w:styleId="B91D8EBC36724BA095341EC2EF6FDA3D">
    <w:name w:val="B91D8EBC36724BA095341EC2EF6FDA3D"/>
    <w:rsid w:val="00A21D74"/>
  </w:style>
  <w:style w:type="paragraph" w:customStyle="1" w:styleId="1A9BAC33AB224E5CA0334F0E084D36DF">
    <w:name w:val="1A9BAC33AB224E5CA0334F0E084D36DF"/>
    <w:rsid w:val="00A21D74"/>
  </w:style>
  <w:style w:type="paragraph" w:customStyle="1" w:styleId="FC2A6564FE74480F9FEFCC4C57D71CC5">
    <w:name w:val="FC2A6564FE74480F9FEFCC4C57D71CC5"/>
    <w:rsid w:val="00A21D74"/>
  </w:style>
  <w:style w:type="paragraph" w:customStyle="1" w:styleId="DFAB2A4EA3974EEFABCD25617AED8AD4">
    <w:name w:val="DFAB2A4EA3974EEFABCD25617AED8AD4"/>
    <w:rsid w:val="00A21D74"/>
  </w:style>
  <w:style w:type="paragraph" w:customStyle="1" w:styleId="EA8F3EF7B57149E1ABFC30962D28E554">
    <w:name w:val="EA8F3EF7B57149E1ABFC30962D28E554"/>
    <w:rsid w:val="00A21D74"/>
  </w:style>
  <w:style w:type="paragraph" w:customStyle="1" w:styleId="7C8ABB49BC72484B8373959BCCA0458D">
    <w:name w:val="7C8ABB49BC72484B8373959BCCA0458D"/>
    <w:rsid w:val="00A21D74"/>
  </w:style>
  <w:style w:type="paragraph" w:customStyle="1" w:styleId="A067F8FFB1554EF8A2967951F199927E">
    <w:name w:val="A067F8FFB1554EF8A2967951F199927E"/>
    <w:rsid w:val="00A21D74"/>
  </w:style>
  <w:style w:type="paragraph" w:customStyle="1" w:styleId="B4B0A3CF6AE44856AFE09DABAA4858E8">
    <w:name w:val="B4B0A3CF6AE44856AFE09DABAA4858E8"/>
    <w:rsid w:val="00A21D74"/>
  </w:style>
  <w:style w:type="paragraph" w:customStyle="1" w:styleId="5F9A06D2F82D4645B928EA042C5D6C57">
    <w:name w:val="5F9A06D2F82D4645B928EA042C5D6C57"/>
    <w:rsid w:val="00A21D74"/>
  </w:style>
  <w:style w:type="paragraph" w:customStyle="1" w:styleId="BC83B9D581F040E4992EE10E6DBC7725">
    <w:name w:val="BC83B9D581F040E4992EE10E6DBC7725"/>
    <w:rsid w:val="00A21D74"/>
  </w:style>
  <w:style w:type="paragraph" w:customStyle="1" w:styleId="2BA24AFB9F434B229A388110C2274AD3">
    <w:name w:val="2BA24AFB9F434B229A388110C2274AD3"/>
    <w:rsid w:val="00A21D74"/>
  </w:style>
  <w:style w:type="paragraph" w:customStyle="1" w:styleId="9641D895223B4AC6B97A466C41E8EAC5">
    <w:name w:val="9641D895223B4AC6B97A466C41E8EAC5"/>
    <w:rsid w:val="00A21D74"/>
  </w:style>
  <w:style w:type="paragraph" w:customStyle="1" w:styleId="319FE2AA28F64F25A111038D16297DF5">
    <w:name w:val="319FE2AA28F64F25A111038D16297DF5"/>
    <w:rsid w:val="00A21D74"/>
  </w:style>
  <w:style w:type="paragraph" w:customStyle="1" w:styleId="1D9931EF9BBF468DB963C4EF4E2C6B8F">
    <w:name w:val="1D9931EF9BBF468DB963C4EF4E2C6B8F"/>
    <w:rsid w:val="00A21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2025-03-18T13:28:00Z</dcterms:created>
  <dcterms:modified xsi:type="dcterms:W3CDTF">2025-03-18T13:33:00Z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