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828EA8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936DBB" w:rsidRPr="00381EB6" w14:paraId="560CB826" w14:textId="77777777" w:rsidTr="00074617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8A687C5" w14:textId="678737C7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</w:t>
            </w:r>
            <w:r w:rsidR="008A3885">
              <w:t>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57B36D8D" w14:textId="5A6D7199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       </w:t>
            </w:r>
            <w:r w:rsidR="00572AB0">
              <w:t>PSS</w:t>
            </w:r>
            <w:r w:rsidR="00BF332A">
              <w:t>386</w:t>
            </w:r>
            <w:r w:rsidRPr="006060B0">
              <w:t xml:space="preserve">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97EA406" w14:textId="667BC194" w:rsidR="00936DBB" w:rsidRPr="00381EB6" w:rsidRDefault="00BF332A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A673FF1" w14:textId="6BB1B803" w:rsidR="00936DBB" w:rsidRPr="00381EB6" w:rsidRDefault="00936DBB" w:rsidP="00936D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TASK 72-47-00-300-801</w:t>
            </w:r>
          </w:p>
        </w:tc>
      </w:tr>
      <w:tr w:rsidR="00936DBB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91DD19C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Nº DO ARTIGO PRINCIPAL (Main 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6960F06D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ARTIGO/PARTE 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2B4E1736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QUANT:</w:t>
            </w:r>
          </w:p>
        </w:tc>
      </w:tr>
      <w:tr w:rsidR="00936DBB" w:rsidRPr="00381EB6" w14:paraId="75F31B13" w14:textId="77777777" w:rsidTr="00074617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110337" w14:textId="2BA35BEA" w:rsidR="00936DBB" w:rsidRPr="00F12340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060B0">
              <w:t xml:space="preserve">                </w:t>
            </w:r>
            <w:r w:rsidR="00572AB0">
              <w:t>AE-109020</w:t>
            </w:r>
            <w:r w:rsidR="00BF332A">
              <w:t xml:space="preserve"> -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4FF50" w14:textId="0E3E03ED" w:rsidR="00936DBB" w:rsidRPr="001D0496" w:rsidRDefault="00936DBB" w:rsidP="00936DBB">
            <w:pPr>
              <w:jc w:val="both"/>
            </w:pPr>
            <w:r w:rsidRPr="006060B0">
              <w:t xml:space="preserve">                            COMBUSTION LINER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3FCC261D" w:rsidR="00936DBB" w:rsidRPr="00381EB6" w:rsidRDefault="00936DBB" w:rsidP="00936D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168ACDFE" w:rsidR="00E922B2" w:rsidRP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 w:rsidR="00E922B2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1BD128B7" w14:textId="77777777" w:rsidR="00014E12" w:rsidRDefault="00073A4E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</w:p>
          <w:p w14:paraId="51C16573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4481300D" w14:textId="308918D7" w:rsid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AGREGAÇÕES NA </w:t>
            </w:r>
            <w:r w:rsid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AREA DE ESCAPE DA T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RANSITION SECTION.</w:t>
            </w:r>
          </w:p>
          <w:p w14:paraId="67AAC8A4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27AC293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-CALIBRATE: </w:t>
            </w:r>
          </w:p>
          <w:p w14:paraId="5A873C12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6- INTERNAL DEFLECTORS</w:t>
            </w:r>
          </w:p>
          <w:p w14:paraId="111860FF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ESCAPE AREA</w:t>
            </w:r>
          </w:p>
          <w:p w14:paraId="6F4DE409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AND THE CORRUGATED.</w:t>
            </w:r>
          </w:p>
          <w:p w14:paraId="3883AC52" w14:textId="79F9C763" w:rsidR="002A547A" w:rsidRPr="00BC088A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-REMOVE AGGREGATIONS IN THE EXHAUST AREA OF THE TRANSITION SECTION.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050244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44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1" type="#_x0000_t75" style="width:36pt;height:18.75pt" o:ole="">
                  <v:imagedata r:id="rId10" o:title=""/>
                </v:shape>
                <w:control r:id="rId11" w:name="CheckBox244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32A4D3" w:rsidR="00E922B2" w:rsidRPr="00107FB5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3389F5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3" type="#_x0000_t75" style="width:31.5pt;height:18.75pt" o:ole="">
                  <v:imagedata r:id="rId12" o:title=""/>
                </v:shape>
                <w:control r:id="rId13" w:name="CheckBox1445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5" type="#_x0000_t75" style="width:36pt;height:18.75pt" o:ole="">
                  <v:imagedata r:id="rId14" o:title=""/>
                </v:shape>
                <w:control r:id="rId15" w:name="CheckBox2445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INDICAÇÃO? (  )SIM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EFD497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77" type="#_x0000_t75" style="width:31.5pt;height:18.75pt" o:ole="">
                  <v:imagedata r:id="rId16" o:title=""/>
                </v:shape>
                <w:control r:id="rId17" w:name="CheckBox14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9" type="#_x0000_t75" style="width:36pt;height:18.75pt" o:ole="">
                  <v:imagedata r:id="rId18" o:title=""/>
                </v:shape>
                <w:control r:id="rId19" w:name="CheckBox24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107FB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LIMPAR CONFORME A IP-0006, 3.10</w:t>
            </w:r>
          </w:p>
          <w:p w14:paraId="6DD45EA8" w14:textId="77777777" w:rsidR="00E922B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A9B467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1" type="#_x0000_t75" style="width:31.5pt;height:18.75pt" o:ole="">
                  <v:imagedata r:id="rId20" o:title=""/>
                </v:shape>
                <w:control r:id="rId21" w:name="CheckBox1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3" type="#_x0000_t75" style="width:36pt;height:18.75pt" o:ole="">
                  <v:imagedata r:id="rId22" o:title=""/>
                </v:shape>
                <w:control r:id="rId23" w:name="CheckBox2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INSPEÇÃO FINAL.</w:t>
            </w:r>
          </w:p>
          <w:p w14:paraId="52CCD8F2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(  )APROVADO               (  )REPROVADO</w:t>
            </w:r>
          </w:p>
          <w:p w14:paraId="2B079106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FINAL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INSPECTION.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)APPROVED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C46513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5" type="#_x0000_t75" style="width:31.5pt;height:18.75pt" o:ole="">
                  <v:imagedata r:id="rId24" o:title=""/>
                </v:shape>
                <w:control r:id="rId25" w:name="CheckBox1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7" type="#_x0000_t75" style="width:36pt;height:18.75pt" o:ole="">
                  <v:imagedata r:id="rId26" o:title=""/>
                </v:shape>
                <w:control r:id="rId27" w:name="CheckBox2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50622D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</w:t>
            </w:r>
            <w:r w:rsidR="00107FB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F5A2A0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F33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BF33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BF33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9DFF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75E40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95704"/>
    <w:multiLevelType w:val="hybridMultilevel"/>
    <w:tmpl w:val="398409C2"/>
    <w:lvl w:ilvl="0" w:tplc="C52A6A5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33167AF"/>
    <w:multiLevelType w:val="hybridMultilevel"/>
    <w:tmpl w:val="60785A62"/>
    <w:lvl w:ilvl="0" w:tplc="01F21F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6"/>
  </w:num>
  <w:num w:numId="3" w16cid:durableId="750740311">
    <w:abstractNumId w:val="5"/>
  </w:num>
  <w:num w:numId="4" w16cid:durableId="1281759192">
    <w:abstractNumId w:val="4"/>
  </w:num>
  <w:num w:numId="5" w16cid:durableId="2017733740">
    <w:abstractNumId w:val="1"/>
  </w:num>
  <w:num w:numId="6" w16cid:durableId="1241479041">
    <w:abstractNumId w:val="0"/>
  </w:num>
  <w:num w:numId="7" w16cid:durableId="1620649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5080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1E82"/>
    <w:rsid w:val="00085877"/>
    <w:rsid w:val="000874CD"/>
    <w:rsid w:val="000969EC"/>
    <w:rsid w:val="000B7310"/>
    <w:rsid w:val="000C61C3"/>
    <w:rsid w:val="000D1053"/>
    <w:rsid w:val="000D1C86"/>
    <w:rsid w:val="000D30ED"/>
    <w:rsid w:val="000D4617"/>
    <w:rsid w:val="000D7ACB"/>
    <w:rsid w:val="000E52FE"/>
    <w:rsid w:val="000F0C79"/>
    <w:rsid w:val="000F36D9"/>
    <w:rsid w:val="000F4C91"/>
    <w:rsid w:val="000F4F9D"/>
    <w:rsid w:val="00102234"/>
    <w:rsid w:val="001051C4"/>
    <w:rsid w:val="001075BB"/>
    <w:rsid w:val="00107FB5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0496"/>
    <w:rsid w:val="001D5DDD"/>
    <w:rsid w:val="001E77D7"/>
    <w:rsid w:val="001F010A"/>
    <w:rsid w:val="001F059D"/>
    <w:rsid w:val="001F28D0"/>
    <w:rsid w:val="001F3B66"/>
    <w:rsid w:val="002075F4"/>
    <w:rsid w:val="0021313A"/>
    <w:rsid w:val="00220C6C"/>
    <w:rsid w:val="002266A2"/>
    <w:rsid w:val="00231294"/>
    <w:rsid w:val="00232B0A"/>
    <w:rsid w:val="00240C7F"/>
    <w:rsid w:val="002432CA"/>
    <w:rsid w:val="00246BAA"/>
    <w:rsid w:val="00246F46"/>
    <w:rsid w:val="0025335C"/>
    <w:rsid w:val="002637E0"/>
    <w:rsid w:val="00290E14"/>
    <w:rsid w:val="002915F8"/>
    <w:rsid w:val="002A547A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34F5"/>
    <w:rsid w:val="002F55A7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4BD3"/>
    <w:rsid w:val="003C558F"/>
    <w:rsid w:val="003E2BB7"/>
    <w:rsid w:val="004024B8"/>
    <w:rsid w:val="004072E6"/>
    <w:rsid w:val="00407881"/>
    <w:rsid w:val="00430743"/>
    <w:rsid w:val="004431EC"/>
    <w:rsid w:val="00450C44"/>
    <w:rsid w:val="00457B0C"/>
    <w:rsid w:val="0046217F"/>
    <w:rsid w:val="00473B4F"/>
    <w:rsid w:val="00482C93"/>
    <w:rsid w:val="004B115C"/>
    <w:rsid w:val="004C5A81"/>
    <w:rsid w:val="004D5421"/>
    <w:rsid w:val="004D6CB3"/>
    <w:rsid w:val="004F3A46"/>
    <w:rsid w:val="00502DF4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2AB0"/>
    <w:rsid w:val="00573F7F"/>
    <w:rsid w:val="005773C4"/>
    <w:rsid w:val="00582A6A"/>
    <w:rsid w:val="0058583B"/>
    <w:rsid w:val="005950C9"/>
    <w:rsid w:val="0059784A"/>
    <w:rsid w:val="005A2B5D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232B"/>
    <w:rsid w:val="00646398"/>
    <w:rsid w:val="00647307"/>
    <w:rsid w:val="00652118"/>
    <w:rsid w:val="0065428C"/>
    <w:rsid w:val="006764CE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1E1B"/>
    <w:rsid w:val="00722A60"/>
    <w:rsid w:val="007256A9"/>
    <w:rsid w:val="00727E7F"/>
    <w:rsid w:val="007318DB"/>
    <w:rsid w:val="00742616"/>
    <w:rsid w:val="00771A14"/>
    <w:rsid w:val="007856F1"/>
    <w:rsid w:val="007B0BF7"/>
    <w:rsid w:val="007B5855"/>
    <w:rsid w:val="007B6329"/>
    <w:rsid w:val="007C326F"/>
    <w:rsid w:val="007D528F"/>
    <w:rsid w:val="007E7EE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125A"/>
    <w:rsid w:val="008A2512"/>
    <w:rsid w:val="008A3885"/>
    <w:rsid w:val="008A48D8"/>
    <w:rsid w:val="008A4B92"/>
    <w:rsid w:val="008B751C"/>
    <w:rsid w:val="008C0BC4"/>
    <w:rsid w:val="008C4048"/>
    <w:rsid w:val="008C60BD"/>
    <w:rsid w:val="008C64BF"/>
    <w:rsid w:val="008C744C"/>
    <w:rsid w:val="008C7BB4"/>
    <w:rsid w:val="008D4F04"/>
    <w:rsid w:val="008D690D"/>
    <w:rsid w:val="00901F79"/>
    <w:rsid w:val="00910E00"/>
    <w:rsid w:val="0091153D"/>
    <w:rsid w:val="00917E88"/>
    <w:rsid w:val="00922E33"/>
    <w:rsid w:val="00925AE4"/>
    <w:rsid w:val="00927AB4"/>
    <w:rsid w:val="00936DBB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C5582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7643A"/>
    <w:rsid w:val="00A770FF"/>
    <w:rsid w:val="00A8005D"/>
    <w:rsid w:val="00AA0D9B"/>
    <w:rsid w:val="00AC6EBE"/>
    <w:rsid w:val="00AE3881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5285"/>
    <w:rsid w:val="00B54747"/>
    <w:rsid w:val="00B558BC"/>
    <w:rsid w:val="00B664BB"/>
    <w:rsid w:val="00B66949"/>
    <w:rsid w:val="00B73869"/>
    <w:rsid w:val="00B862C4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BF332A"/>
    <w:rsid w:val="00C22190"/>
    <w:rsid w:val="00C231E7"/>
    <w:rsid w:val="00C3111E"/>
    <w:rsid w:val="00C3293F"/>
    <w:rsid w:val="00C573D1"/>
    <w:rsid w:val="00C66FB9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DF31C4"/>
    <w:rsid w:val="00E00511"/>
    <w:rsid w:val="00E32EBE"/>
    <w:rsid w:val="00E36AE9"/>
    <w:rsid w:val="00E42102"/>
    <w:rsid w:val="00E51C69"/>
    <w:rsid w:val="00E555A0"/>
    <w:rsid w:val="00E61F42"/>
    <w:rsid w:val="00E64171"/>
    <w:rsid w:val="00E72B43"/>
    <w:rsid w:val="00E739E5"/>
    <w:rsid w:val="00E8759A"/>
    <w:rsid w:val="00E922B2"/>
    <w:rsid w:val="00E92EEB"/>
    <w:rsid w:val="00EA4383"/>
    <w:rsid w:val="00EA4999"/>
    <w:rsid w:val="00EC5733"/>
    <w:rsid w:val="00ED2CBD"/>
    <w:rsid w:val="00ED5D40"/>
    <w:rsid w:val="00EE13AC"/>
    <w:rsid w:val="00EE24BD"/>
    <w:rsid w:val="00EE5648"/>
    <w:rsid w:val="00F00F9F"/>
    <w:rsid w:val="00F0376A"/>
    <w:rsid w:val="00F12340"/>
    <w:rsid w:val="00F16039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A77B1"/>
    <w:rsid w:val="00FB0B28"/>
    <w:rsid w:val="00FB443E"/>
    <w:rsid w:val="00FC0EA2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7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4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1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6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2025-03-27T19:56:00Z</dcterms:created>
  <dcterms:modified xsi:type="dcterms:W3CDTF">2025-03-27T19:58:00Z</dcterms:modified>
</cp:coreProperties>
</file>