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936DBB" w:rsidRPr="00381EB6" w14:paraId="560CB826" w14:textId="77777777" w:rsidTr="00074617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8A687C5" w14:textId="678737C7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</w:t>
            </w:r>
            <w:r w:rsidR="008A3885">
              <w:t>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7B36D8D" w14:textId="7AF0FCF5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       </w:t>
            </w:r>
            <w:r w:rsidR="00572AB0">
              <w:t>PSS</w:t>
            </w:r>
            <w:r w:rsidR="00F75BB5">
              <w:t>1002</w:t>
            </w:r>
            <w:r w:rsidRPr="006060B0">
              <w:t xml:space="preserve">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97EA406" w14:textId="667BC194" w:rsidR="00936DBB" w:rsidRPr="00381EB6" w:rsidRDefault="00BF332A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A673FF1" w14:textId="6BB1B803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TASK 72-47-00-300-801</w:t>
            </w:r>
          </w:p>
        </w:tc>
      </w:tr>
      <w:tr w:rsidR="00936DBB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91DD19C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Nº DO ARTIGO PRINCIPAL (</w:t>
            </w:r>
            <w:proofErr w:type="spellStart"/>
            <w:r w:rsidRPr="006060B0">
              <w:t>Main</w:t>
            </w:r>
            <w:proofErr w:type="spellEnd"/>
            <w:r w:rsidRPr="006060B0">
              <w:t xml:space="preserve"> </w:t>
            </w:r>
            <w:proofErr w:type="spellStart"/>
            <w:r w:rsidRPr="006060B0">
              <w:t>Article</w:t>
            </w:r>
            <w:proofErr w:type="spellEnd"/>
            <w:r w:rsidRPr="006060B0"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6960F06D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ARTIGO/PARTE (</w:t>
            </w:r>
            <w:proofErr w:type="spellStart"/>
            <w:r w:rsidRPr="006060B0">
              <w:t>Article</w:t>
            </w:r>
            <w:proofErr w:type="spellEnd"/>
            <w:r w:rsidRPr="006060B0"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2B4E1736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QUANT:</w:t>
            </w:r>
          </w:p>
        </w:tc>
      </w:tr>
      <w:tr w:rsidR="00936DBB" w:rsidRPr="00381EB6" w14:paraId="75F31B13" w14:textId="77777777" w:rsidTr="00074617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10337" w14:textId="7BECF5E5" w:rsidR="00936DBB" w:rsidRPr="00F12340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060B0">
              <w:t xml:space="preserve">                </w:t>
            </w:r>
            <w:r w:rsidR="00572AB0">
              <w:t>AE-10</w:t>
            </w:r>
            <w:r w:rsidR="00F75BB5">
              <w:t>8636</w:t>
            </w:r>
            <w:r w:rsidR="00BF332A">
              <w:t xml:space="preserve"> -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4FF50" w14:textId="0E3E03ED" w:rsidR="00936DBB" w:rsidRPr="001D0496" w:rsidRDefault="00936DBB" w:rsidP="00936DBB">
            <w:pPr>
              <w:jc w:val="both"/>
            </w:pPr>
            <w:r w:rsidRPr="006060B0">
              <w:t xml:space="preserve">                            COMBUSTION LINER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3FCC261D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168ACDFE" w:rsidR="00E922B2" w:rsidRP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 w:rsidR="00E922B2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4481300D" w14:textId="308918D7" w:rsid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AGREGAÇÕES NA </w:t>
            </w:r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AREA DE ESCAPE DA T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RANSITION SECTION.</w:t>
            </w:r>
          </w:p>
          <w:p w14:paraId="67AAC8A4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27AC293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-CALIBRATE: </w:t>
            </w:r>
          </w:p>
          <w:p w14:paraId="5A873C12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6- INTERNAL DEFLECTORS</w:t>
            </w:r>
          </w:p>
          <w:p w14:paraId="111860FF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ESCAPE AREA</w:t>
            </w:r>
          </w:p>
          <w:p w14:paraId="6F4DE409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AND THE CORRUGATED.</w:t>
            </w:r>
          </w:p>
          <w:p w14:paraId="3883AC52" w14:textId="79F9C763" w:rsidR="002A547A" w:rsidRPr="00BC088A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-REMOVE AGGREGATIONS IN THE EXHAUST AREA OF THE TRANSITION SECTION.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6CC6C2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44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47" type="#_x0000_t75" style="width:36pt;height:18.75pt" o:ole="">
                  <v:imagedata r:id="rId10" o:title=""/>
                </v:shape>
                <w:control r:id="rId11" w:name="CheckBox2444" w:shapeid="_x0000_i10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Pr="00107FB5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1F19C0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49" type="#_x0000_t75" style="width:31.5pt;height:18.75pt" o:ole="">
                  <v:imagedata r:id="rId12" o:title=""/>
                </v:shape>
                <w:control r:id="rId13" w:name="CheckBox1445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51" type="#_x0000_t75" style="width:36pt;height:18.75pt" o:ole="">
                  <v:imagedata r:id="rId14" o:title=""/>
                </v:shape>
                <w:control r:id="rId15" w:name="CheckBox2445" w:shapeid="_x0000_i10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33B53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53" type="#_x0000_t75" style="width:31.5pt;height:18.75pt" o:ole="">
                  <v:imagedata r:id="rId16" o:title=""/>
                </v:shape>
                <w:control r:id="rId17" w:name="CheckBox144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55" type="#_x0000_t75" style="width:36pt;height:18.75pt" o:ole="">
                  <v:imagedata r:id="rId18" o:title=""/>
                </v:shape>
                <w:control r:id="rId19" w:name="CheckBox244" w:shapeid="_x0000_i105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680F82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57" type="#_x0000_t75" style="width:31.5pt;height:18.75pt" o:ole="">
                  <v:imagedata r:id="rId20" o:title=""/>
                </v:shape>
                <w:control r:id="rId21" w:name="CheckBox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9" type="#_x0000_t75" style="width:36pt;height:18.75pt" o:ole="">
                  <v:imagedata r:id="rId22" o:title=""/>
                </v:shape>
                <w:control r:id="rId23" w:name="CheckBox24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gramStart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proofErr w:type="gramEnd"/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BD7C4B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1" type="#_x0000_t75" style="width:31.5pt;height:18.75pt" o:ole="">
                  <v:imagedata r:id="rId24" o:title=""/>
                </v:shape>
                <w:control r:id="rId25" w:name="CheckBox15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3" type="#_x0000_t75" style="width:36pt;height:18.75pt" o:ole="">
                  <v:imagedata r:id="rId26" o:title=""/>
                </v:shape>
                <w:control r:id="rId27" w:name="CheckBox25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F5A2A0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F3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BF3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BF3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5080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1E82"/>
    <w:rsid w:val="00085877"/>
    <w:rsid w:val="000874CD"/>
    <w:rsid w:val="000969EC"/>
    <w:rsid w:val="000B7310"/>
    <w:rsid w:val="000C61C3"/>
    <w:rsid w:val="000D1053"/>
    <w:rsid w:val="000D1C86"/>
    <w:rsid w:val="000D30ED"/>
    <w:rsid w:val="000D4617"/>
    <w:rsid w:val="000D7ACB"/>
    <w:rsid w:val="000E52FE"/>
    <w:rsid w:val="000F0C79"/>
    <w:rsid w:val="000F36D9"/>
    <w:rsid w:val="000F4C91"/>
    <w:rsid w:val="000F4F9D"/>
    <w:rsid w:val="00102234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0496"/>
    <w:rsid w:val="001D5DDD"/>
    <w:rsid w:val="001E77D7"/>
    <w:rsid w:val="001F010A"/>
    <w:rsid w:val="001F059D"/>
    <w:rsid w:val="001F28D0"/>
    <w:rsid w:val="001F3B66"/>
    <w:rsid w:val="002075F4"/>
    <w:rsid w:val="0021313A"/>
    <w:rsid w:val="00220C6C"/>
    <w:rsid w:val="002266A2"/>
    <w:rsid w:val="00231294"/>
    <w:rsid w:val="00232B0A"/>
    <w:rsid w:val="00240C7F"/>
    <w:rsid w:val="002432CA"/>
    <w:rsid w:val="00246BAA"/>
    <w:rsid w:val="00246F46"/>
    <w:rsid w:val="0025335C"/>
    <w:rsid w:val="002637E0"/>
    <w:rsid w:val="00290E14"/>
    <w:rsid w:val="002915F8"/>
    <w:rsid w:val="002A547A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34F5"/>
    <w:rsid w:val="002F55A7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4BD3"/>
    <w:rsid w:val="003C558F"/>
    <w:rsid w:val="003E2BB7"/>
    <w:rsid w:val="004024B8"/>
    <w:rsid w:val="004072E6"/>
    <w:rsid w:val="00407881"/>
    <w:rsid w:val="00430743"/>
    <w:rsid w:val="004431EC"/>
    <w:rsid w:val="00450C44"/>
    <w:rsid w:val="00457B0C"/>
    <w:rsid w:val="0046217F"/>
    <w:rsid w:val="00473B4F"/>
    <w:rsid w:val="00476D20"/>
    <w:rsid w:val="00482C93"/>
    <w:rsid w:val="004B115C"/>
    <w:rsid w:val="004C5A81"/>
    <w:rsid w:val="004D5421"/>
    <w:rsid w:val="004D6CB3"/>
    <w:rsid w:val="004F3A46"/>
    <w:rsid w:val="00502DF4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2AB0"/>
    <w:rsid w:val="00573F7F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232B"/>
    <w:rsid w:val="00646398"/>
    <w:rsid w:val="00647307"/>
    <w:rsid w:val="00652118"/>
    <w:rsid w:val="0065428C"/>
    <w:rsid w:val="006764CE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1E1B"/>
    <w:rsid w:val="00722A60"/>
    <w:rsid w:val="007256A9"/>
    <w:rsid w:val="00727E7F"/>
    <w:rsid w:val="007318DB"/>
    <w:rsid w:val="00742616"/>
    <w:rsid w:val="00771A14"/>
    <w:rsid w:val="007856F1"/>
    <w:rsid w:val="007B0BF7"/>
    <w:rsid w:val="007B5855"/>
    <w:rsid w:val="007B6329"/>
    <w:rsid w:val="007C326F"/>
    <w:rsid w:val="007D528F"/>
    <w:rsid w:val="007E7EE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125A"/>
    <w:rsid w:val="008A2512"/>
    <w:rsid w:val="008A3885"/>
    <w:rsid w:val="008A48D8"/>
    <w:rsid w:val="008A4B92"/>
    <w:rsid w:val="008B751C"/>
    <w:rsid w:val="008C0BC4"/>
    <w:rsid w:val="008C4048"/>
    <w:rsid w:val="008C60BD"/>
    <w:rsid w:val="008C64BF"/>
    <w:rsid w:val="008C744C"/>
    <w:rsid w:val="008C7BB4"/>
    <w:rsid w:val="008D4F04"/>
    <w:rsid w:val="008D690D"/>
    <w:rsid w:val="00901F79"/>
    <w:rsid w:val="00910E00"/>
    <w:rsid w:val="0091153D"/>
    <w:rsid w:val="00917E88"/>
    <w:rsid w:val="00922E33"/>
    <w:rsid w:val="00925AE4"/>
    <w:rsid w:val="00927AB4"/>
    <w:rsid w:val="00936DBB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C5582"/>
    <w:rsid w:val="009D1C16"/>
    <w:rsid w:val="009E0FDA"/>
    <w:rsid w:val="009F2DE6"/>
    <w:rsid w:val="00A12BA7"/>
    <w:rsid w:val="00A204CF"/>
    <w:rsid w:val="00A2286E"/>
    <w:rsid w:val="00A24A30"/>
    <w:rsid w:val="00A25C92"/>
    <w:rsid w:val="00A361AE"/>
    <w:rsid w:val="00A47903"/>
    <w:rsid w:val="00A51F93"/>
    <w:rsid w:val="00A56972"/>
    <w:rsid w:val="00A73BA4"/>
    <w:rsid w:val="00A75917"/>
    <w:rsid w:val="00A7643A"/>
    <w:rsid w:val="00A770FF"/>
    <w:rsid w:val="00A8005D"/>
    <w:rsid w:val="00AA0D9B"/>
    <w:rsid w:val="00AC6EBE"/>
    <w:rsid w:val="00AE3881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5285"/>
    <w:rsid w:val="00B54747"/>
    <w:rsid w:val="00B558BC"/>
    <w:rsid w:val="00B664BB"/>
    <w:rsid w:val="00B66949"/>
    <w:rsid w:val="00B73869"/>
    <w:rsid w:val="00B862C4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BF332A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DF31C4"/>
    <w:rsid w:val="00E00511"/>
    <w:rsid w:val="00E32EBE"/>
    <w:rsid w:val="00E36AE9"/>
    <w:rsid w:val="00E42102"/>
    <w:rsid w:val="00E51C69"/>
    <w:rsid w:val="00E555A0"/>
    <w:rsid w:val="00E61F42"/>
    <w:rsid w:val="00E64171"/>
    <w:rsid w:val="00E72B43"/>
    <w:rsid w:val="00E739E5"/>
    <w:rsid w:val="00E8759A"/>
    <w:rsid w:val="00E922B2"/>
    <w:rsid w:val="00E92EEB"/>
    <w:rsid w:val="00EA4383"/>
    <w:rsid w:val="00EA4999"/>
    <w:rsid w:val="00EC5733"/>
    <w:rsid w:val="00ED2CBD"/>
    <w:rsid w:val="00ED5D40"/>
    <w:rsid w:val="00EE13AC"/>
    <w:rsid w:val="00EE24BD"/>
    <w:rsid w:val="00EE5648"/>
    <w:rsid w:val="00F00F9F"/>
    <w:rsid w:val="00F0376A"/>
    <w:rsid w:val="00F12340"/>
    <w:rsid w:val="00F16039"/>
    <w:rsid w:val="00F452F4"/>
    <w:rsid w:val="00F46716"/>
    <w:rsid w:val="00F52E19"/>
    <w:rsid w:val="00F56BFC"/>
    <w:rsid w:val="00F630AA"/>
    <w:rsid w:val="00F75BB5"/>
    <w:rsid w:val="00F817FE"/>
    <w:rsid w:val="00F831EB"/>
    <w:rsid w:val="00F85ECA"/>
    <w:rsid w:val="00F8649B"/>
    <w:rsid w:val="00F9176D"/>
    <w:rsid w:val="00FA77B1"/>
    <w:rsid w:val="00FB0B28"/>
    <w:rsid w:val="00FB443E"/>
    <w:rsid w:val="00FC0EA2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7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1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6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2025-03-27T21:10:00Z</dcterms:created>
  <dcterms:modified xsi:type="dcterms:W3CDTF">2025-03-27T21:10:00Z</dcterms:modified>
</cp:coreProperties>
</file>