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"/>
        <w:gridCol w:w="2331"/>
        <w:gridCol w:w="769"/>
        <w:gridCol w:w="1418"/>
        <w:gridCol w:w="565"/>
        <w:gridCol w:w="309"/>
        <w:gridCol w:w="685"/>
        <w:gridCol w:w="1419"/>
        <w:gridCol w:w="423"/>
        <w:gridCol w:w="96"/>
        <w:gridCol w:w="2171"/>
      </w:tblGrid>
      <w:tr w:rsidR="00145CFD" w14:paraId="51DBAF75" w14:textId="77777777" w:rsidTr="00166CA7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7D5254A" w14:textId="77777777" w:rsidR="00145CFD" w:rsidRDefault="0082406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PN 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0462ED" w14:textId="77777777" w:rsidR="00145CFD" w:rsidRDefault="0082406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53C5CF" w14:textId="77777777" w:rsidR="00145CFD" w:rsidRDefault="0082406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da OS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D87A60" w14:textId="77777777" w:rsidR="00145CFD" w:rsidRDefault="0082406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145CFD" w14:paraId="4CEF6230" w14:textId="77777777" w:rsidTr="00166CA7">
        <w:trPr>
          <w:trHeight w:val="454"/>
        </w:trPr>
        <w:tc>
          <w:tcPr>
            <w:tcW w:w="3061" w:type="dxa"/>
            <w:gridSpan w:val="2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E6FBA2" w14:textId="197B38C2" w:rsidR="00145CFD" w:rsidRDefault="0082406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6853290</w:t>
            </w:r>
          </w:p>
        </w:tc>
        <w:tc>
          <w:tcPr>
            <w:tcW w:w="3061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5077C6" w14:textId="77777777" w:rsidR="00145CFD" w:rsidRDefault="008240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4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0FE5EF" w14:textId="2452CE72" w:rsidR="00145CFD" w:rsidRDefault="007653E8">
            <w:r>
              <w:t>042219</w:t>
            </w:r>
          </w:p>
        </w:tc>
        <w:tc>
          <w:tcPr>
            <w:tcW w:w="2171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5F4D72A" w14:textId="77777777" w:rsidR="00145CFD" w:rsidRDefault="008240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145CFD" w14:paraId="68891B68" w14:textId="77777777" w:rsidTr="00166CA7">
        <w:trPr>
          <w:trHeight w:val="20"/>
        </w:trPr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1696B610" w14:textId="77777777" w:rsidR="00145CFD" w:rsidRDefault="0082406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6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D3497F" w14:textId="77777777" w:rsidR="00145CFD" w:rsidRDefault="0082406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</w:tcPr>
          <w:p w14:paraId="7AB76420" w14:textId="77777777" w:rsidR="00145CFD" w:rsidRDefault="0082406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45CFD" w14:paraId="6189B3BF" w14:textId="77777777" w:rsidTr="00166CA7">
        <w:trPr>
          <w:trHeight w:val="454"/>
        </w:trPr>
        <w:tc>
          <w:tcPr>
            <w:tcW w:w="38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ED4151" w14:textId="1C9A3FA2" w:rsidR="00145CFD" w:rsidRDefault="00824062"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CAT-</w:t>
            </w:r>
            <w:r w:rsidR="007653E8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24963</w:t>
            </w:r>
          </w:p>
        </w:tc>
        <w:tc>
          <w:tcPr>
            <w:tcW w:w="439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FA6C8" w14:textId="302644DE" w:rsidR="00145CFD" w:rsidRDefault="008240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PAREDE DE FOGO HORIZONTAL</w:t>
            </w:r>
          </w:p>
        </w:tc>
        <w:tc>
          <w:tcPr>
            <w:tcW w:w="269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ADDFEED" w14:textId="77777777" w:rsidR="00145CFD" w:rsidRDefault="008240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145CFD" w14:paraId="746CF7FC" w14:textId="77777777" w:rsidTr="00166CA7">
        <w:trPr>
          <w:trHeight w:val="450"/>
        </w:trPr>
        <w:tc>
          <w:tcPr>
            <w:tcW w:w="7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AC184B8" w14:textId="77777777" w:rsidR="00145CFD" w:rsidRDefault="008240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6D0D7AFB" w14:textId="77777777" w:rsidR="00145CFD" w:rsidRDefault="0082406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3DE01" w14:textId="77777777" w:rsidR="00145CFD" w:rsidRDefault="008240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15D898B8" w14:textId="77777777" w:rsidR="00145CFD" w:rsidRDefault="008240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781D8" w14:textId="77777777" w:rsidR="00145CFD" w:rsidRDefault="008240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6AECFB61" w14:textId="77777777" w:rsidR="00145CFD" w:rsidRDefault="0082406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74B61F" w14:textId="77777777" w:rsidR="00145CFD" w:rsidRDefault="00824062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387B7CBC" w14:textId="77777777" w:rsidR="00145CFD" w:rsidRDefault="00824062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145CFD" w14:paraId="35E52E50" w14:textId="77777777" w:rsidTr="00166CA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D4BE7" w14:textId="77777777" w:rsidR="00145CFD" w:rsidRDefault="00824062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7BEE0" w14:textId="77777777" w:rsidR="00145CFD" w:rsidRDefault="00824062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DESAMASSAR AREAS INDICADAS</w:t>
            </w:r>
            <w:r w:rsidR="00166CA7">
              <w:rPr>
                <w:b/>
                <w:bCs/>
                <w:sz w:val="20"/>
                <w:szCs w:val="20"/>
              </w:rPr>
              <w:t>.</w:t>
            </w:r>
          </w:p>
          <w:p w14:paraId="1268A988" w14:textId="77777777" w:rsidR="00A24F20" w:rsidRDefault="00A24F20">
            <w:pPr>
              <w:jc w:val="left"/>
              <w:rPr>
                <w:b/>
                <w:bCs/>
                <w:sz w:val="20"/>
                <w:szCs w:val="20"/>
              </w:rPr>
            </w:pPr>
          </w:p>
          <w:p w14:paraId="57759989" w14:textId="24C71B91" w:rsidR="00A24F20" w:rsidRPr="00A24F20" w:rsidRDefault="00A24F20">
            <w:pPr>
              <w:jc w:val="left"/>
              <w:rPr>
                <w:b/>
                <w:bCs/>
                <w:sz w:val="16"/>
                <w:szCs w:val="16"/>
              </w:rPr>
            </w:pPr>
            <w:proofErr w:type="spellStart"/>
            <w:r w:rsidRPr="00A24F20">
              <w:rPr>
                <w:b/>
                <w:bCs/>
                <w:sz w:val="16"/>
                <w:szCs w:val="16"/>
              </w:rPr>
              <w:t>UNKnead</w:t>
            </w:r>
            <w:proofErr w:type="spellEnd"/>
            <w:r w:rsidRPr="00A24F20">
              <w:rPr>
                <w:b/>
                <w:bCs/>
                <w:sz w:val="16"/>
                <w:szCs w:val="16"/>
              </w:rPr>
              <w:t xml:space="preserve"> INDICATED AREAS.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FF496" w14:textId="274D1E7B" w:rsidR="00145CFD" w:rsidRDefault="0082406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object w:dxaOrig="1440" w:dyaOrig="1440" w14:anchorId="1AFBDA1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9" type="#_x0000_t75" style="width:31.8pt;height:18.4pt" o:ole="">
                  <v:imagedata r:id="rId8" o:title=""/>
                </v:shape>
                <w:control r:id="rId9" w:name="CheckBox121" w:shapeid="_x0000_i1089"/>
              </w:object>
            </w:r>
            <w:r>
              <w:rPr>
                <w:b/>
                <w:bCs/>
                <w:sz w:val="20"/>
                <w:szCs w:val="20"/>
              </w:rPr>
              <w:object w:dxaOrig="1440" w:dyaOrig="1440" w14:anchorId="4AEA379D">
                <v:shape id="_x0000_i1091" type="#_x0000_t75" style="width:36pt;height:18.4pt" o:ole="">
                  <v:imagedata r:id="rId10" o:title=""/>
                </v:shape>
                <w:control r:id="rId11" w:name="CheckBox221" w:shapeid="_x0000_i109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A6F3D7" w14:textId="77777777" w:rsidR="00145CFD" w:rsidRDefault="00824062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REPARO</w:t>
            </w:r>
          </w:p>
        </w:tc>
      </w:tr>
      <w:tr w:rsidR="00145CFD" w14:paraId="2B352F27" w14:textId="77777777" w:rsidTr="00166CA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772C" w14:textId="77777777" w:rsidR="00145CFD" w:rsidRDefault="00824062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DFD28" w14:textId="32B74BFC" w:rsidR="00166CA7" w:rsidRPr="00166CA7" w:rsidRDefault="00166CA7" w:rsidP="00166CA7">
            <w:pPr>
              <w:jc w:val="left"/>
              <w:rPr>
                <w:b/>
                <w:bCs/>
              </w:rPr>
            </w:pPr>
            <w:r w:rsidRPr="00166CA7">
              <w:rPr>
                <w:b/>
                <w:bCs/>
              </w:rPr>
              <w:t>Realizar inspeção por líquido penetrante conforme PRPL 1-</w:t>
            </w:r>
            <w:proofErr w:type="gramStart"/>
            <w:r w:rsidRPr="00166CA7">
              <w:rPr>
                <w:b/>
                <w:bCs/>
              </w:rPr>
              <w:t>8,  do</w:t>
            </w:r>
            <w:proofErr w:type="gramEnd"/>
            <w:r w:rsidRPr="00166CA7">
              <w:rPr>
                <w:b/>
                <w:bCs/>
              </w:rPr>
              <w:t xml:space="preserve"> tipo 1, método </w:t>
            </w:r>
            <w:r>
              <w:rPr>
                <w:b/>
                <w:bCs/>
              </w:rPr>
              <w:t>D</w:t>
            </w:r>
            <w:r w:rsidRPr="00166CA7">
              <w:rPr>
                <w:b/>
                <w:bCs/>
              </w:rPr>
              <w:t xml:space="preserve"> com nível de sensibilidade 3 .</w:t>
            </w:r>
          </w:p>
          <w:p w14:paraId="3745BF93" w14:textId="77777777" w:rsidR="00166CA7" w:rsidRPr="00166CA7" w:rsidRDefault="00166CA7" w:rsidP="00166CA7">
            <w:pPr>
              <w:jc w:val="left"/>
              <w:rPr>
                <w:b/>
                <w:bCs/>
              </w:rPr>
            </w:pPr>
          </w:p>
          <w:p w14:paraId="09D32E4A" w14:textId="77777777" w:rsidR="00166CA7" w:rsidRPr="00166CA7" w:rsidRDefault="00166CA7" w:rsidP="00166CA7">
            <w:pPr>
              <w:jc w:val="left"/>
              <w:rPr>
                <w:b/>
                <w:bCs/>
              </w:rPr>
            </w:pPr>
            <w:r w:rsidRPr="00166CA7">
              <w:rPr>
                <w:b/>
                <w:bCs/>
              </w:rPr>
              <w:t>FORAM ENCONTRADAS INDICAÇÕES?</w:t>
            </w:r>
          </w:p>
          <w:p w14:paraId="05A39617" w14:textId="77777777" w:rsidR="00166CA7" w:rsidRPr="00166CA7" w:rsidRDefault="00166CA7" w:rsidP="00166CA7">
            <w:pPr>
              <w:jc w:val="left"/>
              <w:rPr>
                <w:b/>
                <w:bCs/>
              </w:rPr>
            </w:pPr>
          </w:p>
          <w:p w14:paraId="6FC1B596" w14:textId="77777777" w:rsidR="00166CA7" w:rsidRPr="00166CA7" w:rsidRDefault="00166CA7" w:rsidP="00166CA7">
            <w:pPr>
              <w:jc w:val="left"/>
              <w:rPr>
                <w:b/>
                <w:bCs/>
              </w:rPr>
            </w:pPr>
            <w:proofErr w:type="gramStart"/>
            <w:r w:rsidRPr="00166CA7">
              <w:rPr>
                <w:b/>
                <w:bCs/>
              </w:rPr>
              <w:t xml:space="preserve">(  </w:t>
            </w:r>
            <w:proofErr w:type="gramEnd"/>
            <w:r w:rsidRPr="00166CA7">
              <w:rPr>
                <w:b/>
                <w:bCs/>
              </w:rPr>
              <w:t xml:space="preserve">     )  SIM- VER IAS RG-0007 EM ANEXO</w:t>
            </w:r>
          </w:p>
          <w:p w14:paraId="75603566" w14:textId="77777777" w:rsidR="00166CA7" w:rsidRPr="00166CA7" w:rsidRDefault="00166CA7" w:rsidP="00166CA7">
            <w:pPr>
              <w:jc w:val="left"/>
              <w:rPr>
                <w:b/>
                <w:bCs/>
              </w:rPr>
            </w:pPr>
          </w:p>
          <w:p w14:paraId="06ED7847" w14:textId="77777777" w:rsidR="00166CA7" w:rsidRPr="00166CA7" w:rsidRDefault="00166CA7" w:rsidP="00166CA7">
            <w:pPr>
              <w:jc w:val="left"/>
              <w:rPr>
                <w:b/>
                <w:bCs/>
              </w:rPr>
            </w:pPr>
            <w:proofErr w:type="gramStart"/>
            <w:r w:rsidRPr="00166CA7">
              <w:rPr>
                <w:b/>
                <w:bCs/>
              </w:rPr>
              <w:t xml:space="preserve">(  </w:t>
            </w:r>
            <w:proofErr w:type="gramEnd"/>
            <w:r w:rsidRPr="00166CA7">
              <w:rPr>
                <w:b/>
                <w:bCs/>
              </w:rPr>
              <w:t xml:space="preserve">     ) NÃO – CASO APROVADO EFETUAR A LIMPEZA PÓS NDT</w:t>
            </w:r>
          </w:p>
          <w:p w14:paraId="5F2BF6C3" w14:textId="77777777" w:rsidR="00166CA7" w:rsidRPr="00166CA7" w:rsidRDefault="00166CA7" w:rsidP="00166CA7">
            <w:pPr>
              <w:jc w:val="left"/>
              <w:rPr>
                <w:b/>
                <w:bCs/>
              </w:rPr>
            </w:pPr>
          </w:p>
          <w:p w14:paraId="34A66ECF" w14:textId="77777777" w:rsidR="00166CA7" w:rsidRPr="00166CA7" w:rsidRDefault="00166CA7" w:rsidP="00166CA7">
            <w:pPr>
              <w:jc w:val="left"/>
              <w:rPr>
                <w:i/>
                <w:iCs/>
                <w:lang w:val="en-US"/>
              </w:rPr>
            </w:pPr>
            <w:r w:rsidRPr="00166CA7">
              <w:rPr>
                <w:i/>
                <w:iCs/>
                <w:lang w:val="en-US"/>
              </w:rPr>
              <w:t>Do the fluorescent penetrant inspection in accordance with PRPL 1-8, type I, method A, sensitivity level 3</w:t>
            </w:r>
          </w:p>
          <w:p w14:paraId="6FF5B81D" w14:textId="77777777" w:rsidR="00166CA7" w:rsidRPr="00166CA7" w:rsidRDefault="00166CA7" w:rsidP="00166CA7">
            <w:pPr>
              <w:jc w:val="left"/>
              <w:rPr>
                <w:i/>
                <w:iCs/>
                <w:lang w:val="en-US"/>
              </w:rPr>
            </w:pPr>
          </w:p>
          <w:p w14:paraId="40A5243A" w14:textId="77777777" w:rsidR="00166CA7" w:rsidRPr="00166CA7" w:rsidRDefault="00166CA7" w:rsidP="00166CA7">
            <w:pPr>
              <w:jc w:val="left"/>
              <w:rPr>
                <w:i/>
                <w:iCs/>
              </w:rPr>
            </w:pPr>
            <w:r w:rsidRPr="00166CA7">
              <w:rPr>
                <w:i/>
                <w:iCs/>
              </w:rPr>
              <w:t>WERE INDICATIONS FOUND?</w:t>
            </w:r>
          </w:p>
          <w:p w14:paraId="759EB117" w14:textId="5FE45F58" w:rsidR="00145CFD" w:rsidRDefault="00145CFD">
            <w:pPr>
              <w:jc w:val="left"/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CC4F3" w14:textId="73E643A9" w:rsidR="00145CFD" w:rsidRDefault="008240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6644FAA">
                <v:shape id="_x0000_i1093" type="#_x0000_t75" style="width:31.8pt;height:18.4pt" o:ole="">
                  <v:imagedata r:id="rId8" o:title=""/>
                </v:shape>
                <w:control r:id="rId12" w:name="CheckBox1211" w:shapeid="_x0000_i1093"/>
              </w:object>
            </w:r>
            <w:r>
              <w:object w:dxaOrig="1440" w:dyaOrig="1440" w14:anchorId="2150E721">
                <v:shape id="_x0000_i1095" type="#_x0000_t75" style="width:36pt;height:18.4pt" o:ole="">
                  <v:imagedata r:id="rId13" o:title=""/>
                </v:shape>
                <w:control r:id="rId14" w:name="CheckBox2211" w:shapeid="_x0000_i1095"/>
              </w:object>
            </w:r>
          </w:p>
        </w:tc>
        <w:tc>
          <w:tcPr>
            <w:tcW w:w="41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1C9962" w14:textId="12A6653B" w:rsidR="00145CFD" w:rsidRDefault="00A24F20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145CFD" w14:paraId="600AF65C" w14:textId="77777777" w:rsidTr="00166CA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EAA09" w14:textId="77777777" w:rsidR="00145CFD" w:rsidRDefault="00824062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4E880" w14:textId="77777777" w:rsidR="00166CA7" w:rsidRPr="00166CA7" w:rsidRDefault="00166CA7" w:rsidP="00166CA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6CA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2D8855E3" w14:textId="77777777" w:rsidR="00166CA7" w:rsidRPr="00166CA7" w:rsidRDefault="00166CA7" w:rsidP="00166CA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53A1C8" w14:textId="77777777" w:rsidR="00166CA7" w:rsidRPr="00166CA7" w:rsidRDefault="00166CA7" w:rsidP="00166CA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6CA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RG-0007 (CASO TENHA) E PREENCHER O MESMO COM DEVIDAS OBSERVAÇÕES.</w:t>
            </w:r>
          </w:p>
          <w:p w14:paraId="3D7257F6" w14:textId="77777777" w:rsidR="00166CA7" w:rsidRPr="00166CA7" w:rsidRDefault="00166CA7" w:rsidP="00166CA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A55E31" w14:textId="77777777" w:rsidR="00166CA7" w:rsidRPr="00166CA7" w:rsidRDefault="00166CA7" w:rsidP="00166CA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6CA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OMM.</w:t>
            </w:r>
          </w:p>
          <w:p w14:paraId="711B783B" w14:textId="77777777" w:rsidR="00166CA7" w:rsidRPr="00166CA7" w:rsidRDefault="00166CA7" w:rsidP="00166CA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E067FE" w14:textId="77777777" w:rsidR="00166CA7" w:rsidRPr="00166CA7" w:rsidRDefault="00166CA7" w:rsidP="00166CA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166CA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166CA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) APROVADO</w:t>
            </w:r>
          </w:p>
          <w:p w14:paraId="4D025F27" w14:textId="77777777" w:rsidR="00166CA7" w:rsidRPr="00166CA7" w:rsidRDefault="00166CA7" w:rsidP="00166CA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0939E0" w14:textId="77777777" w:rsidR="00166CA7" w:rsidRPr="00166CA7" w:rsidRDefault="00166CA7" w:rsidP="00166CA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166CA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166CA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) REJEITADO</w:t>
            </w:r>
          </w:p>
          <w:p w14:paraId="4FFE36FE" w14:textId="77777777" w:rsidR="00166CA7" w:rsidRPr="00166CA7" w:rsidRDefault="00166CA7" w:rsidP="00166CA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4ADDDF4" w14:textId="66908869" w:rsidR="00145CFD" w:rsidRDefault="00166CA7" w:rsidP="00166CA7">
            <w:pPr>
              <w:jc w:val="left"/>
            </w:pPr>
            <w:r w:rsidRPr="00166CA7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RECORDS THE RESULTS IN THE FORM RG-0007 (IF CRACKS ARE FOUND) DESCRIBING ALL DAMAGED DETAILS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8CCCE" w14:textId="1ED2931E" w:rsidR="00145CFD" w:rsidRDefault="008240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7BFA392">
                <v:shape id="_x0000_i1097" type="#_x0000_t75" style="width:31.8pt;height:18.4pt" o:ole="">
                  <v:imagedata r:id="rId15" o:title=""/>
                </v:shape>
                <w:control r:id="rId16" w:name="CheckBox13" w:shapeid="_x0000_i1097"/>
              </w:object>
            </w:r>
            <w:r>
              <w:object w:dxaOrig="1440" w:dyaOrig="1440" w14:anchorId="4DF2F5EC">
                <v:shape id="_x0000_i1099" type="#_x0000_t75" style="width:36pt;height:18.4pt" o:ole="">
                  <v:imagedata r:id="rId10" o:title=""/>
                </v:shape>
                <w:control r:id="rId17" w:name="CheckBox23" w:shapeid="_x0000_i109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45DBB8" w14:textId="7DB69360" w:rsidR="00145CFD" w:rsidRDefault="00A24F20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45CFD" w14:paraId="43F3CB88" w14:textId="77777777" w:rsidTr="00166CA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9A236E" w14:textId="77777777" w:rsidR="00145CFD" w:rsidRDefault="00824062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94F62" w14:textId="4E5F193E" w:rsidR="00166CA7" w:rsidRPr="00166CA7" w:rsidRDefault="00166CA7" w:rsidP="00166CA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66CA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</w:t>
            </w:r>
            <w:r w:rsidR="00A24F20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conforme IAS-IP-0006 - 3,34</w:t>
            </w:r>
            <w:r w:rsidRPr="00166CA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0075026" w14:textId="77777777" w:rsidR="00166CA7" w:rsidRPr="00166CA7" w:rsidRDefault="00166CA7" w:rsidP="00166CA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4DFE09" w14:textId="2B702507" w:rsidR="00145CFD" w:rsidRPr="00A24F20" w:rsidRDefault="00A24F20" w:rsidP="00A24F20">
            <w:pPr>
              <w:jc w:val="left"/>
              <w:rPr>
                <w:sz w:val="16"/>
                <w:szCs w:val="16"/>
              </w:rPr>
            </w:pPr>
            <w:proofErr w:type="spellStart"/>
            <w:r w:rsidRPr="00A24F20">
              <w:rPr>
                <w:sz w:val="16"/>
                <w:szCs w:val="16"/>
              </w:rPr>
              <w:t>Carry</w:t>
            </w:r>
            <w:proofErr w:type="spellEnd"/>
            <w:r w:rsidRPr="00A24F20">
              <w:rPr>
                <w:sz w:val="16"/>
                <w:szCs w:val="16"/>
              </w:rPr>
              <w:t xml:space="preserve"> out </w:t>
            </w:r>
            <w:proofErr w:type="spellStart"/>
            <w:r w:rsidRPr="00A24F20">
              <w:rPr>
                <w:sz w:val="16"/>
                <w:szCs w:val="16"/>
              </w:rPr>
              <w:t>cleaning</w:t>
            </w:r>
            <w:proofErr w:type="spellEnd"/>
            <w:r w:rsidRPr="00A24F20">
              <w:rPr>
                <w:sz w:val="16"/>
                <w:szCs w:val="16"/>
              </w:rPr>
              <w:t xml:space="preserve"> in </w:t>
            </w:r>
            <w:proofErr w:type="spellStart"/>
            <w:r w:rsidRPr="00A24F20">
              <w:rPr>
                <w:sz w:val="16"/>
                <w:szCs w:val="16"/>
              </w:rPr>
              <w:t>accordance</w:t>
            </w:r>
            <w:proofErr w:type="spellEnd"/>
            <w:r w:rsidRPr="00A24F20">
              <w:rPr>
                <w:sz w:val="16"/>
                <w:szCs w:val="16"/>
              </w:rPr>
              <w:t xml:space="preserve"> </w:t>
            </w:r>
            <w:proofErr w:type="spellStart"/>
            <w:r w:rsidRPr="00A24F20">
              <w:rPr>
                <w:sz w:val="16"/>
                <w:szCs w:val="16"/>
              </w:rPr>
              <w:t>with</w:t>
            </w:r>
            <w:proofErr w:type="spellEnd"/>
            <w:r w:rsidRPr="00A24F20">
              <w:rPr>
                <w:sz w:val="16"/>
                <w:szCs w:val="16"/>
              </w:rPr>
              <w:t xml:space="preserve"> IAS-IP-0006 - 3.34.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79FA0" w14:textId="0EA96954" w:rsidR="00145CFD" w:rsidRDefault="008240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CD14F6C">
                <v:shape id="_x0000_i1101" type="#_x0000_t75" style="width:31.8pt;height:18.4pt" o:ole="">
                  <v:imagedata r:id="rId8" o:title=""/>
                </v:shape>
                <w:control r:id="rId18" w:name="CheckBox14" w:shapeid="_x0000_i1101"/>
              </w:object>
            </w:r>
            <w:r>
              <w:object w:dxaOrig="1440" w:dyaOrig="1440" w14:anchorId="04E0E9A2">
                <v:shape id="_x0000_i1103" type="#_x0000_t75" style="width:36pt;height:18.4pt" o:ole="">
                  <v:imagedata r:id="rId10" o:title=""/>
                </v:shape>
                <w:control r:id="rId19" w:name="CheckBox24" w:shapeid="_x0000_i110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537672" w14:textId="167635E2" w:rsidR="00145CFD" w:rsidRDefault="00166C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145CFD" w14:paraId="2F57871D" w14:textId="77777777" w:rsidTr="00166CA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3EB42" w14:textId="77777777" w:rsidR="00145CFD" w:rsidRDefault="00824062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234A0" w14:textId="77777777" w:rsidR="00145CFD" w:rsidRDefault="00166CA7">
            <w:pPr>
              <w:jc w:val="left"/>
              <w:rPr>
                <w:b/>
                <w:bCs/>
              </w:rPr>
            </w:pPr>
            <w:r w:rsidRPr="00166CA7">
              <w:rPr>
                <w:b/>
                <w:bCs/>
              </w:rPr>
              <w:t>REALIZAR JATEAMENTO CONFORME IAS-IP-0006 – 3.26</w:t>
            </w:r>
          </w:p>
          <w:p w14:paraId="4374C14A" w14:textId="77777777" w:rsidR="00A24F20" w:rsidRDefault="00A24F20">
            <w:pPr>
              <w:jc w:val="left"/>
              <w:rPr>
                <w:b/>
                <w:bCs/>
              </w:rPr>
            </w:pPr>
          </w:p>
          <w:p w14:paraId="2EF52E6D" w14:textId="2F3DE89B" w:rsidR="00A24F20" w:rsidRPr="00A24F20" w:rsidRDefault="00A24F20">
            <w:pPr>
              <w:jc w:val="left"/>
              <w:rPr>
                <w:b/>
                <w:bCs/>
                <w:sz w:val="16"/>
                <w:szCs w:val="16"/>
              </w:rPr>
            </w:pPr>
            <w:r w:rsidRPr="00A24F20">
              <w:rPr>
                <w:b/>
                <w:bCs/>
                <w:sz w:val="16"/>
                <w:szCs w:val="16"/>
              </w:rPr>
              <w:t>PERFORM BLASTING ACCORDING TO IAS-IP-0006 – 3.26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2D15C" w14:textId="57726B00" w:rsidR="00145CFD" w:rsidRDefault="008240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36FA805">
                <v:shape id="_x0000_i1105" type="#_x0000_t75" style="width:31.8pt;height:18.4pt" o:ole="">
                  <v:imagedata r:id="rId15" o:title=""/>
                </v:shape>
                <w:control r:id="rId20" w:name="CheckBox15" w:shapeid="_x0000_i1105"/>
              </w:object>
            </w:r>
            <w:r>
              <w:object w:dxaOrig="1440" w:dyaOrig="1440" w14:anchorId="2D8D9C30">
                <v:shape id="_x0000_i1107" type="#_x0000_t75" style="width:36pt;height:18.4pt" o:ole="">
                  <v:imagedata r:id="rId13" o:title=""/>
                </v:shape>
                <w:control r:id="rId21" w:name="CheckBox25" w:shapeid="_x0000_i110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266E04" w14:textId="77777777" w:rsidR="00145CFD" w:rsidRDefault="00824062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145CFD" w14:paraId="14326B0A" w14:textId="77777777" w:rsidTr="00166CA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E74085" w14:textId="77777777" w:rsidR="00145CFD" w:rsidRDefault="00824062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B53C3C" w14:textId="33D189D9" w:rsidR="0005124B" w:rsidRDefault="0005124B" w:rsidP="0005124B">
            <w:pPr>
              <w:jc w:val="left"/>
              <w:rPr>
                <w:b/>
                <w:bCs/>
              </w:rPr>
            </w:pPr>
            <w:r w:rsidRPr="0005124B">
              <w:rPr>
                <w:b/>
                <w:bCs/>
              </w:rPr>
              <w:t xml:space="preserve">Realizar limpeza </w:t>
            </w:r>
            <w:r w:rsidR="00A24F20">
              <w:rPr>
                <w:b/>
                <w:bCs/>
              </w:rPr>
              <w:t>conforme IAS-IP-0006 - 3,30</w:t>
            </w:r>
            <w:r w:rsidRPr="0005124B">
              <w:rPr>
                <w:b/>
                <w:bCs/>
              </w:rPr>
              <w:t>.</w:t>
            </w:r>
          </w:p>
          <w:p w14:paraId="5F949BAE" w14:textId="77777777" w:rsidR="00A24F20" w:rsidRDefault="00A24F20" w:rsidP="0005124B">
            <w:pPr>
              <w:jc w:val="left"/>
              <w:rPr>
                <w:b/>
                <w:bCs/>
              </w:rPr>
            </w:pPr>
          </w:p>
          <w:p w14:paraId="01A3181F" w14:textId="05CE650C" w:rsidR="00145CFD" w:rsidRPr="00A24F20" w:rsidRDefault="00A24F20" w:rsidP="0005124B">
            <w:pPr>
              <w:jc w:val="left"/>
              <w:rPr>
                <w:sz w:val="16"/>
                <w:szCs w:val="16"/>
              </w:rPr>
            </w:pPr>
            <w:proofErr w:type="spellStart"/>
            <w:r w:rsidRPr="00A24F20">
              <w:rPr>
                <w:sz w:val="16"/>
                <w:szCs w:val="16"/>
              </w:rPr>
              <w:t>Carry</w:t>
            </w:r>
            <w:proofErr w:type="spellEnd"/>
            <w:r w:rsidRPr="00A24F20">
              <w:rPr>
                <w:sz w:val="16"/>
                <w:szCs w:val="16"/>
              </w:rPr>
              <w:t xml:space="preserve"> out </w:t>
            </w:r>
            <w:proofErr w:type="spellStart"/>
            <w:r w:rsidRPr="00A24F20">
              <w:rPr>
                <w:sz w:val="16"/>
                <w:szCs w:val="16"/>
              </w:rPr>
              <w:t>cleaning</w:t>
            </w:r>
            <w:proofErr w:type="spellEnd"/>
            <w:r w:rsidRPr="00A24F20">
              <w:rPr>
                <w:sz w:val="16"/>
                <w:szCs w:val="16"/>
              </w:rPr>
              <w:t xml:space="preserve"> in </w:t>
            </w:r>
            <w:proofErr w:type="spellStart"/>
            <w:r w:rsidRPr="00A24F20">
              <w:rPr>
                <w:sz w:val="16"/>
                <w:szCs w:val="16"/>
              </w:rPr>
              <w:t>accordance</w:t>
            </w:r>
            <w:proofErr w:type="spellEnd"/>
            <w:r w:rsidRPr="00A24F20">
              <w:rPr>
                <w:sz w:val="16"/>
                <w:szCs w:val="16"/>
              </w:rPr>
              <w:t xml:space="preserve"> </w:t>
            </w:r>
            <w:proofErr w:type="spellStart"/>
            <w:r w:rsidRPr="00A24F20">
              <w:rPr>
                <w:sz w:val="16"/>
                <w:szCs w:val="16"/>
              </w:rPr>
              <w:t>with</w:t>
            </w:r>
            <w:proofErr w:type="spellEnd"/>
            <w:r w:rsidRPr="00A24F20">
              <w:rPr>
                <w:sz w:val="16"/>
                <w:szCs w:val="16"/>
              </w:rPr>
              <w:t xml:space="preserve"> IAS-IP-0006 - 3.30.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0FCA8" w14:textId="0F3992DB" w:rsidR="00145CFD" w:rsidRDefault="008240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CADA525">
                <v:shape id="_x0000_i1109" type="#_x0000_t75" style="width:31.8pt;height:18.4pt" o:ole="">
                  <v:imagedata r:id="rId8" o:title=""/>
                </v:shape>
                <w:control r:id="rId22" w:name="CheckBox16" w:shapeid="_x0000_i1109"/>
              </w:object>
            </w:r>
            <w:r>
              <w:object w:dxaOrig="1440" w:dyaOrig="1440" w14:anchorId="1CA54FC4">
                <v:shape id="_x0000_i1111" type="#_x0000_t75" style="width:36pt;height:18.4pt" o:ole="">
                  <v:imagedata r:id="rId10" o:title=""/>
                </v:shape>
                <w:control r:id="rId23" w:name="CheckBox26" w:shapeid="_x0000_i111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4996FF" w14:textId="358D9C1A" w:rsidR="00145CFD" w:rsidRDefault="0005124B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166CA7" w14:paraId="3CC8B513" w14:textId="77777777" w:rsidTr="00166CA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10D29" w14:textId="77777777" w:rsidR="00166CA7" w:rsidRDefault="00166CA7" w:rsidP="00166CA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95DE0" w14:textId="77777777" w:rsidR="00166CA7" w:rsidRDefault="00166CA7" w:rsidP="00166CA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 OVERHAUL MANUAL</w:t>
            </w:r>
          </w:p>
          <w:p w14:paraId="6B830011" w14:textId="77777777" w:rsidR="00A24F20" w:rsidRDefault="00A24F20" w:rsidP="00166CA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A2D660" w14:textId="32800D7D" w:rsidR="00A24F20" w:rsidRPr="00A24F20" w:rsidRDefault="00A24F20" w:rsidP="00166CA7">
            <w:pPr>
              <w:jc w:val="left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4F20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 ACCORDING TO OVERHAUL MANUAL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72413" w14:textId="4EABF2D2" w:rsidR="00166CA7" w:rsidRDefault="00166CA7" w:rsidP="00166C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CF1C515">
                <v:shape id="_x0000_i1113" type="#_x0000_t75" style="width:31.8pt;height:18.4pt" o:ole="">
                  <v:imagedata r:id="rId24" o:title=""/>
                </v:shape>
                <w:control r:id="rId25" w:name="CheckBox17" w:shapeid="_x0000_i1113"/>
              </w:object>
            </w:r>
            <w:r>
              <w:object w:dxaOrig="1440" w:dyaOrig="1440" w14:anchorId="322276EB">
                <v:shape id="_x0000_i1115" type="#_x0000_t75" style="width:36pt;height:18.4pt" o:ole="">
                  <v:imagedata r:id="rId13" o:title=""/>
                </v:shape>
                <w:control r:id="rId26" w:name="CheckBox27" w:shapeid="_x0000_i111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FFC8D7" w14:textId="7EF1EF5F" w:rsidR="00166CA7" w:rsidRDefault="0005124B" w:rsidP="00166CA7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66CA7" w14:paraId="7E42D51F" w14:textId="77777777" w:rsidTr="00166CA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D772FD" w14:textId="77777777" w:rsidR="00166CA7" w:rsidRDefault="00166CA7" w:rsidP="00166C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352FD" w14:textId="77777777" w:rsidR="00166CA7" w:rsidRDefault="00166CA7" w:rsidP="00166C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39026" w14:textId="562B3F9C" w:rsidR="00166CA7" w:rsidRDefault="00166CA7" w:rsidP="00166C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F38E95D">
                <v:shape id="_x0000_i1117" type="#_x0000_t75" style="width:31.8pt;height:18.4pt" o:ole="">
                  <v:imagedata r:id="rId24" o:title=""/>
                </v:shape>
                <w:control r:id="rId27" w:name="CheckBox18" w:shapeid="_x0000_i1117"/>
              </w:object>
            </w:r>
            <w:r>
              <w:object w:dxaOrig="1440" w:dyaOrig="1440" w14:anchorId="755D8660">
                <v:shape id="_x0000_i1119" type="#_x0000_t75" style="width:36pt;height:18.4pt" o:ole="">
                  <v:imagedata r:id="rId13" o:title=""/>
                </v:shape>
                <w:control r:id="rId28" w:name="CheckBox28" w:shapeid="_x0000_i1119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6DCC49" w14:textId="77777777" w:rsidR="00166CA7" w:rsidRDefault="00166CA7" w:rsidP="00166C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66CA7" w14:paraId="45246B70" w14:textId="77777777" w:rsidTr="00166CA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706D6" w14:textId="77777777" w:rsidR="00166CA7" w:rsidRDefault="00166CA7" w:rsidP="00166C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E3441" w14:textId="77777777" w:rsidR="00166CA7" w:rsidRDefault="00166CA7" w:rsidP="00166C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78CC3" w14:textId="5D210E1A" w:rsidR="00166CA7" w:rsidRDefault="00166CA7" w:rsidP="00166C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FF8F8CE">
                <v:shape id="_x0000_i1121" type="#_x0000_t75" style="width:31.8pt;height:18.4pt" o:ole="">
                  <v:imagedata r:id="rId29" o:title=""/>
                </v:shape>
                <w:control r:id="rId30" w:name="CheckBox19" w:shapeid="_x0000_i1121"/>
              </w:object>
            </w:r>
            <w:r>
              <w:object w:dxaOrig="1440" w:dyaOrig="1440" w14:anchorId="2D6DA7EA">
                <v:shape id="_x0000_i1123" type="#_x0000_t75" style="width:36pt;height:18.4pt" o:ole="">
                  <v:imagedata r:id="rId13" o:title=""/>
                </v:shape>
                <w:control r:id="rId31" w:name="CheckBox29" w:shapeid="_x0000_i1123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9FE517" w14:textId="77777777" w:rsidR="00166CA7" w:rsidRDefault="00166CA7" w:rsidP="00166C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66CA7" w14:paraId="6F64A377" w14:textId="77777777" w:rsidTr="00166CA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3A777D" w14:textId="77777777" w:rsidR="00166CA7" w:rsidRDefault="00166CA7" w:rsidP="00166C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6BB0B" w14:textId="77777777" w:rsidR="00166CA7" w:rsidRDefault="00166CA7" w:rsidP="00166C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27D86" w14:textId="1B9366F3" w:rsidR="00166CA7" w:rsidRDefault="00166CA7" w:rsidP="00166C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2CF94DF">
                <v:shape id="_x0000_i1125" type="#_x0000_t75" style="width:31.8pt;height:18.4pt" o:ole="">
                  <v:imagedata r:id="rId24" o:title=""/>
                </v:shape>
                <w:control r:id="rId32" w:name="CheckBox110" w:shapeid="_x0000_i1125"/>
              </w:object>
            </w:r>
            <w:r>
              <w:object w:dxaOrig="1440" w:dyaOrig="1440" w14:anchorId="508F192F">
                <v:shape id="_x0000_i1127" type="#_x0000_t75" style="width:36pt;height:18.4pt" o:ole="">
                  <v:imagedata r:id="rId10" o:title=""/>
                </v:shape>
                <w:control r:id="rId33" w:name="CheckBox210" w:shapeid="_x0000_i1127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D64012" w14:textId="77777777" w:rsidR="00166CA7" w:rsidRDefault="00166CA7" w:rsidP="00166C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66CA7" w14:paraId="280A2C30" w14:textId="77777777" w:rsidTr="00166CA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FFD87" w14:textId="77777777" w:rsidR="00166CA7" w:rsidRDefault="00166CA7" w:rsidP="00166C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DC9BB" w14:textId="77777777" w:rsidR="00166CA7" w:rsidRDefault="00166CA7" w:rsidP="00166C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0F2CA" w14:textId="73998F16" w:rsidR="00166CA7" w:rsidRDefault="00166CA7" w:rsidP="00166C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CC608AD">
                <v:shape id="_x0000_i1129" type="#_x0000_t75" style="width:31.8pt;height:18.4pt" o:ole="">
                  <v:imagedata r:id="rId29" o:title=""/>
                </v:shape>
                <w:control r:id="rId34" w:name="CheckBox111" w:shapeid="_x0000_i1129"/>
              </w:object>
            </w:r>
            <w:r>
              <w:object w:dxaOrig="1440" w:dyaOrig="1440" w14:anchorId="74479E33">
                <v:shape id="_x0000_i1131" type="#_x0000_t75" style="width:36pt;height:18.4pt" o:ole="">
                  <v:imagedata r:id="rId10" o:title=""/>
                </v:shape>
                <w:control r:id="rId35" w:name="CheckBox211" w:shapeid="_x0000_i1131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6EF06B" w14:textId="77777777" w:rsidR="00166CA7" w:rsidRDefault="00166CA7" w:rsidP="00166C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66CA7" w14:paraId="69F1CBAF" w14:textId="77777777" w:rsidTr="00166CA7">
        <w:trPr>
          <w:trHeight w:val="450"/>
        </w:trPr>
        <w:tc>
          <w:tcPr>
            <w:tcW w:w="73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4DF5D2" w14:textId="77777777" w:rsidR="00166CA7" w:rsidRDefault="00166CA7" w:rsidP="00166C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C3E99" w14:textId="77777777" w:rsidR="00166CA7" w:rsidRDefault="00166CA7" w:rsidP="00166C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A4E18" w14:textId="7CC153F4" w:rsidR="00166CA7" w:rsidRDefault="00166CA7" w:rsidP="00166CA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7A8D040F">
                <v:shape id="_x0000_i1133" type="#_x0000_t75" style="width:31.8pt;height:18.4pt" o:ole="">
                  <v:imagedata r:id="rId24" o:title=""/>
                </v:shape>
                <w:control r:id="rId36" w:name="CheckBox112" w:shapeid="_x0000_i1133"/>
              </w:object>
            </w:r>
            <w:r>
              <w:object w:dxaOrig="1440" w:dyaOrig="1440" w14:anchorId="0EE1A545">
                <v:shape id="_x0000_i1135" type="#_x0000_t75" style="width:36pt;height:18.4pt" o:ole="">
                  <v:imagedata r:id="rId13" o:title=""/>
                </v:shape>
                <w:control r:id="rId37" w:name="CheckBox212" w:shapeid="_x0000_i1135"/>
              </w:object>
            </w:r>
          </w:p>
        </w:tc>
        <w:tc>
          <w:tcPr>
            <w:tcW w:w="41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72D8BD" w14:textId="77777777" w:rsidR="00166CA7" w:rsidRDefault="00166CA7" w:rsidP="00166C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66CA7" w14:paraId="3C43F1F0" w14:textId="77777777" w:rsidTr="00166CA7">
        <w:trPr>
          <w:trHeight w:val="225"/>
        </w:trPr>
        <w:tc>
          <w:tcPr>
            <w:tcW w:w="5813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C1FF0AE" w14:textId="77777777" w:rsidR="00166CA7" w:rsidRDefault="00166CA7" w:rsidP="00166C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06149EE" w14:textId="77777777" w:rsidR="00166CA7" w:rsidRDefault="00166CA7" w:rsidP="00166C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6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5F5E2014" w14:textId="77777777" w:rsidR="00166CA7" w:rsidRDefault="00166CA7" w:rsidP="00166C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39017968" w14:textId="77777777" w:rsidR="00166CA7" w:rsidRDefault="00166CA7" w:rsidP="00166C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089B51F8" w14:textId="77777777" w:rsidR="00166CA7" w:rsidRDefault="00166CA7" w:rsidP="00166C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  <w:p w14:paraId="49A439A3" w14:textId="77777777" w:rsidR="00166CA7" w:rsidRDefault="00166CA7" w:rsidP="00166CA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66CA7" w14:paraId="082D2551" w14:textId="77777777" w:rsidTr="00166CA7">
        <w:trPr>
          <w:trHeight w:val="510"/>
        </w:trPr>
        <w:tc>
          <w:tcPr>
            <w:tcW w:w="581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5A56838" w14:textId="77777777" w:rsidR="00166CA7" w:rsidRDefault="00166CA7" w:rsidP="00166CA7">
            <w:pPr>
              <w:jc w:val="left"/>
            </w:pP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instrText>FORMTEXT</w:instrTex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separate"/>
            </w:r>
            <w:bookmarkStart w:id="0" w:name="Texto2"/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>
              <w:rPr>
                <w:rFonts w:eastAsia="Times New Roman" w:cs="Arial"/>
                <w:b/>
                <w:bCs/>
                <w:sz w:val="16"/>
                <w:szCs w:val="16"/>
              </w:rPr>
              <w:fldChar w:fldCharType="end"/>
            </w:r>
            <w:bookmarkEnd w:id="0"/>
          </w:p>
        </w:tc>
        <w:tc>
          <w:tcPr>
            <w:tcW w:w="2836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59BF2A1" w14:textId="229AB3F7" w:rsidR="00166CA7" w:rsidRDefault="0005124B" w:rsidP="00166CA7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B7CC80" w14:textId="46E40098" w:rsidR="00166CA7" w:rsidRDefault="005E73BE" w:rsidP="00166CA7">
            <w:pPr>
              <w:jc w:val="left"/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>14/04/2025</w:t>
            </w:r>
          </w:p>
        </w:tc>
      </w:tr>
    </w:tbl>
    <w:p w14:paraId="46FD4D99" w14:textId="77777777" w:rsidR="00145CFD" w:rsidRDefault="00824062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96B0C2" w14:textId="77777777" w:rsidR="00145CFD" w:rsidRDefault="00824062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145CFD">
      <w:headerReference w:type="default" r:id="rId38"/>
      <w:footerReference w:type="default" r:id="rId39"/>
      <w:type w:val="continuous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3B213" w14:textId="77777777" w:rsidR="00BF258B" w:rsidRDefault="00824062">
      <w:r>
        <w:separator/>
      </w:r>
    </w:p>
  </w:endnote>
  <w:endnote w:type="continuationSeparator" w:id="0">
    <w:p w14:paraId="6324B3A5" w14:textId="77777777" w:rsidR="00BF258B" w:rsidRDefault="00824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145CFD" w14:paraId="4A17A691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4842E9FF" w14:textId="77777777" w:rsidR="00145CFD" w:rsidRDefault="00145CFD">
          <w:pPr>
            <w:pStyle w:val="Rodap"/>
          </w:pPr>
        </w:p>
      </w:tc>
    </w:tr>
  </w:tbl>
  <w:p w14:paraId="085DD4BB" w14:textId="77777777" w:rsidR="00145CFD" w:rsidRDefault="00145CFD">
    <w:pPr>
      <w:pStyle w:val="Rodap"/>
    </w:pPr>
  </w:p>
  <w:p w14:paraId="12B6CB6D" w14:textId="77777777" w:rsidR="00145CFD" w:rsidRDefault="00145C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95ADC" w14:textId="77777777" w:rsidR="00BF258B" w:rsidRDefault="00824062">
      <w:r>
        <w:separator/>
      </w:r>
    </w:p>
  </w:footnote>
  <w:footnote w:type="continuationSeparator" w:id="0">
    <w:p w14:paraId="10EAFFDC" w14:textId="77777777" w:rsidR="00BF258B" w:rsidRDefault="008240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7"/>
      <w:gridCol w:w="1629"/>
      <w:gridCol w:w="924"/>
    </w:tblGrid>
    <w:tr w:rsidR="00145CFD" w14:paraId="1463BC10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0DA84223" w14:textId="77777777" w:rsidR="00145CFD" w:rsidRDefault="0082406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6A028C91" wp14:editId="7ED7826B">
                <wp:extent cx="789940" cy="321945"/>
                <wp:effectExtent l="0" t="0" r="0" b="0"/>
                <wp:docPr id="1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0AFDDEB5" w14:textId="77777777" w:rsidR="00145CFD" w:rsidRDefault="00824062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9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48557CC0" w14:textId="77777777" w:rsidR="00145CFD" w:rsidRDefault="00824062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29FB808" w14:textId="77777777" w:rsidR="00145CFD" w:rsidRDefault="00824062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02</w:t>
          </w:r>
        </w:p>
      </w:tc>
    </w:tr>
    <w:tr w:rsidR="00145CFD" w14:paraId="01BD13A3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51326B48" w14:textId="77777777" w:rsidR="00145CFD" w:rsidRDefault="00145CFD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64A8F36" w14:textId="77777777" w:rsidR="00145CFD" w:rsidRDefault="00824062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9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4564CD3A" w14:textId="77777777" w:rsidR="00145CFD" w:rsidRDefault="00824062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221644" w14:textId="77777777" w:rsidR="00145CFD" w:rsidRDefault="00145CFD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145CFD" w14:paraId="7EAC9C46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4DA6FB07" w14:textId="77777777" w:rsidR="00145CFD" w:rsidRDefault="0082406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6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19F918D5" w14:textId="77777777" w:rsidR="00145CFD" w:rsidRDefault="00824062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9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043A7355" w14:textId="77777777" w:rsidR="00145CFD" w:rsidRDefault="00824062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24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1673016" w14:textId="77777777" w:rsidR="00145CFD" w:rsidRDefault="00824062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145CFD" w14:paraId="1F4B912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3EF412EE" w14:textId="77777777" w:rsidR="00145CFD" w:rsidRDefault="00824062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6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348704B6" w14:textId="77777777" w:rsidR="00145CFD" w:rsidRDefault="00824062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9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3ACC8233" w14:textId="77777777" w:rsidR="00145CFD" w:rsidRDefault="00824062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24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52ABAE53" w14:textId="77777777" w:rsidR="00145CFD" w:rsidRDefault="00145CFD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310C4755" w14:textId="77777777" w:rsidR="00145CFD" w:rsidRDefault="00145CFD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06DC1"/>
    <w:multiLevelType w:val="multilevel"/>
    <w:tmpl w:val="8EE45912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273239"/>
    <w:multiLevelType w:val="multilevel"/>
    <w:tmpl w:val="D80CD0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81941158">
    <w:abstractNumId w:val="0"/>
  </w:num>
  <w:num w:numId="2" w16cid:durableId="1592008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CFD"/>
    <w:rsid w:val="0005124B"/>
    <w:rsid w:val="00145CFD"/>
    <w:rsid w:val="00166CA7"/>
    <w:rsid w:val="003C1D44"/>
    <w:rsid w:val="005E73BE"/>
    <w:rsid w:val="007653E8"/>
    <w:rsid w:val="00824062"/>
    <w:rsid w:val="00A24F20"/>
    <w:rsid w:val="00BF2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3"/>
    <o:shapelayout v:ext="edit">
      <o:idmap v:ext="edit" data="1"/>
    </o:shapelayout>
  </w:shapeDefaults>
  <w:decimalSymbol w:val=","/>
  <w:listSeparator w:val=";"/>
  <w14:docId w14:val="75463474"/>
  <w15:docId w15:val="{CA6657A9-A68A-4C0A-810F-0055D34CF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  <w:pPr>
      <w:jc w:val="center"/>
    </w:pPr>
    <w:rPr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semiHidden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eastAsia="Calibri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Calibri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eastAsia="Times New Roman" w:cs="Aria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cs="Symbol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character" w:customStyle="1" w:styleId="ListLabel37">
    <w:name w:val="ListLabel 37"/>
    <w:qFormat/>
    <w:rPr>
      <w:rFonts w:cs="Symbol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cs="Wingdings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9" Type="http://schemas.openxmlformats.org/officeDocument/2006/relationships/footer" Target="footer1.xml"/><Relationship Id="rId21" Type="http://schemas.openxmlformats.org/officeDocument/2006/relationships/control" Target="activeX/activeX10.xml"/><Relationship Id="rId34" Type="http://schemas.openxmlformats.org/officeDocument/2006/relationships/control" Target="activeX/activeX2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image" Target="media/image6.w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5.wmf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36" Type="http://schemas.openxmlformats.org/officeDocument/2006/relationships/control" Target="activeX/activeX23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3.xml"/><Relationship Id="rId33" Type="http://schemas.openxmlformats.org/officeDocument/2006/relationships/control" Target="activeX/activeX20.xml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408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Antônio Claudio P. de Mendonça</cp:lastModifiedBy>
  <cp:revision>2</cp:revision>
  <cp:lastPrinted>2017-04-19T12:03:00Z</cp:lastPrinted>
  <dcterms:created xsi:type="dcterms:W3CDTF">2025-04-14T14:17:00Z</dcterms:created>
  <dcterms:modified xsi:type="dcterms:W3CDTF">2025-04-14T14:17:00Z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