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E4739C" w14:paraId="6F6E4C57" w14:textId="77777777" w:rsidTr="00A005BD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C475DE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EA91ED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D077E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4530CE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4739C" w14:paraId="152781F7" w14:textId="77777777" w:rsidTr="00A005BD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738908" w14:textId="2E9C7EB9" w:rsidR="00E4739C" w:rsidRDefault="00FC64B8">
            <w:r>
              <w:t>6898945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5CF99B" w14:textId="77777777" w:rsidR="00E4739C" w:rsidRDefault="00DE0BC5">
            <w: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0" w:name="Texto51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  N/C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E09955" w14:textId="028F19DC" w:rsidR="00E4739C" w:rsidRDefault="00F5006E">
            <w:r>
              <w:t>044287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672C9E" w14:textId="1F301950" w:rsidR="00E4739C" w:rsidRDefault="00DE0BC5"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1" w:name="Texto53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  212</w:t>
            </w:r>
            <w:r w:rsidR="00FC64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E4739C" w14:paraId="18D5B13A" w14:textId="77777777" w:rsidTr="00A005BD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7B1AF08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498A0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DB02058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4739C" w14:paraId="7E4223B4" w14:textId="77777777" w:rsidTr="00A005BD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FCCF37" w14:textId="6F6981F5" w:rsidR="00E4739C" w:rsidRDefault="00DE0BC5">
            <w:r>
              <w:t>CAE-8</w:t>
            </w:r>
            <w:r w:rsidR="00295BE8">
              <w:t>4</w:t>
            </w:r>
            <w:r w:rsidR="00506809">
              <w:t>7347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66651" w14:textId="6C8E6F24" w:rsidR="00E4739C" w:rsidRDefault="00FC64B8">
            <w:r w:rsidRPr="00FC64B8">
              <w:t>Gas Producer Bearing Support Oil Cover Assembly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B01C80" w14:textId="77777777" w:rsidR="00E4739C" w:rsidRDefault="00DE0BC5"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2" w:name="Texto5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   01  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E4739C" w14:paraId="02521F94" w14:textId="77777777" w:rsidTr="00A005BD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609BFD" w14:textId="77777777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74D0C74" w14:textId="77777777" w:rsidR="00E4739C" w:rsidRDefault="00DE0BC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3AC49" w14:textId="77777777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765546F4" w14:textId="77777777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0080F" w14:textId="77777777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70920661" w14:textId="77777777" w:rsidR="00E4739C" w:rsidRDefault="00DE0BC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0BBCC3" w14:textId="77777777" w:rsidR="00E4739C" w:rsidRDefault="00DE0BC5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65552B1" w14:textId="77777777" w:rsidR="00E4739C" w:rsidRDefault="00DE0BC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E4739C" w14:paraId="00F58AF6" w14:textId="77777777" w:rsidTr="00A005B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22AFD" w14:textId="77777777" w:rsidR="00E4739C" w:rsidRDefault="00DE0BC5">
            <w:pPr>
              <w:jc w:val="left"/>
            </w:pPr>
            <w:r>
              <w:t>01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035A8" w14:textId="77777777" w:rsidR="00E4739C" w:rsidRDefault="00FC64B8" w:rsidP="00FC64B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Lapidar a face de assentamento para remover todos os danos deixando o acabamento o melhor possível respeitando a dimensão de </w:t>
            </w:r>
            <w:r w:rsidRPr="00FC64B8">
              <w:rPr>
                <w:b/>
                <w:bCs/>
                <w:sz w:val="20"/>
                <w:szCs w:val="20"/>
              </w:rPr>
              <w:t>0.100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C64B8">
              <w:rPr>
                <w:b/>
                <w:bCs/>
                <w:sz w:val="20"/>
                <w:szCs w:val="20"/>
              </w:rPr>
              <w:t>in. (2.54 mm)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2C73F95A" w14:textId="77777777" w:rsidR="00FC64B8" w:rsidRDefault="00FC64B8" w:rsidP="00FC64B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Dimensão atual: 0,114 avg.</w:t>
            </w:r>
          </w:p>
          <w:p w14:paraId="295FD82F" w14:textId="77777777" w:rsidR="00FC64B8" w:rsidRDefault="00FC64B8" w:rsidP="00FC64B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4C14748" w14:textId="77777777" w:rsidR="00FC64B8" w:rsidRPr="00FC64B8" w:rsidRDefault="00FC64B8" w:rsidP="00FC64B8">
            <w:pPr>
              <w:jc w:val="left"/>
              <w:rPr>
                <w:b/>
                <w:bCs/>
                <w:sz w:val="20"/>
                <w:szCs w:val="20"/>
              </w:rPr>
            </w:pPr>
            <w:r w:rsidRPr="00FC64B8">
              <w:rPr>
                <w:b/>
                <w:bCs/>
                <w:sz w:val="20"/>
                <w:szCs w:val="20"/>
              </w:rPr>
              <w:t>Polish the seating face to remove all damage, leaving the finish as good as possible, respecting the 0.100 in dimension. (2.54mm).</w:t>
            </w:r>
          </w:p>
          <w:p w14:paraId="3987E48F" w14:textId="65D884A6" w:rsidR="00FC64B8" w:rsidRPr="00A005BD" w:rsidRDefault="00FC64B8" w:rsidP="00FC64B8">
            <w:pPr>
              <w:jc w:val="left"/>
              <w:rPr>
                <w:b/>
                <w:bCs/>
                <w:sz w:val="20"/>
                <w:szCs w:val="20"/>
              </w:rPr>
            </w:pPr>
            <w:r w:rsidRPr="00FC64B8">
              <w:rPr>
                <w:b/>
                <w:bCs/>
                <w:sz w:val="20"/>
                <w:szCs w:val="20"/>
              </w:rPr>
              <w:t>Current dimension: 0.114 avg.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818B8" w14:textId="646A5614" w:rsidR="00E4739C" w:rsidRDefault="00DE0B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B41B82D" wp14:editId="3411B0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1F709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TuGibuoBAADFAwAADgAAAAAAAAAAAAAAAAAuAgAAZHJzL2Uyb0RvYy54bWxQSwEC&#10;LQAUAAYACAAAACEAhluH1dgAAAAFAQAADwAAAAAAAAAAAAAAAABEBAAAZHJzL2Rvd25yZXYueG1s&#10;UEsFBgAAAAAEAAQA8wAAAEkFAAAAAA==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1440" w:dyaOrig="1440" w14:anchorId="03436C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7pt;height:18.8pt" o:ole="">
                  <v:imagedata r:id="rId8" o:title=""/>
                </v:shape>
                <w:control r:id="rId9" w:name="CheckBox14" w:shapeid="_x0000_i1065"/>
              </w:object>
            </w:r>
            <w:r>
              <w:object w:dxaOrig="1440" w:dyaOrig="1440" w14:anchorId="4CAC9930">
                <v:shape id="_x0000_i1067" type="#_x0000_t75" style="width:36pt;height:18.8pt" o:ole="">
                  <v:imagedata r:id="rId10" o:title=""/>
                </v:shape>
                <w:control r:id="rId11" w:name="CheckBox24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B90B5C" w14:textId="1224301B" w:rsidR="00E4739C" w:rsidRDefault="00FC64B8">
            <w:pPr>
              <w:jc w:val="left"/>
            </w:pPr>
            <w:r>
              <w:t>reparos</w:t>
            </w:r>
          </w:p>
        </w:tc>
      </w:tr>
      <w:tr w:rsidR="00E4739C" w14:paraId="64506266" w14:textId="77777777" w:rsidTr="00A005B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0BE3B" w14:textId="77777777" w:rsidR="00E4739C" w:rsidRDefault="00DE0BC5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7AD46" w14:textId="77777777" w:rsidR="00C27431" w:rsidRDefault="00FC64B8" w:rsidP="00C2743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Inspeção final realizando a medição da face lapidada.</w:t>
            </w:r>
          </w:p>
          <w:p w14:paraId="5D67AF8E" w14:textId="77777777" w:rsidR="00FC64B8" w:rsidRDefault="00FC64B8" w:rsidP="00C27431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67351DF" w14:textId="77777777" w:rsidR="00FC64B8" w:rsidRDefault="00FC64B8" w:rsidP="00C2743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Dimensão encontrada: ___________________</w:t>
            </w:r>
          </w:p>
          <w:p w14:paraId="38D810D9" w14:textId="77777777" w:rsidR="00FC64B8" w:rsidRDefault="00FC64B8" w:rsidP="00C2743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NCC: _____________val:__________________</w:t>
            </w:r>
          </w:p>
          <w:p w14:paraId="3EC38238" w14:textId="77777777" w:rsidR="00FC64B8" w:rsidRDefault="00FC64B8" w:rsidP="00C27431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4F6833E" w14:textId="5F86186A" w:rsidR="00FC64B8" w:rsidRPr="00FC64B8" w:rsidRDefault="00FC64B8" w:rsidP="00FC64B8">
            <w:pPr>
              <w:jc w:val="left"/>
              <w:rPr>
                <w:b/>
                <w:bCs/>
                <w:sz w:val="20"/>
                <w:szCs w:val="20"/>
              </w:rPr>
            </w:pPr>
            <w:r w:rsidRPr="00FC64B8">
              <w:rPr>
                <w:b/>
                <w:bCs/>
                <w:sz w:val="20"/>
                <w:szCs w:val="20"/>
              </w:rPr>
              <w:t xml:space="preserve">Final inspection by measuring the </w:t>
            </w:r>
            <w:r>
              <w:rPr>
                <w:b/>
                <w:bCs/>
                <w:sz w:val="20"/>
                <w:szCs w:val="20"/>
              </w:rPr>
              <w:t>polished</w:t>
            </w:r>
            <w:r w:rsidRPr="00FC64B8">
              <w:rPr>
                <w:b/>
                <w:bCs/>
                <w:sz w:val="20"/>
                <w:szCs w:val="20"/>
              </w:rPr>
              <w:t xml:space="preserve"> face.</w:t>
            </w:r>
          </w:p>
          <w:p w14:paraId="4015C661" w14:textId="77777777" w:rsidR="00FC64B8" w:rsidRPr="00FC64B8" w:rsidRDefault="00FC64B8" w:rsidP="00FC64B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E683D73" w14:textId="77777777" w:rsidR="00FC64B8" w:rsidRPr="00FC64B8" w:rsidRDefault="00FC64B8" w:rsidP="00FC64B8">
            <w:pPr>
              <w:jc w:val="left"/>
              <w:rPr>
                <w:b/>
                <w:bCs/>
                <w:sz w:val="20"/>
                <w:szCs w:val="20"/>
              </w:rPr>
            </w:pPr>
            <w:r w:rsidRPr="00FC64B8">
              <w:rPr>
                <w:b/>
                <w:bCs/>
                <w:sz w:val="20"/>
                <w:szCs w:val="20"/>
              </w:rPr>
              <w:t>Dimension found: ___________________</w:t>
            </w:r>
          </w:p>
          <w:p w14:paraId="3654EAEB" w14:textId="200A1FD3" w:rsidR="00FC64B8" w:rsidRDefault="00FC64B8" w:rsidP="00FC64B8">
            <w:pPr>
              <w:jc w:val="left"/>
              <w:rPr>
                <w:b/>
                <w:bCs/>
                <w:sz w:val="20"/>
                <w:szCs w:val="20"/>
              </w:rPr>
            </w:pPr>
            <w:r w:rsidRPr="00FC64B8">
              <w:rPr>
                <w:b/>
                <w:bCs/>
                <w:sz w:val="20"/>
                <w:szCs w:val="20"/>
              </w:rPr>
              <w:t>NCC: _____________val:__________________</w:t>
            </w:r>
          </w:p>
          <w:p w14:paraId="56EEC67C" w14:textId="3164079E" w:rsidR="00FC64B8" w:rsidRPr="00A005BD" w:rsidRDefault="00FC64B8" w:rsidP="00C27431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15B51" w14:textId="2DFF437C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47DA1B5">
                <v:shape id="_x0000_i1069" type="#_x0000_t75" style="width:31.7pt;height:18.8pt" o:ole="">
                  <v:imagedata r:id="rId12" o:title=""/>
                </v:shape>
                <w:control r:id="rId13" w:name="CheckBox11" w:shapeid="_x0000_i1069"/>
              </w:object>
            </w:r>
            <w:r>
              <w:object w:dxaOrig="1440" w:dyaOrig="1440" w14:anchorId="32B14A03">
                <v:shape id="_x0000_i1071" type="#_x0000_t75" style="width:36pt;height:18.8pt" o:ole="">
                  <v:imagedata r:id="rId14" o:title=""/>
                </v:shape>
                <w:control r:id="rId15" w:name="CheckBox21" w:shapeid="_x0000_i107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58E4DA" w14:textId="3E63D61F" w:rsidR="00E4739C" w:rsidRDefault="00E4739C">
            <w:pPr>
              <w:jc w:val="left"/>
            </w:pPr>
          </w:p>
        </w:tc>
      </w:tr>
      <w:tr w:rsidR="00E4739C" w14:paraId="40BA7D93" w14:textId="77777777" w:rsidTr="00A005B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BCFC6" w14:textId="77777777" w:rsidR="00E4739C" w:rsidRDefault="00DE0BC5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CE46" w14:textId="0BAC3D68" w:rsidR="00E4739C" w:rsidRPr="00A005BD" w:rsidRDefault="00E4739C" w:rsidP="00A005BD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2A45" w14:textId="6A2BE1C9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67123D7">
                <v:shape id="_x0000_i1073" type="#_x0000_t75" style="width:31.7pt;height:18.8pt" o:ole="">
                  <v:imagedata r:id="rId16" o:title=""/>
                </v:shape>
                <w:control r:id="rId17" w:name="CheckBox12" w:shapeid="_x0000_i1073"/>
              </w:object>
            </w:r>
            <w:r>
              <w:object w:dxaOrig="1440" w:dyaOrig="1440" w14:anchorId="4D78C546">
                <v:shape id="_x0000_i1075" type="#_x0000_t75" style="width:36pt;height:18.8pt" o:ole="">
                  <v:imagedata r:id="rId14" o:title=""/>
                </v:shape>
                <w:control r:id="rId18" w:name="CheckBox22" w:shapeid="_x0000_i107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EE86EA" w14:textId="7E12BEF7" w:rsidR="00E4739C" w:rsidRDefault="00E4739C">
            <w:pPr>
              <w:jc w:val="left"/>
            </w:pPr>
          </w:p>
        </w:tc>
      </w:tr>
      <w:tr w:rsidR="00E4739C" w14:paraId="5D71AFF4" w14:textId="77777777" w:rsidTr="00A005B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3D94" w14:textId="613703B6" w:rsidR="00E4739C" w:rsidRDefault="00E4739C">
            <w:pPr>
              <w:jc w:val="left"/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7340D" w14:textId="12803B3B" w:rsidR="00E4739C" w:rsidRDefault="00E4739C">
            <w:pPr>
              <w:jc w:val="left"/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4B608" w14:textId="6D7B306A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34E3ED">
                <v:shape id="_x0000_i1077" type="#_x0000_t75" style="width:31.7pt;height:18.8pt" o:ole="">
                  <v:imagedata r:id="rId16" o:title=""/>
                </v:shape>
                <w:control r:id="rId19" w:name="CheckBox13" w:shapeid="_x0000_i1077"/>
              </w:object>
            </w:r>
            <w:r>
              <w:object w:dxaOrig="1440" w:dyaOrig="1440" w14:anchorId="6118B83D">
                <v:shape id="_x0000_i1079" type="#_x0000_t75" style="width:36pt;height:18.8pt" o:ole="">
                  <v:imagedata r:id="rId10" o:title=""/>
                </v:shape>
                <w:control r:id="rId20" w:name="CheckBox23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82C8A" w14:textId="3C50211D" w:rsidR="00E4739C" w:rsidRDefault="00E4739C">
            <w:pPr>
              <w:jc w:val="left"/>
            </w:pPr>
          </w:p>
        </w:tc>
      </w:tr>
      <w:tr w:rsidR="00E4739C" w14:paraId="14E5EB21" w14:textId="77777777" w:rsidTr="00A005B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80D5D" w14:textId="16964D4A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58DF1" w14:textId="5C6D011A" w:rsidR="00E4739C" w:rsidRDefault="00E4739C">
            <w:pPr>
              <w:jc w:val="left"/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3126B" w14:textId="4E72AABB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C60DE65">
                <v:shape id="_x0000_i1081" type="#_x0000_t75" style="width:31.7pt;height:18.8pt" o:ole="">
                  <v:imagedata r:id="rId16" o:title=""/>
                </v:shape>
                <w:control r:id="rId21" w:name="CheckBox15" w:shapeid="_x0000_i1081"/>
              </w:object>
            </w:r>
            <w:r>
              <w:object w:dxaOrig="1440" w:dyaOrig="1440" w14:anchorId="7B40812F">
                <v:shape id="_x0000_i1083" type="#_x0000_t75" style="width:36pt;height:18.8pt" o:ole="">
                  <v:imagedata r:id="rId10" o:title=""/>
                </v:shape>
                <w:control r:id="rId22" w:name="CheckBox25" w:shapeid="_x0000_i108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671BB" w14:textId="69132BC7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4739C" w14:paraId="0BE3D05F" w14:textId="77777777" w:rsidTr="00A005B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9FC72" w14:textId="1F1FC024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688BE" w14:textId="5CD024E6" w:rsidR="00E4739C" w:rsidRDefault="00E4739C">
            <w:pPr>
              <w:jc w:val="left"/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8A703" w14:textId="3610A170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4A8E6A0">
                <v:shape id="_x0000_i1085" type="#_x0000_t75" style="width:31.7pt;height:18.8pt" o:ole="">
                  <v:imagedata r:id="rId23" o:title=""/>
                </v:shape>
                <w:control r:id="rId24" w:name="CheckBox16" w:shapeid="_x0000_i1085"/>
              </w:object>
            </w:r>
            <w:r>
              <w:object w:dxaOrig="1440" w:dyaOrig="1440" w14:anchorId="0EA48063">
                <v:shape id="_x0000_i1087" type="#_x0000_t75" style="width:36pt;height:18.8pt" o:ole="">
                  <v:imagedata r:id="rId10" o:title=""/>
                </v:shape>
                <w:control r:id="rId25" w:name="CheckBox26" w:shapeid="_x0000_i108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BC43B" w14:textId="77777777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4739C" w14:paraId="6FD7B3E9" w14:textId="77777777" w:rsidTr="00A005B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D842F" w14:textId="201AD7A8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4D757" w14:textId="38247F52" w:rsidR="00E4739C" w:rsidRDefault="00E4739C">
            <w:pPr>
              <w:jc w:val="left"/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5FD65" w14:textId="36AF17B5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7DE1DF8">
                <v:shape id="_x0000_i1089" type="#_x0000_t75" style="width:31.7pt;height:18.8pt" o:ole="">
                  <v:imagedata r:id="rId16" o:title=""/>
                </v:shape>
                <w:control r:id="rId26" w:name="CheckBox17" w:shapeid="_x0000_i1089"/>
              </w:object>
            </w:r>
            <w:r>
              <w:object w:dxaOrig="1440" w:dyaOrig="1440" w14:anchorId="7F30A249">
                <v:shape id="_x0000_i1091" type="#_x0000_t75" style="width:36pt;height:18.8pt" o:ole="">
                  <v:imagedata r:id="rId10" o:title=""/>
                </v:shape>
                <w:control r:id="rId27" w:name="CheckBox27" w:shapeid="_x0000_i109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16EEE6" w14:textId="1F834DC2" w:rsidR="00E4739C" w:rsidRDefault="00E4739C">
            <w:pPr>
              <w:jc w:val="left"/>
            </w:pPr>
          </w:p>
        </w:tc>
      </w:tr>
      <w:tr w:rsidR="00E4739C" w14:paraId="018D9C37" w14:textId="77777777" w:rsidTr="00A005B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D2F9C" w14:textId="77777777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856F5" w14:textId="77777777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C9BF8" w14:textId="432C4DCA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2EDE84A">
                <v:shape id="_x0000_i1093" type="#_x0000_t75" style="width:31.7pt;height:18.8pt" o:ole="">
                  <v:imagedata r:id="rId23" o:title=""/>
                </v:shape>
                <w:control r:id="rId28" w:name="CheckBox121" w:shapeid="_x0000_i1093"/>
              </w:object>
            </w:r>
            <w:r>
              <w:object w:dxaOrig="1440" w:dyaOrig="1440" w14:anchorId="0BF53E6B">
                <v:shape id="_x0000_i1095" type="#_x0000_t75" style="width:36pt;height:18.8pt" o:ole="">
                  <v:imagedata r:id="rId14" o:title=""/>
                </v:shape>
                <w:control r:id="rId29" w:name="CheckBox221" w:shapeid="_x0000_i109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83DF5" w14:textId="77777777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4739C" w14:paraId="5017C2B1" w14:textId="77777777" w:rsidTr="00A005B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E884A" w14:textId="77777777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57B6" w14:textId="77777777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4C021" w14:textId="164B1872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A68590C">
                <v:shape id="_x0000_i1097" type="#_x0000_t75" style="width:31.7pt;height:18.8pt" o:ole="">
                  <v:imagedata r:id="rId16" o:title=""/>
                </v:shape>
                <w:control r:id="rId30" w:name="CheckBox1211" w:shapeid="_x0000_i1097"/>
              </w:object>
            </w:r>
            <w:r>
              <w:object w:dxaOrig="1440" w:dyaOrig="1440" w14:anchorId="702D1AD1">
                <v:shape id="_x0000_i1099" type="#_x0000_t75" style="width:36pt;height:18.8pt" o:ole="">
                  <v:imagedata r:id="rId10" o:title=""/>
                </v:shape>
                <w:control r:id="rId31" w:name="CheckBox2211" w:shapeid="_x0000_i109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0B71C1" w14:textId="77777777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4739C" w14:paraId="79819A11" w14:textId="77777777" w:rsidTr="00A005B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4E860" w14:textId="77777777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3902D" w14:textId="77777777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EFE5F" w14:textId="5FA1E41A" w:rsidR="00E4739C" w:rsidRDefault="00DE0B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6AAEA1">
                <v:shape id="_x0000_i1101" type="#_x0000_t75" style="width:31.7pt;height:18.8pt" o:ole="">
                  <v:imagedata r:id="rId16" o:title=""/>
                </v:shape>
                <w:control r:id="rId32" w:name="CheckBox12111" w:shapeid="_x0000_i1101"/>
              </w:object>
            </w:r>
            <w:r>
              <w:object w:dxaOrig="1440" w:dyaOrig="1440" w14:anchorId="50B9FCC7">
                <v:shape id="_x0000_i1103" type="#_x0000_t75" style="width:36pt;height:18.8pt" o:ole="">
                  <v:imagedata r:id="rId14" o:title=""/>
                </v:shape>
                <w:control r:id="rId33" w:name="CheckBox22111" w:shapeid="_x0000_i110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D124E8" w14:textId="77777777" w:rsidR="00E4739C" w:rsidRDefault="00E473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4739C" w14:paraId="0E6AA0E9" w14:textId="77777777" w:rsidTr="00A005BD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006A72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7008363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29BD3D11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5BDC6F52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2A774D5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D39D343" w14:textId="77777777" w:rsidR="00E4739C" w:rsidRDefault="00DE0B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4739C" w14:paraId="12436A6A" w14:textId="77777777" w:rsidTr="00A005BD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ABCFE1" w14:textId="77777777" w:rsidR="00E4739C" w:rsidRDefault="00DE0BC5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3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52BE48" w14:textId="5C8B2256" w:rsidR="00E4739C" w:rsidRDefault="00506809">
            <w:pPr>
              <w:jc w:val="left"/>
            </w:pPr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5ABE4C" w14:textId="60199E8A" w:rsidR="00E4739C" w:rsidRDefault="00506809">
            <w:pPr>
              <w:jc w:val="left"/>
            </w:pPr>
            <w:r>
              <w:t>15/04/2025</w:t>
            </w:r>
          </w:p>
        </w:tc>
      </w:tr>
    </w:tbl>
    <w:p w14:paraId="3F562146" w14:textId="77777777" w:rsidR="00E4739C" w:rsidRDefault="00DE0BC5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647602E" w14:textId="77777777" w:rsidR="00E4739C" w:rsidRDefault="00DE0BC5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E4739C">
      <w:headerReference w:type="default" r:id="rId34"/>
      <w:footerReference w:type="default" r:id="rId35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80E7B" w14:textId="77777777" w:rsidR="00C5577C" w:rsidRDefault="00DE0BC5">
      <w:r>
        <w:separator/>
      </w:r>
    </w:p>
  </w:endnote>
  <w:endnote w:type="continuationSeparator" w:id="0">
    <w:p w14:paraId="3FF8A299" w14:textId="77777777" w:rsidR="00C5577C" w:rsidRDefault="00DE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E4739C" w14:paraId="4A327771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54E40220" w14:textId="77777777" w:rsidR="00E4739C" w:rsidRDefault="00E4739C">
          <w:pPr>
            <w:pStyle w:val="Rodap"/>
          </w:pPr>
        </w:p>
      </w:tc>
    </w:tr>
  </w:tbl>
  <w:p w14:paraId="0D1D0085" w14:textId="77777777" w:rsidR="00E4739C" w:rsidRDefault="00E4739C">
    <w:pPr>
      <w:pStyle w:val="Rodap"/>
    </w:pPr>
  </w:p>
  <w:p w14:paraId="2CA9B952" w14:textId="77777777" w:rsidR="00E4739C" w:rsidRDefault="00E473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1EE0E" w14:textId="77777777" w:rsidR="00C5577C" w:rsidRDefault="00DE0BC5">
      <w:r>
        <w:separator/>
      </w:r>
    </w:p>
  </w:footnote>
  <w:footnote w:type="continuationSeparator" w:id="0">
    <w:p w14:paraId="3604C169" w14:textId="77777777" w:rsidR="00C5577C" w:rsidRDefault="00DE0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E4739C" w14:paraId="19146363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B63E157" w14:textId="77777777" w:rsidR="00E4739C" w:rsidRDefault="00DE0BC5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5CF5C3C" wp14:editId="1F123C4C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1C8B0A0" w14:textId="77777777" w:rsidR="00E4739C" w:rsidRDefault="00DE0BC5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B2CEB3A" w14:textId="77777777" w:rsidR="00E4739C" w:rsidRDefault="00DE0BC5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548E8B6" w14:textId="77777777" w:rsidR="00E4739C" w:rsidRDefault="00DE0BC5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E4739C" w14:paraId="2EC02D8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359B91" w14:textId="77777777" w:rsidR="00E4739C" w:rsidRDefault="00E4739C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99DD1E9" w14:textId="77777777" w:rsidR="00E4739C" w:rsidRDefault="00DE0BC5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68A8F05" w14:textId="77777777" w:rsidR="00E4739C" w:rsidRDefault="00DE0BC5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C9D6F36" w14:textId="77777777" w:rsidR="00E4739C" w:rsidRDefault="00E4739C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E4739C" w14:paraId="09EB4807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1D9F75C0" w14:textId="77777777" w:rsidR="00E4739C" w:rsidRDefault="00DE0BC5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9751B33" w14:textId="77777777" w:rsidR="00E4739C" w:rsidRDefault="00DE0BC5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CA11BD6" w14:textId="77777777" w:rsidR="00E4739C" w:rsidRDefault="00DE0BC5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BB5D64D" w14:textId="77777777" w:rsidR="00E4739C" w:rsidRDefault="00DE0BC5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E4739C" w14:paraId="46992439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236F85B" w14:textId="77777777" w:rsidR="00E4739C" w:rsidRDefault="00DE0BC5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1E27D4C" w14:textId="77777777" w:rsidR="00E4739C" w:rsidRDefault="00DE0BC5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58ED95F7" w14:textId="77777777" w:rsidR="00E4739C" w:rsidRDefault="00DE0BC5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D9EF7E7" w14:textId="77777777" w:rsidR="00E4739C" w:rsidRDefault="00E4739C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0F673C" w14:textId="77777777" w:rsidR="00E4739C" w:rsidRDefault="00E4739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F64F3"/>
    <w:multiLevelType w:val="multilevel"/>
    <w:tmpl w:val="FD7ABFBE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8E4523"/>
    <w:multiLevelType w:val="multilevel"/>
    <w:tmpl w:val="1C90FF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32338761">
    <w:abstractNumId w:val="0"/>
  </w:num>
  <w:num w:numId="2" w16cid:durableId="346252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9C"/>
    <w:rsid w:val="00295BE8"/>
    <w:rsid w:val="00506809"/>
    <w:rsid w:val="008C7163"/>
    <w:rsid w:val="00A005BD"/>
    <w:rsid w:val="00C27431"/>
    <w:rsid w:val="00C5577C"/>
    <w:rsid w:val="00DE0BC5"/>
    <w:rsid w:val="00E4739C"/>
    <w:rsid w:val="00F5006E"/>
    <w:rsid w:val="00FC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25C37592"/>
  <w15:docId w15:val="{E94E6708-DF0E-4FCD-84B3-415896CF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21" Type="http://schemas.openxmlformats.org/officeDocument/2006/relationships/control" Target="activeX/activeX9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6.wmf"/><Relationship Id="rId28" Type="http://schemas.openxmlformats.org/officeDocument/2006/relationships/control" Target="activeX/activeX15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2017-04-19T12:03:00Z</cp:lastPrinted>
  <dcterms:created xsi:type="dcterms:W3CDTF">2025-04-15T11:35:00Z</dcterms:created>
  <dcterms:modified xsi:type="dcterms:W3CDTF">2025-04-15T13:15:00Z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