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603"/>
        <w:gridCol w:w="1497"/>
        <w:gridCol w:w="426"/>
        <w:gridCol w:w="61"/>
        <w:gridCol w:w="36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434364" w:rsidR="00C9039F" w:rsidRPr="00381EB6" w:rsidRDefault="00702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23069104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23FC3D" w:rsidR="00C9039F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BC2865" w:rsidR="00C9039F" w:rsidRPr="00381EB6" w:rsidRDefault="007025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032593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E492A3" w:rsidR="00C9039F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</w:t>
            </w:r>
            <w:r w:rsidR="00A052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2A4CE1" w:rsidR="0065428C" w:rsidRPr="00F12340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</w:t>
            </w:r>
            <w:r w:rsidR="004045E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7025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896109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F053A5" w:rsidR="0065428C" w:rsidRPr="00381EB6" w:rsidRDefault="006F34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HORIZONTAL</w:t>
            </w:r>
            <w:r w:rsidR="005A55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175425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04F9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71B1F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N/C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86CABD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5045D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N/C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CF19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</w:tr>
      <w:tr w:rsidR="00085877" w:rsidRPr="00085877" w14:paraId="56E49EA4" w14:textId="77777777" w:rsidTr="004045E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025C8" w:rsidRPr="00381EB6" w14:paraId="640A4703" w14:textId="77777777" w:rsidTr="004045E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15A8D" w14:textId="77777777" w:rsidR="007025C8" w:rsidRDefault="007025C8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759D" w14:textId="3CFAF92B" w:rsidR="007025C8" w:rsidRDefault="00DF4BFB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Desamassar áreas demarcadas e deixa o mais original </w:t>
            </w:r>
            <w:r w:rsid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possível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654865" w14:textId="77777777" w:rsidR="00DF4BFB" w:rsidRDefault="00DF4BFB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A394DD" w14:textId="77777777" w:rsidR="00DF4BFB" w:rsidRDefault="003F7FB0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Smooth</w:t>
            </w:r>
            <w:proofErr w:type="spellEnd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out </w:t>
            </w:r>
            <w:proofErr w:type="spellStart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demarcated</w:t>
            </w:r>
            <w:proofErr w:type="spellEnd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areas</w:t>
            </w:r>
            <w:proofErr w:type="spellEnd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leave</w:t>
            </w:r>
            <w:proofErr w:type="spellEnd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 as original as </w:t>
            </w:r>
            <w:proofErr w:type="spellStart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possible</w:t>
            </w:r>
            <w:proofErr w:type="spellEnd"/>
            <w:r w:rsidRPr="003F7FB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BBA4F9" w14:textId="098D367F" w:rsidR="004038F9" w:rsidRDefault="004038F9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9E73" w14:textId="77777777" w:rsidR="007025C8" w:rsidRDefault="007025C8" w:rsidP="005A55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2F923F" w14:textId="4A139C3E" w:rsidR="007025C8" w:rsidRDefault="004038F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5A5569" w:rsidRPr="00381EB6" w14:paraId="1C8B26E9" w14:textId="77777777" w:rsidTr="007025C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9532CE8" w:rsidR="005A5569" w:rsidRPr="00381EB6" w:rsidRDefault="005A556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DA8D" w14:textId="426DDEF3" w:rsidR="005A5569" w:rsidRDefault="004045EF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solda nas áreas trincadas utilizando vareta de solda </w:t>
            </w:r>
            <w:r w:rsidR="00AB3F8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AMS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5784.</w:t>
            </w:r>
          </w:p>
          <w:p w14:paraId="3405AE7D" w14:textId="77777777" w:rsidR="004045EF" w:rsidRDefault="004045EF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6E782F" w14:textId="77777777" w:rsidR="004045EF" w:rsidRDefault="004045EF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045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Weld the cracked areas using </w:t>
            </w:r>
            <w:proofErr w:type="gramStart"/>
            <w:r w:rsidRPr="004045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4045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</w:t>
            </w:r>
            <w:r w:rsidRPr="004045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5784 welding rod.</w:t>
            </w:r>
          </w:p>
          <w:p w14:paraId="6A4E7E70" w14:textId="7BC1EF2B" w:rsidR="004038F9" w:rsidRPr="004045EF" w:rsidRDefault="004038F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DC9F587" w:rsidR="005A5569" w:rsidRPr="00381EB6" w:rsidRDefault="005A5569" w:rsidP="005A55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25pt;height:19pt" o:ole="">
                  <v:imagedata r:id="rId8" o:title=""/>
                </v:shape>
                <w:control r:id="rId9" w:name="CheckBox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55" type="#_x0000_t75" style="width:36pt;height:19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2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F35EF8E" w:rsidR="005A5569" w:rsidRPr="00381EB6" w:rsidRDefault="00A05291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4604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olda</w:t>
            </w:r>
          </w:p>
        </w:tc>
      </w:tr>
      <w:tr w:rsidR="005A5569" w:rsidRPr="00381EB6" w14:paraId="118F4369" w14:textId="77777777" w:rsidTr="007025C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6EEB2ED" w:rsidR="005A5569" w:rsidRPr="00381EB6" w:rsidRDefault="005A556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6F0A" w14:textId="77777777" w:rsidR="005A5569" w:rsidRDefault="004045EF" w:rsidP="005A5569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da solda a fim de remover excessos e distorções restaurando o perfil original da peça</w:t>
            </w:r>
            <w:r w:rsidR="005A556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C605AD3" w14:textId="77777777" w:rsidR="00FF7119" w:rsidRDefault="00FF711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4608CC" w14:textId="77777777" w:rsidR="00FF7119" w:rsidRDefault="00FF711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71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Finish the weld to remove excesses and distortions, restoring the original profile of the part.</w:t>
            </w:r>
          </w:p>
          <w:p w14:paraId="0F6DA168" w14:textId="636C7E3D" w:rsidR="004038F9" w:rsidRPr="00FF7119" w:rsidRDefault="004038F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96AB8B2" w:rsidR="005A5569" w:rsidRPr="00381EB6" w:rsidRDefault="005A5569" w:rsidP="005A55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57" type="#_x0000_t75" style="width:31.25pt;height:19pt" o:ole="">
                  <v:imagedata r:id="rId12" o:title=""/>
                </v:shape>
                <w:control r:id="rId13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9" type="#_x0000_t75" style="width:36pt;height:19pt" o:ole="">
                  <v:imagedata r:id="rId14" o:title=""/>
                </v:shape>
                <w:control r:id="rId15" w:name="CheckBox21" w:shapeid="_x0000_i1059"/>
              </w:objec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00A5BFA" w:rsidR="005A5569" w:rsidRPr="00381EB6" w:rsidRDefault="00460478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Reparos Manuais </w:t>
            </w:r>
          </w:p>
        </w:tc>
      </w:tr>
      <w:tr w:rsidR="005A5569" w:rsidRPr="00381EB6" w14:paraId="3B238F53" w14:textId="77777777" w:rsidTr="007025C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E52DE48" w:rsidR="005A5569" w:rsidRPr="00381EB6" w:rsidRDefault="005A556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E963" w14:textId="77777777" w:rsidR="00460478" w:rsidRDefault="00460478" w:rsidP="00460478">
            <w:pPr>
              <w:jc w:val="left"/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en-US"/>
              </w:rPr>
              <w:t>conform indicated in the.) Overhaul Manual</w:t>
            </w:r>
          </w:p>
          <w:p w14:paraId="21EA6B82" w14:textId="77777777" w:rsidR="00460478" w:rsidRDefault="00460478" w:rsidP="004604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 FPI</w:t>
            </w:r>
          </w:p>
          <w:p w14:paraId="392B2D79" w14:textId="77777777" w:rsidR="00460478" w:rsidRDefault="00460478" w:rsidP="004604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proofErr w:type="spellStart"/>
            <w:r>
              <w:rPr>
                <w:i/>
                <w:iCs/>
                <w:sz w:val="20"/>
                <w:szCs w:val="20"/>
              </w:rPr>
              <w:t>Type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 1</w:t>
            </w:r>
          </w:p>
          <w:p w14:paraId="487C4D3A" w14:textId="2EE14A68" w:rsidR="00460478" w:rsidRDefault="00460478" w:rsidP="004604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A </w:t>
            </w:r>
          </w:p>
          <w:p w14:paraId="63AB94D7" w14:textId="04AEDB7E" w:rsidR="00460478" w:rsidRDefault="00460478" w:rsidP="00460478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>
              <w:rPr>
                <w:i/>
                <w:iCs/>
                <w:sz w:val="20"/>
                <w:szCs w:val="20"/>
              </w:rPr>
              <w:t>): 2</w:t>
            </w:r>
          </w:p>
          <w:p w14:paraId="4879F617" w14:textId="77777777" w:rsidR="00460478" w:rsidRDefault="00460478" w:rsidP="00460478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IAS-IP-0012-B</w:t>
            </w:r>
          </w:p>
          <w:p w14:paraId="09E29F1C" w14:textId="77777777" w:rsidR="00460478" w:rsidRDefault="00460478" w:rsidP="00460478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5FEA4FA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50BE051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3A94091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1EDCE9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7E0D8F23" w14:textId="77777777" w:rsidR="00460478" w:rsidRDefault="00460478" w:rsidP="00460478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9393044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FD98F6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8E203AA" w14:textId="77777777" w:rsidR="00460478" w:rsidRDefault="00460478" w:rsidP="004604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553D7190" w14:textId="5B4E7D97" w:rsidR="005A5569" w:rsidRPr="00460478" w:rsidRDefault="005A5569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671F3A22" w:rsidR="005A5569" w:rsidRPr="00381EB6" w:rsidRDefault="005A5569" w:rsidP="005A55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25pt;height:19pt" o:ole="">
                  <v:imagedata r:id="rId8" o:title=""/>
                </v:shape>
                <w:control r:id="rId16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9pt" o:ole="">
                  <v:imagedata r:id="rId10" o:title=""/>
                </v:shape>
                <w:control r:id="rId17" w:name="CheckBox24" w:shapeid="_x0000_i1063"/>
              </w:objec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6A6AAF" w:rsidR="005A5569" w:rsidRPr="00381EB6" w:rsidRDefault="00460478" w:rsidP="005A55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460478" w:rsidRPr="00381EB6" w14:paraId="0F0C5BA0" w14:textId="77777777" w:rsidTr="004045E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AA5F6" w14:textId="1C261BC4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3637" w14:textId="17A3C203" w:rsidR="00460478" w:rsidRDefault="00460478" w:rsidP="004604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o manual. </w:t>
            </w:r>
            <w:r>
              <w:rPr>
                <w:i/>
                <w:iCs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>
              <w:rPr>
                <w:i/>
                <w:iCs/>
                <w:sz w:val="20"/>
                <w:szCs w:val="20"/>
                <w:lang w:val="en-US" w:eastAsia="pt-BR"/>
              </w:rPr>
              <w:t>i.a.w</w:t>
            </w:r>
            <w:proofErr w:type="spellEnd"/>
            <w:r>
              <w:rPr>
                <w:i/>
                <w:iCs/>
                <w:sz w:val="20"/>
                <w:szCs w:val="20"/>
                <w:lang w:val="en-US" w:eastAsia="pt-BR"/>
              </w:rPr>
              <w:t>. manual)</w:t>
            </w:r>
          </w:p>
          <w:p w14:paraId="2C6CA5F0" w14:textId="77777777" w:rsidR="00460478" w:rsidRDefault="00460478" w:rsidP="00460478">
            <w:pPr>
              <w:jc w:val="left"/>
              <w:rPr>
                <w:i/>
                <w:iCs/>
                <w:sz w:val="20"/>
                <w:szCs w:val="20"/>
                <w:lang w:val="en-US" w:eastAsia="pt-BR"/>
              </w:rPr>
            </w:pPr>
          </w:p>
          <w:p w14:paraId="5F26A660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8C9A7EF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1B3C6DB8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49E2EA" w14:textId="77777777" w:rsidR="00460478" w:rsidRDefault="00460478" w:rsidP="00460478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 OMM.)</w:t>
            </w:r>
          </w:p>
          <w:p w14:paraId="45931841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164929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6D0171AC" w14:textId="77777777" w:rsidR="00460478" w:rsidRDefault="00460478" w:rsidP="00460478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FDBB37" w14:textId="77777777" w:rsidR="00460478" w:rsidRDefault="00460478" w:rsidP="00460478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660DA7D4" w14:textId="6B72D422" w:rsidR="004038F9" w:rsidRDefault="004038F9" w:rsidP="00460478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6B93" w14:textId="48D609D5" w:rsidR="00460478" w:rsidRDefault="00460478" w:rsidP="004604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305D42">
                <v:shape id="_x0000_i1065" type="#_x0000_t75" style="width:31.25pt;height:19pt" o:ole="">
                  <v:imagedata r:id="rId8" o:title=""/>
                </v:shape>
                <w:control r:id="rId18" w:name="CheckBox15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76A83B">
                <v:shape id="_x0000_i1067" type="#_x0000_t75" style="width:36pt;height:19pt" o:ole="">
                  <v:imagedata r:id="rId10" o:title=""/>
                </v:shape>
                <w:control r:id="rId19" w:name="CheckBox251" w:shapeid="_x0000_i1067"/>
              </w:objec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E7AE08" w14:textId="4614E5DD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</w:tr>
      <w:tr w:rsidR="00460478" w:rsidRPr="00381EB6" w14:paraId="7F18AC4B" w14:textId="77777777" w:rsidTr="007025C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D03FD19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FC822" w14:textId="0EC37E3F" w:rsidR="00460478" w:rsidRDefault="00460478" w:rsidP="0046047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 NDT conforme IAS-IP-0006 </w:t>
            </w:r>
            <w:r w:rsidR="00E73332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tem 3.34.</w:t>
            </w:r>
          </w:p>
          <w:p w14:paraId="1887323D" w14:textId="77777777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BD9809" w14:textId="77777777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F71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 clean post NDT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er IAS-IP-0006 </w:t>
            </w:r>
            <w:r w:rsidR="00E733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3.34.</w:t>
            </w:r>
          </w:p>
          <w:p w14:paraId="110218A0" w14:textId="39377972" w:rsidR="004038F9" w:rsidRPr="00FF7119" w:rsidRDefault="004038F9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D996C4" w:rsidR="00460478" w:rsidRPr="00381EB6" w:rsidRDefault="00460478" w:rsidP="004604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9" type="#_x0000_t75" style="width:31.25pt;height:19pt" o:ole="">
                  <v:imagedata r:id="rId8" o:title=""/>
                </v:shape>
                <w:control r:id="rId20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71" type="#_x0000_t75" style="width:36pt;height:19pt" o:ole="">
                  <v:imagedata r:id="rId14" o:title=""/>
                </v:shape>
                <w:control r:id="rId21" w:name="CheckBox25" w:shapeid="_x0000_i1071"/>
              </w:objec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03E8E61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460478" w:rsidRPr="00381EB6" w14:paraId="4713C1B4" w14:textId="77777777" w:rsidTr="007025C8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D11B28D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19D0" w14:textId="0C0EE15A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 retrabalho realizado</w:t>
            </w:r>
            <w:r w:rsidR="00AB3F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D7E5CD" w14:textId="77777777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BDBB6A" w14:textId="77777777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6047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final inspection of the rework performed</w:t>
            </w:r>
            <w:r w:rsidR="00AB3F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0ABAA14" w14:textId="31E801B4" w:rsidR="004038F9" w:rsidRPr="00460478" w:rsidRDefault="004038F9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0E3872C" w:rsidR="00460478" w:rsidRPr="00381EB6" w:rsidRDefault="00460478" w:rsidP="004604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73" type="#_x0000_t75" style="width:31.25pt;height:19pt" o:ole="">
                  <v:imagedata r:id="rId12" o:title=""/>
                </v:shape>
                <w:control r:id="rId22" w:name="CheckBox16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5" type="#_x0000_t75" style="width:36pt;height:19pt" o:ole="">
                  <v:imagedata r:id="rId14" o:title=""/>
                </v:shape>
                <w:control r:id="rId23" w:name="CheckBox26" w:shapeid="_x0000_i1075"/>
              </w:objec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4811D89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</w:t>
            </w:r>
          </w:p>
        </w:tc>
      </w:tr>
      <w:tr w:rsidR="00460478" w:rsidRPr="00381EB6" w14:paraId="7281074C" w14:textId="77777777" w:rsidTr="004045E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99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485CB9F9" w:rsidR="00460478" w:rsidRPr="00381EB6" w:rsidRDefault="00460478" w:rsidP="0046047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077" type="#_x0000_t75" style="width:31.25pt;height:19pt" o:ole="">
                  <v:imagedata r:id="rId24" o:title=""/>
                </v:shape>
                <w:control r:id="rId25" w:name="CheckBox1211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079" type="#_x0000_t75" style="width:36pt;height:19pt" o:ole="">
                  <v:imagedata r:id="rId14" o:title=""/>
                </v:shape>
                <w:control r:id="rId26" w:name="CheckBox22111" w:shapeid="_x0000_i1079"/>
              </w:objec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60478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60478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60478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07F1237" w:rsidR="00460478" w:rsidRPr="00381EB6" w:rsidRDefault="00460478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C24A5C" w:rsidR="00460478" w:rsidRPr="00381EB6" w:rsidRDefault="004038F9" w:rsidP="0046047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FAE06D" w:rsidR="00460478" w:rsidRPr="00381EB6" w:rsidRDefault="004038F9" w:rsidP="0046047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04F95" w:rsidRDefault="00504F95" w:rsidP="00381EB6">
      <w:r>
        <w:separator/>
      </w:r>
    </w:p>
  </w:endnote>
  <w:endnote w:type="continuationSeparator" w:id="0">
    <w:p w14:paraId="038935B1" w14:textId="77777777" w:rsidR="00504F95" w:rsidRDefault="00504F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04F95" w14:paraId="4F1C8E89" w14:textId="77777777" w:rsidTr="00085877">
      <w:tc>
        <w:tcPr>
          <w:tcW w:w="10774" w:type="dxa"/>
        </w:tcPr>
        <w:p w14:paraId="003D6A1D" w14:textId="77777777" w:rsidR="00504F95" w:rsidRDefault="00504F95" w:rsidP="00085877">
          <w:pPr>
            <w:pStyle w:val="Rodap"/>
          </w:pPr>
        </w:p>
      </w:tc>
    </w:tr>
  </w:tbl>
  <w:p w14:paraId="1594F9DC" w14:textId="77777777" w:rsidR="00504F95" w:rsidRDefault="00504F95" w:rsidP="00381EB6">
    <w:pPr>
      <w:pStyle w:val="Rodap"/>
    </w:pPr>
  </w:p>
  <w:p w14:paraId="0F4237DA" w14:textId="77777777" w:rsidR="00504F95" w:rsidRDefault="00504F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04F95" w:rsidRDefault="00504F95" w:rsidP="00381EB6">
      <w:r>
        <w:separator/>
      </w:r>
    </w:p>
  </w:footnote>
  <w:footnote w:type="continuationSeparator" w:id="0">
    <w:p w14:paraId="2760EC9A" w14:textId="77777777" w:rsidR="00504F95" w:rsidRDefault="00504F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04F95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04F95" w:rsidRDefault="00504F95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04F95" w:rsidRDefault="00504F95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04F95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04F95" w:rsidRDefault="00504F95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04F95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04F95" w:rsidRDefault="00504F95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04F95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04F95" w:rsidRDefault="00504F95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04F95" w:rsidRPr="007A32EA" w:rsidRDefault="00504F95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04F95" w:rsidRPr="00381EB6" w:rsidRDefault="00504F95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547571779">
    <w:abstractNumId w:val="0"/>
  </w:num>
  <w:num w:numId="2" w16cid:durableId="1040858458">
    <w:abstractNumId w:val="2"/>
  </w:num>
  <w:num w:numId="3" w16cid:durableId="1486966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20909"/>
    <w:rsid w:val="00231294"/>
    <w:rsid w:val="00381EB6"/>
    <w:rsid w:val="003A2130"/>
    <w:rsid w:val="003F7FB0"/>
    <w:rsid w:val="004038F9"/>
    <w:rsid w:val="004045EF"/>
    <w:rsid w:val="00460478"/>
    <w:rsid w:val="004C5A81"/>
    <w:rsid w:val="00504F95"/>
    <w:rsid w:val="00551730"/>
    <w:rsid w:val="005773C4"/>
    <w:rsid w:val="005A5569"/>
    <w:rsid w:val="005C7F57"/>
    <w:rsid w:val="006140F5"/>
    <w:rsid w:val="00646398"/>
    <w:rsid w:val="0065428C"/>
    <w:rsid w:val="006A0EA4"/>
    <w:rsid w:val="006F34D8"/>
    <w:rsid w:val="007025C8"/>
    <w:rsid w:val="00702E0E"/>
    <w:rsid w:val="0071031B"/>
    <w:rsid w:val="007A2049"/>
    <w:rsid w:val="008062E2"/>
    <w:rsid w:val="00822270"/>
    <w:rsid w:val="00844CD7"/>
    <w:rsid w:val="00864D3F"/>
    <w:rsid w:val="00877E2D"/>
    <w:rsid w:val="00895570"/>
    <w:rsid w:val="00937D5F"/>
    <w:rsid w:val="00954A03"/>
    <w:rsid w:val="009A1808"/>
    <w:rsid w:val="00A05291"/>
    <w:rsid w:val="00AB3F88"/>
    <w:rsid w:val="00AE4854"/>
    <w:rsid w:val="00AF6CE0"/>
    <w:rsid w:val="00B95A38"/>
    <w:rsid w:val="00C9039F"/>
    <w:rsid w:val="00D04477"/>
    <w:rsid w:val="00D46F8D"/>
    <w:rsid w:val="00D82FEB"/>
    <w:rsid w:val="00DF4BFB"/>
    <w:rsid w:val="00E73332"/>
    <w:rsid w:val="00ED49BA"/>
    <w:rsid w:val="00ED5D40"/>
    <w:rsid w:val="00F00F9F"/>
    <w:rsid w:val="00F053EE"/>
    <w:rsid w:val="00F12340"/>
    <w:rsid w:val="00F831EB"/>
    <w:rsid w:val="00FD3565"/>
    <w:rsid w:val="00FF1559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2025-04-17T12:02:00Z</dcterms:created>
  <dcterms:modified xsi:type="dcterms:W3CDTF">2025-04-17T12:02:00Z</dcterms:modified>
</cp:coreProperties>
</file>