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509"/>
        <w:gridCol w:w="767"/>
        <w:gridCol w:w="1559"/>
        <w:gridCol w:w="426"/>
        <w:gridCol w:w="212"/>
        <w:gridCol w:w="97"/>
        <w:gridCol w:w="2100"/>
        <w:gridCol w:w="426"/>
        <w:gridCol w:w="97"/>
        <w:gridCol w:w="2171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5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4E078ACC" w:rsidR="00C9039F" w:rsidRPr="00381EB6" w:rsidRDefault="00A86EF3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RR30000010</w:t>
            </w:r>
          </w:p>
        </w:tc>
        <w:tc>
          <w:tcPr>
            <w:tcW w:w="3061" w:type="dxa"/>
            <w:gridSpan w:val="5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779822AA" w:rsidR="00C9039F" w:rsidRPr="00381EB6" w:rsidRDefault="00A86EF3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RRC-</w:t>
            </w:r>
            <w:r w:rsidR="00A209B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11283</w:t>
            </w:r>
          </w:p>
        </w:tc>
        <w:tc>
          <w:tcPr>
            <w:tcW w:w="2623" w:type="dxa"/>
            <w:gridSpan w:val="3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2CBA3797" w:rsidR="00C9039F" w:rsidRPr="00381EB6" w:rsidRDefault="00A209BD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044240</w:t>
            </w:r>
          </w:p>
        </w:tc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4D18D575" w:rsidR="00C9039F" w:rsidRPr="00381EB6" w:rsidRDefault="00A86EF3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02027</w:t>
            </w:r>
          </w:p>
        </w:tc>
      </w:tr>
      <w:tr w:rsidR="003E5BD2" w:rsidRPr="00381EB6" w14:paraId="16105EC9" w14:textId="77777777" w:rsidTr="002B7BE7">
        <w:trPr>
          <w:trHeight w:val="2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Nº DO ARTIGO PRINCIPAL 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CE" w14:textId="77777777" w:rsidR="00BD7FD7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Serviço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Principa</w:t>
            </w:r>
            <w:r w:rsidR="00BD7F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</w:t>
            </w:r>
            <w:proofErr w:type="spellEnd"/>
          </w:p>
          <w:p w14:paraId="6C10D15B" w14:textId="7FE6D600" w:rsidR="00BD7FD7" w:rsidRPr="00381EB6" w:rsidRDefault="00BD7FD7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Service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A86EF3" w:rsidRPr="00381EB6" w14:paraId="75F31B13" w14:textId="77777777" w:rsidTr="006A7BB0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78FF7A38" w:rsidR="00A86EF3" w:rsidRPr="00F12340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RR300 / RRE-20</w:t>
            </w:r>
            <w:r w:rsidR="00036D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0</w:t>
            </w:r>
            <w:r w:rsidR="00A209BD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280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0430FB82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Compressor Assembly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4FF50" w14:textId="7DEDB9A0" w:rsidR="00A86EF3" w:rsidRPr="00381EB6" w:rsidRDefault="00A209BD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57DD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REPARO DEVIDO LIMALHA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B391F5" w14:textId="775D2D5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 EA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77777777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</w:p>
        </w:tc>
      </w:tr>
      <w:tr w:rsidR="009F3644" w:rsidRPr="00085877" w14:paraId="56E49EA4" w14:textId="77777777" w:rsidTr="009F3644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9F3644" w:rsidRDefault="009F3644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9F3644" w:rsidRPr="00895570" w:rsidRDefault="009F3644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BD7FD7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Task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BD7FD7" w:rsidRPr="00F12340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(Step)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BD7FD7" w:rsidRPr="003A2130" w:rsidRDefault="00BD7FD7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(Description)</w:t>
            </w:r>
          </w:p>
        </w:tc>
      </w:tr>
      <w:tr w:rsidR="00A86EF3" w:rsidRPr="00A209BD" w14:paraId="35E401CA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0A869C" w14:textId="363637D3" w:rsidR="00A86EF3" w:rsidRPr="00381EB6" w:rsidRDefault="00036DCB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643155041"/>
            <w:placeholder>
              <w:docPart w:val="D27D3DD503D340E897295CA9A9F7E75F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BDAE3F1" w14:textId="28146A9E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955395510"/>
            <w:placeholder>
              <w:docPart w:val="D27D3DD503D340E897295CA9A9F7E75F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7676328" w14:textId="033B4002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DESMONTAGEM / DISASSEMBLY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FA6FD26" w14:textId="77777777" w:rsidR="00A209BD" w:rsidRDefault="00A209BD" w:rsidP="00A209B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Realizar desmontagem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do módulo de compressor apenas o suficiente para acessar os rolamentos 1 e 2.</w:t>
            </w:r>
          </w:p>
          <w:p w14:paraId="044A65A9" w14:textId="77777777" w:rsidR="00A209BD" w:rsidRPr="00BC6329" w:rsidRDefault="00A209BD" w:rsidP="00A209B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52AC97B" w14:textId="77777777" w:rsidR="00A209BD" w:rsidRDefault="00A209BD" w:rsidP="00A209B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OTA: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SE DURANTE A DESMONTAGEM FOR DETECTADO ALGUMA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ANORMALIDADE REALIZAR O REGISTRO FOTOGRÁFICO.</w:t>
            </w:r>
          </w:p>
          <w:p w14:paraId="4580394B" w14:textId="77777777" w:rsidR="00A209BD" w:rsidRDefault="00A209BD" w:rsidP="00A209B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322C245" w14:textId="77777777" w:rsidR="00A209BD" w:rsidRDefault="00A209BD" w:rsidP="00A209B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isassemble the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compressor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module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enough to get access to bearings 1 and 2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.</w:t>
            </w:r>
          </w:p>
          <w:p w14:paraId="4783AA9B" w14:textId="77777777" w:rsidR="00A209BD" w:rsidRPr="00503F1E" w:rsidRDefault="00A209BD" w:rsidP="00A209B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2134D879" w14:textId="77777777" w:rsidR="00A209BD" w:rsidRPr="00503F1E" w:rsidRDefault="00A209BD" w:rsidP="00A209B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NOTE: IF ANY ANORMALITY IS DETECTED DURING DISASSEMBLY, TAKE A PHOTOGRAPHIC RECORD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.</w:t>
            </w:r>
          </w:p>
          <w:p w14:paraId="24539767" w14:textId="3D8558A8" w:rsidR="00A86EF3" w:rsidRDefault="00A86EF3" w:rsidP="00036DC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A209BD" w14:paraId="776DCE4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B4DC525" w14:textId="59086541" w:rsidR="00A86EF3" w:rsidRPr="00A86EF3" w:rsidRDefault="00036DCB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637307882"/>
            <w:placeholder>
              <w:docPart w:val="E6D43B94A3AC477381DF0950AF607DE4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190EBA5" w14:textId="663689AE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CONTROLLER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312951358"/>
            <w:placeholder>
              <w:docPart w:val="CBBCC35A230A43FFA06E3222D27AA066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FACCC30" w14:textId="7F8A5283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ENCAMINHAR / FORWARD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6D629" w14:textId="77777777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2212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Encaminhar para limpeza o módulo d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 compressor confirmar se o</w:t>
            </w:r>
            <w:r w:rsidRPr="00C2212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formulário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FS.0873 está acompanhando o artigo</w:t>
            </w:r>
            <w:r w:rsidRPr="00C2212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. </w:t>
            </w:r>
          </w:p>
          <w:p w14:paraId="3DC2C43A" w14:textId="77777777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232256EF" w14:textId="5EDC8AB2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1E5BD2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Send the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compressor</w:t>
            </w:r>
            <w:r w:rsidRPr="001E5BD2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module for cleaning and check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if</w:t>
            </w:r>
            <w:r w:rsidRPr="001E5BD2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form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FS.0873</w:t>
            </w:r>
            <w:r w:rsidRPr="001E5BD2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is included with the article.</w:t>
            </w:r>
          </w:p>
        </w:tc>
      </w:tr>
      <w:tr w:rsidR="00036DCB" w:rsidRPr="00A209BD" w14:paraId="6778C351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0A52E34" w14:textId="32215305" w:rsidR="00036DCB" w:rsidRPr="00A86EF3" w:rsidRDefault="00036DCB" w:rsidP="00036DCB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3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570152781"/>
            <w:placeholder>
              <w:docPart w:val="77973B0589B24BD982031F76D3C8BE23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BEA46CD" w14:textId="18523387" w:rsidR="00036DCB" w:rsidRDefault="00036DCB" w:rsidP="00036DCB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CHEMICAL CLEANING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5987321"/>
            <w:placeholder>
              <w:docPart w:val="9E120E5668DA4D719DE75EF40D1E6909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5AAEC01" w14:textId="01D9262B" w:rsidR="00036DCB" w:rsidRDefault="00036DCB" w:rsidP="00036DCB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LIMPAR / CLEAN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FD553B4" w14:textId="77777777" w:rsidR="00036DCB" w:rsidRDefault="00036DCB" w:rsidP="00036DC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limpeza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do módulo de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compressor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utilizando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como referência o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HMM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–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CSP22005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 formulário FS.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0873.</w:t>
            </w:r>
          </w:p>
          <w:p w14:paraId="75F9022B" w14:textId="77777777" w:rsidR="00036DCB" w:rsidRDefault="00036DCB" w:rsidP="00036DC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2CD1C9" w14:textId="6CD52D65" w:rsidR="00036DCB" w:rsidRPr="00036DCB" w:rsidRDefault="00036DCB" w:rsidP="00036DCB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Perform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cleaning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of the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compressor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module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per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HMM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–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CSP22005 and the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form </w:t>
            </w:r>
            <w:r w:rsidRPr="008122AB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FS.087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3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as a reference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</w:tr>
      <w:tr w:rsidR="00036DCB" w:rsidRPr="00A209BD" w14:paraId="5C47243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2F25E9B" w14:textId="437AA994" w:rsidR="00036DCB" w:rsidRPr="00A86EF3" w:rsidRDefault="00036DCB" w:rsidP="00036DCB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4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247266513"/>
            <w:placeholder>
              <w:docPart w:val="13856696FED64A7AAE78FED8ABCACFAF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7243C53" w14:textId="493B6C9C" w:rsidR="00036DCB" w:rsidRDefault="00036DCB" w:rsidP="00036DCB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CHEMICAL CLEANING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2042930688"/>
            <w:placeholder>
              <w:docPart w:val="2AA45882C00542418F048ADD27B765E5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42AF1BB" w14:textId="0126D5E8" w:rsidR="00036DCB" w:rsidRDefault="00036DCB" w:rsidP="00036DCB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PRESERVAÇÃO / PRESERVATION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E4188D" w14:textId="77777777" w:rsidR="00036DCB" w:rsidRDefault="00036DCB" w:rsidP="00036DC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preservação dos rolamentos, eixos e partes passiveis de corrosão conforme HMM CSP22005.</w:t>
            </w:r>
          </w:p>
          <w:p w14:paraId="608E9B15" w14:textId="77777777" w:rsidR="00036DCB" w:rsidRDefault="00036DCB" w:rsidP="00036DC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E88418A" w14:textId="59E067DE" w:rsidR="00036DCB" w:rsidRPr="00036DCB" w:rsidRDefault="00036DCB" w:rsidP="00036DCB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7E590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Preserve bearings, shafts and 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ny part necessary against corrosion per HMM CSP 22005.</w:t>
            </w:r>
          </w:p>
        </w:tc>
      </w:tr>
      <w:tr w:rsidR="00A86EF3" w:rsidRPr="00A209BD" w14:paraId="3067E704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95E5690" w14:textId="53C86689" w:rsidR="00A86EF3" w:rsidRPr="00A86EF3" w:rsidRDefault="00036DCB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5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570890306"/>
            <w:placeholder>
              <w:docPart w:val="FEF18C9FD65B4D9CA8BA0588227D6A08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32BA2C9" w14:textId="3F82EBBC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eastAsia="pt-BR"/>
            </w:rPr>
            <w:alias w:val="ETAPA"/>
            <w:tag w:val="ETAPA"/>
            <w:id w:val="-2092926700"/>
            <w:placeholder>
              <w:docPart w:val="CE7ECB02BBDF412F9A25E39AE1E25FD6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C10D601" w14:textId="6452DB25" w:rsidR="00A86EF3" w:rsidRP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D6E58D" w14:textId="22FE14B6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Realizar inspeção do módulo de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compressor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utilizando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como referência o 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HMM - CSP22005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efetuando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registros nos formulários FS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.0795, FS.0798 e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FS.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0856.</w:t>
            </w:r>
          </w:p>
          <w:p w14:paraId="57311F9F" w14:textId="77777777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29708F5" w14:textId="77777777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NOTA: SOLICITAR O.S. FILHA ESPECÍFICA DE CADA COMPONENTE CONFORME NECESSÁRIO.</w:t>
            </w:r>
          </w:p>
          <w:p w14:paraId="473F4B96" w14:textId="77777777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2439640" w14:textId="19B16014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Perform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inspection of the compressor module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per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HMM - CSP22005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as a reference, making the records on forms 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FS.079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5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,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FS.0798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and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FS.0856.</w:t>
            </w:r>
          </w:p>
          <w:p w14:paraId="55E81082" w14:textId="77777777" w:rsidR="00A86EF3" w:rsidRPr="00292D1D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3CEECE2A" w14:textId="42CE1D59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NOTE: REQUEST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SUB W.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O.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O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 EACH COMPONENT AS NEEDED.</w:t>
            </w:r>
          </w:p>
        </w:tc>
      </w:tr>
      <w:tr w:rsidR="00A86EF3" w:rsidRPr="00A209BD" w14:paraId="31B3B87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2F5BC39" w14:textId="4A127275" w:rsidR="00A86EF3" w:rsidRPr="00A86EF3" w:rsidRDefault="00036DCB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6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426930973"/>
            <w:placeholder>
              <w:docPart w:val="7C36623775554DA3926AD40A8625D714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842B44A" w14:textId="04CB79F1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373034262"/>
            <w:placeholder>
              <w:docPart w:val="0D0FBC66AE864070A63505273FC88D4D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20B7610" w14:textId="7B1B0C6A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MONTAG EM/ ASSEMBLY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848BC2A" w14:textId="77777777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Realizar montagem do módulo de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compressor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utilizando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como referência o 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HMM - CSP22005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e registrando as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informações no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s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formulário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FS.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0800 e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FS.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0787.</w:t>
            </w:r>
          </w:p>
          <w:p w14:paraId="1967997C" w14:textId="77777777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CBD3554" w14:textId="5A184C9B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lastRenderedPageBreak/>
              <w:t>Assembly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the compressor module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per 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HMM - CSP22005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as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reference and </w:t>
            </w:r>
            <w:r w:rsidR="00036DCB"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record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the information on forms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F1789F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FS.0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800</w:t>
            </w:r>
            <w:r w:rsidRPr="00F1789F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and FS.0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787</w:t>
            </w:r>
            <w:r w:rsidRPr="00F1789F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</w:tr>
      <w:tr w:rsidR="00A86EF3" w:rsidRPr="00A209BD" w14:paraId="09A082D1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9047D19" w14:textId="40BDC06E" w:rsidR="00A86EF3" w:rsidRPr="00A86EF3" w:rsidRDefault="00036DCB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lastRenderedPageBreak/>
              <w:t>7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723142509"/>
            <w:placeholder>
              <w:docPart w:val="92DA733FF2A146CF976B20CFBB3B5B37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C401E9E" w14:textId="50C68F3F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2141802283"/>
            <w:placeholder>
              <w:docPart w:val="1C08BFDA81CC4247B449F075EDC6E41B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2E37ADF" w14:textId="788859C7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3798150" w14:textId="77777777" w:rsidR="00A86EF3" w:rsidRPr="003D6A67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 w:rsidRPr="003D6A6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Inspeção</w:t>
            </w:r>
            <w:proofErr w:type="spellEnd"/>
            <w:r w:rsidRPr="003D6A6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final </w:t>
            </w:r>
            <w:proofErr w:type="spellStart"/>
            <w:r w:rsidRPr="003D6A6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conforme</w:t>
            </w:r>
            <w:proofErr w:type="spellEnd"/>
            <w:r w:rsidRPr="003D6A67">
              <w:rPr>
                <w:lang w:val="en-US"/>
              </w:rPr>
              <w:t xml:space="preserve"> </w:t>
            </w:r>
            <w:r w:rsidRPr="003D6A6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HEAVY MAINTENANCE MANUAL CSP22005.</w:t>
            </w:r>
          </w:p>
          <w:p w14:paraId="5762AA29" w14:textId="77777777" w:rsidR="00A86EF3" w:rsidRPr="003D6A67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1BEDB75F" w14:textId="7F26C766" w:rsidR="00A86EF3" w:rsidRDefault="00A86EF3" w:rsidP="00A86EF3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A01DD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Final inspection per HEAVY MAINTENANCE MANUAL CSP22005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</w:tr>
      <w:tr w:rsidR="00A86EF3" w:rsidRPr="00085877" w14:paraId="5FF63848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7B45384" w14:textId="77777777" w:rsidR="00A86EF3" w:rsidRP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132139429"/>
            <w:placeholder>
              <w:docPart w:val="689EF6F37C7A4890939C411DA33677A0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BF4CC04" w14:textId="6F126373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840446156"/>
            <w:placeholder>
              <w:docPart w:val="8E49A69F6934456399C0AE43E2BE0A9C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9437FDB" w14:textId="7489C5E7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D8CDC8F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0DF52623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795ED79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1681577103"/>
            <w:placeholder>
              <w:docPart w:val="6604A97B3C0A42C1B75932E2A00F8236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DC4201C" w14:textId="77FC33AC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374691354"/>
            <w:placeholder>
              <w:docPart w:val="E581ACCD21F2481AB4DD20FEC6458037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810B466" w14:textId="7AB2E8F0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3E5B247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40A4E545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C8B63DA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597484549"/>
            <w:placeholder>
              <w:docPart w:val="B4C24A8BA1FF40879A138CF6EACE3E2D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A8283FA" w14:textId="5BD49B49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676254414"/>
            <w:placeholder>
              <w:docPart w:val="90EEA03235F24E8085AE08FF19556323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C0DE93C" w14:textId="6CFD38CF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CB96D5B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6EE33570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F5A84A8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1810390170"/>
            <w:placeholder>
              <w:docPart w:val="F3EF3ACDE8294207BEB384AC73FBAF7D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3E9FE777" w14:textId="67BABB4D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697426134"/>
            <w:placeholder>
              <w:docPart w:val="B5831859CF474396AE4ABB1BC2BA3EB3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77F902F" w14:textId="68FC24D6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3CB0749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4DFF6013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EDE3508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578713395"/>
            <w:placeholder>
              <w:docPart w:val="9EA50583DB844F21B0C9806A2A28F7E2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DA55C6F" w14:textId="48119E4D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207222699"/>
            <w:placeholder>
              <w:docPart w:val="F1EE7F04ACE34F129CAF90E90803C40D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BD7D0B7" w14:textId="6B3D5D34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16EAD69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2BB5331E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C20C1EB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329142110"/>
            <w:placeholder>
              <w:docPart w:val="C9485FE7979440D99AC6CD63007E5599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FBC401F" w14:textId="4644A6A6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32399636"/>
            <w:placeholder>
              <w:docPart w:val="F3E6EDB8939C4422A68E7F6BA8ADA37C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3F4A062" w14:textId="511269D8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AB98F24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41510407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3E1EE12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2068335538"/>
            <w:placeholder>
              <w:docPart w:val="D0BC51F0611B48FF8B38AE925071A590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D76DAAB" w14:textId="41DBC674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08630798"/>
            <w:placeholder>
              <w:docPart w:val="B90514F15A2D4045A5A1DD4CA3D03DD7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3AF9974" w14:textId="6BDE6A3C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29ECDFC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08830DB5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24A5A94" w14:textId="7A882D7D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897847065"/>
            <w:placeholder>
              <w:docPart w:val="CD4261FADD6A4B0F85BECC1F2144019D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981C213" w14:textId="085B7F03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339273429"/>
            <w:placeholder>
              <w:docPart w:val="865659E34DFB4C73BCD6CE86C05DBF42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1FF1DE7" w14:textId="17286E4E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32B204D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44A211AA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124AF83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191640833"/>
            <w:placeholder>
              <w:docPart w:val="704129AF975E477C865F153D52ED7D35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376DFBEC" w14:textId="162F9E31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115356441"/>
            <w:placeholder>
              <w:docPart w:val="1CC48FC61AD34B4B97CB47381C727517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1666394" w14:textId="57E7B058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006EC40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37D70433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38317DA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706031761"/>
            <w:placeholder>
              <w:docPart w:val="667C58A3B119432EA5625EB057D7973E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736E61A" w14:textId="275CCD47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008799863"/>
            <w:placeholder>
              <w:docPart w:val="C3D7CE63CE27449BBB0B6E6EAD6F4D1B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0266078" w14:textId="7A415B44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B4F9A15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01E9998B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B69139E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42093081"/>
            <w:placeholder>
              <w:docPart w:val="BE91FA4EA7374B52ACBF8907864BCF55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9228B4F" w14:textId="5589B181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918489355"/>
            <w:placeholder>
              <w:docPart w:val="9C7527FC67BC48BE92B7039AEC5E932F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D4739A7" w14:textId="3C215232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07BA158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609C1111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ABBCF14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350233112"/>
            <w:placeholder>
              <w:docPart w:val="EF026B9940054CECBDCF409CF0FBBB35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204067C" w14:textId="2653ACE6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660337324"/>
            <w:placeholder>
              <w:docPart w:val="33AFD8F848564F48889EAF32CAB63576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F79A32D" w14:textId="41C2C010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875F745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60DD2E05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38E19AF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089729599"/>
            <w:placeholder>
              <w:docPart w:val="4FB58F715DDC4CC08796AD4527436A32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3D7C3753" w14:textId="420C3F46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530693664"/>
            <w:placeholder>
              <w:docPart w:val="C698E80CDAE142538ED3FC2696DF8F9D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1634271" w14:textId="1586F37C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7F8DA58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13D17947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E4A40DC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739942038"/>
            <w:placeholder>
              <w:docPart w:val="2EB08B60A7DF4151A4F3DA6812B1A7A8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1A6F30A" w14:textId="408335FE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152265506"/>
            <w:placeholder>
              <w:docPart w:val="8654B26A3A2D472A8469602D399ADE9B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CC6AC89" w14:textId="636F36C0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CD5DECE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085877" w14:paraId="7215C1E8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41C6EF5" w14:textId="77777777" w:rsidR="00A86EF3" w:rsidRPr="00381EB6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209764879"/>
            <w:placeholder>
              <w:docPart w:val="86A0B19CF2A34BF0B6B24326BA8D349D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1D964F9" w14:textId="343925B8" w:rsidR="00A86EF3" w:rsidRDefault="00A86EF3" w:rsidP="00A86EF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670901512"/>
            <w:placeholder>
              <w:docPart w:val="7BA6F5746D16481CAB97A84683F2160B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3C039899" w14:textId="3664A3B3" w:rsidR="00A86EF3" w:rsidRDefault="00A86EF3" w:rsidP="00A86EF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101EE09" w14:textId="77777777" w:rsidR="00A86EF3" w:rsidRDefault="00A86EF3" w:rsidP="00A86EF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A86EF3" w:rsidRPr="00381EB6" w14:paraId="07143FBA" w14:textId="77777777" w:rsidTr="00C9039F">
        <w:trPr>
          <w:trHeight w:val="225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A86EF3" w:rsidRDefault="00A86EF3" w:rsidP="00A86EF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A86EF3" w:rsidRPr="00381EB6" w:rsidRDefault="00A86EF3" w:rsidP="00A86EF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A86EF3" w:rsidRDefault="00A86EF3" w:rsidP="00A86EF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A86EF3" w:rsidRPr="00381EB6" w:rsidRDefault="00A86EF3" w:rsidP="00A86EF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A86EF3" w:rsidRDefault="00A86EF3" w:rsidP="00A86EF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A86EF3" w:rsidRPr="00381EB6" w:rsidRDefault="00A86EF3" w:rsidP="00A86EF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A86EF3" w:rsidRPr="00381EB6" w14:paraId="1201008D" w14:textId="77777777" w:rsidTr="00C9039F">
        <w:trPr>
          <w:trHeight w:val="510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77777777" w:rsidR="00A86EF3" w:rsidRPr="00381EB6" w:rsidRDefault="00A86EF3" w:rsidP="00A86EF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end"/>
            </w:r>
            <w:bookmarkEnd w:id="2"/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256C64B6" w:rsidR="00A86EF3" w:rsidRPr="00381EB6" w:rsidRDefault="00A86EF3" w:rsidP="00A86EF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Patrick Dimas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52B3B25D" w:rsidR="00A86EF3" w:rsidRPr="00381EB6" w:rsidRDefault="00036DCB" w:rsidP="00A86EF3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</w:t>
            </w:r>
            <w:r w:rsidR="00A209BD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8</w:t>
            </w: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/04/2025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F77FF" w14:textId="77777777" w:rsidR="00A73162" w:rsidRDefault="00A73162" w:rsidP="00381EB6">
      <w:r>
        <w:separator/>
      </w:r>
    </w:p>
  </w:endnote>
  <w:endnote w:type="continuationSeparator" w:id="0">
    <w:p w14:paraId="78FDE617" w14:textId="77777777" w:rsidR="00A73162" w:rsidRDefault="00A73162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C2CA6" w14:textId="77777777" w:rsidR="00A73162" w:rsidRDefault="00A73162" w:rsidP="00381EB6">
      <w:r>
        <w:separator/>
      </w:r>
    </w:p>
  </w:footnote>
  <w:footnote w:type="continuationSeparator" w:id="0">
    <w:p w14:paraId="77E1A05B" w14:textId="77777777" w:rsidR="00A73162" w:rsidRDefault="00A73162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36DCB"/>
    <w:rsid w:val="0004485F"/>
    <w:rsid w:val="00085877"/>
    <w:rsid w:val="000F4F9D"/>
    <w:rsid w:val="001B55AE"/>
    <w:rsid w:val="001B7827"/>
    <w:rsid w:val="00231294"/>
    <w:rsid w:val="002A5949"/>
    <w:rsid w:val="00363189"/>
    <w:rsid w:val="00381EB6"/>
    <w:rsid w:val="00384069"/>
    <w:rsid w:val="003A2130"/>
    <w:rsid w:val="003E5BD2"/>
    <w:rsid w:val="00442780"/>
    <w:rsid w:val="004C5A81"/>
    <w:rsid w:val="00517B6F"/>
    <w:rsid w:val="00551730"/>
    <w:rsid w:val="005773C4"/>
    <w:rsid w:val="005D595D"/>
    <w:rsid w:val="006140F5"/>
    <w:rsid w:val="00646398"/>
    <w:rsid w:val="0065428C"/>
    <w:rsid w:val="006676BC"/>
    <w:rsid w:val="006A0EA4"/>
    <w:rsid w:val="006D601F"/>
    <w:rsid w:val="00700415"/>
    <w:rsid w:val="00702E0E"/>
    <w:rsid w:val="0071031B"/>
    <w:rsid w:val="007A1C64"/>
    <w:rsid w:val="007D7CC0"/>
    <w:rsid w:val="007E1018"/>
    <w:rsid w:val="007E39BA"/>
    <w:rsid w:val="00822270"/>
    <w:rsid w:val="00864D3F"/>
    <w:rsid w:val="0086602D"/>
    <w:rsid w:val="00877E2D"/>
    <w:rsid w:val="00895570"/>
    <w:rsid w:val="00937D5F"/>
    <w:rsid w:val="00954A03"/>
    <w:rsid w:val="0098544F"/>
    <w:rsid w:val="0099584A"/>
    <w:rsid w:val="009A1808"/>
    <w:rsid w:val="009D5C9E"/>
    <w:rsid w:val="009F3644"/>
    <w:rsid w:val="00A209BD"/>
    <w:rsid w:val="00A73162"/>
    <w:rsid w:val="00A86EF3"/>
    <w:rsid w:val="00B17B77"/>
    <w:rsid w:val="00B95A38"/>
    <w:rsid w:val="00BB243A"/>
    <w:rsid w:val="00BD7FD7"/>
    <w:rsid w:val="00C45204"/>
    <w:rsid w:val="00C9039F"/>
    <w:rsid w:val="00D04477"/>
    <w:rsid w:val="00D82FEB"/>
    <w:rsid w:val="00DE5A85"/>
    <w:rsid w:val="00E30164"/>
    <w:rsid w:val="00EB7BD0"/>
    <w:rsid w:val="00ED0535"/>
    <w:rsid w:val="00ED5D40"/>
    <w:rsid w:val="00F00F9F"/>
    <w:rsid w:val="00F12340"/>
    <w:rsid w:val="00F831EB"/>
    <w:rsid w:val="00FC3B7C"/>
    <w:rsid w:val="00FD3565"/>
    <w:rsid w:val="00FE22F5"/>
    <w:rsid w:val="00FF1559"/>
    <w:rsid w:val="00FF4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27D3DD503D340E897295CA9A9F7E7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D5240B1-1F9F-4FDC-8A83-069B946646D2}"/>
      </w:docPartPr>
      <w:docPartBody>
        <w:p w:rsidR="003D376B" w:rsidRDefault="007150C7" w:rsidP="007150C7">
          <w:pPr>
            <w:pStyle w:val="D27D3DD503D340E897295CA9A9F7E75F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E6D43B94A3AC477381DF0950AF607D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D1D104-4EDA-4923-B106-43EBD461A3B2}"/>
      </w:docPartPr>
      <w:docPartBody>
        <w:p w:rsidR="003D376B" w:rsidRDefault="007150C7" w:rsidP="007150C7">
          <w:pPr>
            <w:pStyle w:val="E6D43B94A3AC477381DF0950AF607DE4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BBCC35A230A43FFA06E3222D27AA0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38F2A5-1966-4BCE-BDD1-CB5461C44460}"/>
      </w:docPartPr>
      <w:docPartBody>
        <w:p w:rsidR="003D376B" w:rsidRDefault="007150C7" w:rsidP="007150C7">
          <w:pPr>
            <w:pStyle w:val="CBBCC35A230A43FFA06E3222D27AA066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FEF18C9FD65B4D9CA8BA0588227D6A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72A7DF-9969-48FB-9008-D1DFA5C71642}"/>
      </w:docPartPr>
      <w:docPartBody>
        <w:p w:rsidR="003D376B" w:rsidRDefault="007150C7" w:rsidP="007150C7">
          <w:pPr>
            <w:pStyle w:val="FEF18C9FD65B4D9CA8BA0588227D6A08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E7ECB02BBDF412F9A25E39AE1E25F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EB1649-62F7-49F3-9F4E-9D8D0FFCCEA6}"/>
      </w:docPartPr>
      <w:docPartBody>
        <w:p w:rsidR="003D376B" w:rsidRDefault="007150C7" w:rsidP="007150C7">
          <w:pPr>
            <w:pStyle w:val="CE7ECB02BBDF412F9A25E39AE1E25FD6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7C36623775554DA3926AD40A8625D71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A13233-A0A3-4E49-9417-84C30B5F9278}"/>
      </w:docPartPr>
      <w:docPartBody>
        <w:p w:rsidR="003D376B" w:rsidRDefault="007150C7" w:rsidP="007150C7">
          <w:pPr>
            <w:pStyle w:val="7C36623775554DA3926AD40A8625D714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0D0FBC66AE864070A63505273FC88D4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3F10745-03AE-4D13-9935-6A9C1C7BD8A6}"/>
      </w:docPartPr>
      <w:docPartBody>
        <w:p w:rsidR="003D376B" w:rsidRDefault="007150C7" w:rsidP="007150C7">
          <w:pPr>
            <w:pStyle w:val="0D0FBC66AE864070A63505273FC88D4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2DA733FF2A146CF976B20CFBB3B5B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9AF819B-E0F9-4859-86B8-E2D13EFB3D09}"/>
      </w:docPartPr>
      <w:docPartBody>
        <w:p w:rsidR="003D376B" w:rsidRDefault="007150C7" w:rsidP="007150C7">
          <w:pPr>
            <w:pStyle w:val="92DA733FF2A146CF976B20CFBB3B5B37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1C08BFDA81CC4247B449F075EDC6E41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9BD1C7-5A22-4DF2-A60A-0B7FDBE6C5B1}"/>
      </w:docPartPr>
      <w:docPartBody>
        <w:p w:rsidR="003D376B" w:rsidRDefault="007150C7" w:rsidP="007150C7">
          <w:pPr>
            <w:pStyle w:val="1C08BFDA81CC4247B449F075EDC6E41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689EF6F37C7A4890939C411DA33677A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CC5FE9-B0ED-496B-AB98-CF07B4DCAB81}"/>
      </w:docPartPr>
      <w:docPartBody>
        <w:p w:rsidR="003D376B" w:rsidRDefault="007150C7" w:rsidP="007150C7">
          <w:pPr>
            <w:pStyle w:val="689EF6F37C7A4890939C411DA33677A0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8E49A69F6934456399C0AE43E2BE0A9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67C536-AF40-4205-8479-689184B7BB98}"/>
      </w:docPartPr>
      <w:docPartBody>
        <w:p w:rsidR="003D376B" w:rsidRDefault="007150C7" w:rsidP="007150C7">
          <w:pPr>
            <w:pStyle w:val="8E49A69F6934456399C0AE43E2BE0A9C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6604A97B3C0A42C1B75932E2A00F82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874532-2B75-4457-8111-6D5A3B3F81D9}"/>
      </w:docPartPr>
      <w:docPartBody>
        <w:p w:rsidR="003D376B" w:rsidRDefault="007150C7" w:rsidP="007150C7">
          <w:pPr>
            <w:pStyle w:val="6604A97B3C0A42C1B75932E2A00F8236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E581ACCD21F2481AB4DD20FEC64580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E0C50A-634B-48BE-BEE7-5EE9E4D9152F}"/>
      </w:docPartPr>
      <w:docPartBody>
        <w:p w:rsidR="003D376B" w:rsidRDefault="007150C7" w:rsidP="007150C7">
          <w:pPr>
            <w:pStyle w:val="E581ACCD21F2481AB4DD20FEC6458037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B4C24A8BA1FF40879A138CF6EACE3E2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AB829AA-BE4A-4F77-8D3B-AFA018F7B0F7}"/>
      </w:docPartPr>
      <w:docPartBody>
        <w:p w:rsidR="003D376B" w:rsidRDefault="007150C7" w:rsidP="007150C7">
          <w:pPr>
            <w:pStyle w:val="B4C24A8BA1FF40879A138CF6EACE3E2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0EEA03235F24E8085AE08FF195563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F446472-3B6B-4606-BFC7-094E79F08D4F}"/>
      </w:docPartPr>
      <w:docPartBody>
        <w:p w:rsidR="003D376B" w:rsidRDefault="007150C7" w:rsidP="007150C7">
          <w:pPr>
            <w:pStyle w:val="90EEA03235F24E8085AE08FF19556323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F3EF3ACDE8294207BEB384AC73FBAF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375CCA-2AAC-4A02-8F92-B0C48F2D52F2}"/>
      </w:docPartPr>
      <w:docPartBody>
        <w:p w:rsidR="003D376B" w:rsidRDefault="007150C7" w:rsidP="007150C7">
          <w:pPr>
            <w:pStyle w:val="F3EF3ACDE8294207BEB384AC73FBAF7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B5831859CF474396AE4ABB1BC2BA3E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9CE7B7B-EF57-4B9D-AA3E-7081B9CB53A4}"/>
      </w:docPartPr>
      <w:docPartBody>
        <w:p w:rsidR="003D376B" w:rsidRDefault="007150C7" w:rsidP="007150C7">
          <w:pPr>
            <w:pStyle w:val="B5831859CF474396AE4ABB1BC2BA3EB3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EA50583DB844F21B0C9806A2A28F7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0FD3EAB-943F-419A-9AEC-C94D66429BB7}"/>
      </w:docPartPr>
      <w:docPartBody>
        <w:p w:rsidR="003D376B" w:rsidRDefault="007150C7" w:rsidP="007150C7">
          <w:pPr>
            <w:pStyle w:val="9EA50583DB844F21B0C9806A2A28F7E2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F1EE7F04ACE34F129CAF90E90803C40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296196D-C32E-4CD5-9C6E-132F1A96DC49}"/>
      </w:docPartPr>
      <w:docPartBody>
        <w:p w:rsidR="003D376B" w:rsidRDefault="007150C7" w:rsidP="007150C7">
          <w:pPr>
            <w:pStyle w:val="F1EE7F04ACE34F129CAF90E90803C40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9485FE7979440D99AC6CD63007E55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87DA75-C4EC-4896-A858-B43F18829BF8}"/>
      </w:docPartPr>
      <w:docPartBody>
        <w:p w:rsidR="003D376B" w:rsidRDefault="007150C7" w:rsidP="007150C7">
          <w:pPr>
            <w:pStyle w:val="C9485FE7979440D99AC6CD63007E5599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F3E6EDB8939C4422A68E7F6BA8ADA3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59B749-2097-4EA9-910D-F8FA0B20C760}"/>
      </w:docPartPr>
      <w:docPartBody>
        <w:p w:rsidR="003D376B" w:rsidRDefault="007150C7" w:rsidP="007150C7">
          <w:pPr>
            <w:pStyle w:val="F3E6EDB8939C4422A68E7F6BA8ADA37C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0BC51F0611B48FF8B38AE925071A5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5864BB7-FB9E-4A90-AD57-3EAD6901DC3D}"/>
      </w:docPartPr>
      <w:docPartBody>
        <w:p w:rsidR="003D376B" w:rsidRDefault="007150C7" w:rsidP="007150C7">
          <w:pPr>
            <w:pStyle w:val="D0BC51F0611B48FF8B38AE925071A590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B90514F15A2D4045A5A1DD4CA3D03DD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E291ED-7237-49C5-88A1-E3578B935EE8}"/>
      </w:docPartPr>
      <w:docPartBody>
        <w:p w:rsidR="003D376B" w:rsidRDefault="007150C7" w:rsidP="007150C7">
          <w:pPr>
            <w:pStyle w:val="B90514F15A2D4045A5A1DD4CA3D03DD7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D4261FADD6A4B0F85BECC1F2144019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2A1B7AF-F7CA-4A0B-973D-E94791B19018}"/>
      </w:docPartPr>
      <w:docPartBody>
        <w:p w:rsidR="003D376B" w:rsidRDefault="007150C7" w:rsidP="007150C7">
          <w:pPr>
            <w:pStyle w:val="CD4261FADD6A4B0F85BECC1F2144019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865659E34DFB4C73BCD6CE86C05DBF4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097CC3-1C82-4F14-932A-BF20A75092D0}"/>
      </w:docPartPr>
      <w:docPartBody>
        <w:p w:rsidR="003D376B" w:rsidRDefault="007150C7" w:rsidP="007150C7">
          <w:pPr>
            <w:pStyle w:val="865659E34DFB4C73BCD6CE86C05DBF42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704129AF975E477C865F153D52ED7D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4B781EF-15D7-4B0D-8928-E4F76DF11EE1}"/>
      </w:docPartPr>
      <w:docPartBody>
        <w:p w:rsidR="003D376B" w:rsidRDefault="007150C7" w:rsidP="007150C7">
          <w:pPr>
            <w:pStyle w:val="704129AF975E477C865F153D52ED7D35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1CC48FC61AD34B4B97CB47381C72751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D5A551-CE91-4073-8D3A-59B77A9E68FC}"/>
      </w:docPartPr>
      <w:docPartBody>
        <w:p w:rsidR="003D376B" w:rsidRDefault="007150C7" w:rsidP="007150C7">
          <w:pPr>
            <w:pStyle w:val="1CC48FC61AD34B4B97CB47381C727517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667C58A3B119432EA5625EB057D7973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54B9D3B-884B-4B62-ABA5-4C3B75E65265}"/>
      </w:docPartPr>
      <w:docPartBody>
        <w:p w:rsidR="003D376B" w:rsidRDefault="007150C7" w:rsidP="007150C7">
          <w:pPr>
            <w:pStyle w:val="667C58A3B119432EA5625EB057D7973E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3D7CE63CE27449BBB0B6E6EAD6F4D1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14C988-15F2-471F-9D61-AA0BFBF8AC09}"/>
      </w:docPartPr>
      <w:docPartBody>
        <w:p w:rsidR="003D376B" w:rsidRDefault="007150C7" w:rsidP="007150C7">
          <w:pPr>
            <w:pStyle w:val="C3D7CE63CE27449BBB0B6E6EAD6F4D1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BE91FA4EA7374B52ACBF8907864BCF5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F2AAD7-4B94-44B8-899E-9C0873DC58A0}"/>
      </w:docPartPr>
      <w:docPartBody>
        <w:p w:rsidR="003D376B" w:rsidRDefault="007150C7" w:rsidP="007150C7">
          <w:pPr>
            <w:pStyle w:val="BE91FA4EA7374B52ACBF8907864BCF55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C7527FC67BC48BE92B7039AEC5E932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AC61473-07E8-4E5C-A232-6327511C907C}"/>
      </w:docPartPr>
      <w:docPartBody>
        <w:p w:rsidR="003D376B" w:rsidRDefault="007150C7" w:rsidP="007150C7">
          <w:pPr>
            <w:pStyle w:val="9C7527FC67BC48BE92B7039AEC5E932F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EF026B9940054CECBDCF409CF0FBBB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B536B4-21DB-4607-BCD6-EC655B6BC01D}"/>
      </w:docPartPr>
      <w:docPartBody>
        <w:p w:rsidR="003D376B" w:rsidRDefault="007150C7" w:rsidP="007150C7">
          <w:pPr>
            <w:pStyle w:val="EF026B9940054CECBDCF409CF0FBBB35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33AFD8F848564F48889EAF32CAB63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9D39DA-2152-480A-BE13-1D89315C1483}"/>
      </w:docPartPr>
      <w:docPartBody>
        <w:p w:rsidR="003D376B" w:rsidRDefault="007150C7" w:rsidP="007150C7">
          <w:pPr>
            <w:pStyle w:val="33AFD8F848564F48889EAF32CAB63576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4FB58F715DDC4CC08796AD4527436A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BFCF634-E4C4-46EA-9AC1-DF2C78FCA6EC}"/>
      </w:docPartPr>
      <w:docPartBody>
        <w:p w:rsidR="003D376B" w:rsidRDefault="007150C7" w:rsidP="007150C7">
          <w:pPr>
            <w:pStyle w:val="4FB58F715DDC4CC08796AD4527436A32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698E80CDAE142538ED3FC2696DF8F9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2DC9AD3-C420-4308-8B01-1A72DE3FA413}"/>
      </w:docPartPr>
      <w:docPartBody>
        <w:p w:rsidR="003D376B" w:rsidRDefault="007150C7" w:rsidP="007150C7">
          <w:pPr>
            <w:pStyle w:val="C698E80CDAE142538ED3FC2696DF8F9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2EB08B60A7DF4151A4F3DA6812B1A7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E999F0-6878-495A-B5F8-FD3B84513816}"/>
      </w:docPartPr>
      <w:docPartBody>
        <w:p w:rsidR="003D376B" w:rsidRDefault="007150C7" w:rsidP="007150C7">
          <w:pPr>
            <w:pStyle w:val="2EB08B60A7DF4151A4F3DA6812B1A7A8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8654B26A3A2D472A8469602D399ADE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3DF927-2ED0-4EAB-A6CC-DB77695D9AD9}"/>
      </w:docPartPr>
      <w:docPartBody>
        <w:p w:rsidR="003D376B" w:rsidRDefault="007150C7" w:rsidP="007150C7">
          <w:pPr>
            <w:pStyle w:val="8654B26A3A2D472A8469602D399ADE9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86A0B19CF2A34BF0B6B24326BA8D349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6B4D4F-B319-4186-BF8E-04567624B2CD}"/>
      </w:docPartPr>
      <w:docPartBody>
        <w:p w:rsidR="003D376B" w:rsidRDefault="007150C7" w:rsidP="007150C7">
          <w:pPr>
            <w:pStyle w:val="86A0B19CF2A34BF0B6B24326BA8D349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7BA6F5746D16481CAB97A84683F2160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9ECEAC1-87E9-43C4-BB1F-D8B736CDDE6F}"/>
      </w:docPartPr>
      <w:docPartBody>
        <w:p w:rsidR="003D376B" w:rsidRDefault="007150C7" w:rsidP="007150C7">
          <w:pPr>
            <w:pStyle w:val="7BA6F5746D16481CAB97A84683F2160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77973B0589B24BD982031F76D3C8BE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66E6D8C-221B-4D16-A8B4-44F0D558678F}"/>
      </w:docPartPr>
      <w:docPartBody>
        <w:p w:rsidR="001B2720" w:rsidRDefault="003D376B" w:rsidP="003D376B">
          <w:pPr>
            <w:pStyle w:val="77973B0589B24BD982031F76D3C8BE23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E120E5668DA4D719DE75EF40D1E69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26B43E-3A5E-49DA-8360-AAB0F316B51D}"/>
      </w:docPartPr>
      <w:docPartBody>
        <w:p w:rsidR="001B2720" w:rsidRDefault="003D376B" w:rsidP="003D376B">
          <w:pPr>
            <w:pStyle w:val="9E120E5668DA4D719DE75EF40D1E6909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13856696FED64A7AAE78FED8ABCACFA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8E7565C-5DD9-46EA-9AD4-E918EEE1995D}"/>
      </w:docPartPr>
      <w:docPartBody>
        <w:p w:rsidR="001B2720" w:rsidRDefault="003D376B" w:rsidP="003D376B">
          <w:pPr>
            <w:pStyle w:val="13856696FED64A7AAE78FED8ABCACFAF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2AA45882C00542418F048ADD27B765E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7994BB-5493-4F71-99DA-258AA7917204}"/>
      </w:docPartPr>
      <w:docPartBody>
        <w:p w:rsidR="001B2720" w:rsidRDefault="003D376B" w:rsidP="003D376B">
          <w:pPr>
            <w:pStyle w:val="2AA45882C00542418F048ADD27B765E5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1B2720"/>
    <w:rsid w:val="00363189"/>
    <w:rsid w:val="003D376B"/>
    <w:rsid w:val="00442780"/>
    <w:rsid w:val="006A47AE"/>
    <w:rsid w:val="007150C7"/>
    <w:rsid w:val="007D7CC0"/>
    <w:rsid w:val="008469CA"/>
    <w:rsid w:val="0086602D"/>
    <w:rsid w:val="0098544F"/>
    <w:rsid w:val="009F2000"/>
    <w:rsid w:val="00A57975"/>
    <w:rsid w:val="00B17B77"/>
    <w:rsid w:val="00C45204"/>
    <w:rsid w:val="00CE6A20"/>
    <w:rsid w:val="00E86736"/>
    <w:rsid w:val="00EE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3D376B"/>
    <w:rPr>
      <w:color w:val="666666"/>
    </w:rPr>
  </w:style>
  <w:style w:type="paragraph" w:customStyle="1" w:styleId="77973B0589B24BD982031F76D3C8BE23">
    <w:name w:val="77973B0589B24BD982031F76D3C8BE23"/>
    <w:rsid w:val="003D376B"/>
  </w:style>
  <w:style w:type="paragraph" w:customStyle="1" w:styleId="9E120E5668DA4D719DE75EF40D1E6909">
    <w:name w:val="9E120E5668DA4D719DE75EF40D1E6909"/>
    <w:rsid w:val="003D376B"/>
  </w:style>
  <w:style w:type="paragraph" w:customStyle="1" w:styleId="13856696FED64A7AAE78FED8ABCACFAF">
    <w:name w:val="13856696FED64A7AAE78FED8ABCACFAF"/>
    <w:rsid w:val="003D376B"/>
  </w:style>
  <w:style w:type="paragraph" w:customStyle="1" w:styleId="2AA45882C00542418F048ADD27B765E5">
    <w:name w:val="2AA45882C00542418F048ADD27B765E5"/>
    <w:rsid w:val="003D376B"/>
  </w:style>
  <w:style w:type="paragraph" w:customStyle="1" w:styleId="D27D3DD503D340E897295CA9A9F7E75F">
    <w:name w:val="D27D3DD503D340E897295CA9A9F7E75F"/>
    <w:rsid w:val="007150C7"/>
  </w:style>
  <w:style w:type="paragraph" w:customStyle="1" w:styleId="E6D43B94A3AC477381DF0950AF607DE4">
    <w:name w:val="E6D43B94A3AC477381DF0950AF607DE4"/>
    <w:rsid w:val="007150C7"/>
  </w:style>
  <w:style w:type="paragraph" w:customStyle="1" w:styleId="CBBCC35A230A43FFA06E3222D27AA066">
    <w:name w:val="CBBCC35A230A43FFA06E3222D27AA066"/>
    <w:rsid w:val="007150C7"/>
  </w:style>
  <w:style w:type="paragraph" w:customStyle="1" w:styleId="FEF18C9FD65B4D9CA8BA0588227D6A08">
    <w:name w:val="FEF18C9FD65B4D9CA8BA0588227D6A08"/>
    <w:rsid w:val="007150C7"/>
  </w:style>
  <w:style w:type="paragraph" w:customStyle="1" w:styleId="CE7ECB02BBDF412F9A25E39AE1E25FD6">
    <w:name w:val="CE7ECB02BBDF412F9A25E39AE1E25FD6"/>
    <w:rsid w:val="007150C7"/>
  </w:style>
  <w:style w:type="paragraph" w:customStyle="1" w:styleId="7C36623775554DA3926AD40A8625D714">
    <w:name w:val="7C36623775554DA3926AD40A8625D714"/>
    <w:rsid w:val="007150C7"/>
  </w:style>
  <w:style w:type="paragraph" w:customStyle="1" w:styleId="0D0FBC66AE864070A63505273FC88D4D">
    <w:name w:val="0D0FBC66AE864070A63505273FC88D4D"/>
    <w:rsid w:val="007150C7"/>
  </w:style>
  <w:style w:type="paragraph" w:customStyle="1" w:styleId="92DA733FF2A146CF976B20CFBB3B5B37">
    <w:name w:val="92DA733FF2A146CF976B20CFBB3B5B37"/>
    <w:rsid w:val="007150C7"/>
  </w:style>
  <w:style w:type="paragraph" w:customStyle="1" w:styleId="1C08BFDA81CC4247B449F075EDC6E41B">
    <w:name w:val="1C08BFDA81CC4247B449F075EDC6E41B"/>
    <w:rsid w:val="007150C7"/>
  </w:style>
  <w:style w:type="paragraph" w:customStyle="1" w:styleId="689EF6F37C7A4890939C411DA33677A0">
    <w:name w:val="689EF6F37C7A4890939C411DA33677A0"/>
    <w:rsid w:val="007150C7"/>
  </w:style>
  <w:style w:type="paragraph" w:customStyle="1" w:styleId="8E49A69F6934456399C0AE43E2BE0A9C">
    <w:name w:val="8E49A69F6934456399C0AE43E2BE0A9C"/>
    <w:rsid w:val="007150C7"/>
  </w:style>
  <w:style w:type="paragraph" w:customStyle="1" w:styleId="6604A97B3C0A42C1B75932E2A00F8236">
    <w:name w:val="6604A97B3C0A42C1B75932E2A00F8236"/>
    <w:rsid w:val="007150C7"/>
  </w:style>
  <w:style w:type="paragraph" w:customStyle="1" w:styleId="E581ACCD21F2481AB4DD20FEC6458037">
    <w:name w:val="E581ACCD21F2481AB4DD20FEC6458037"/>
    <w:rsid w:val="007150C7"/>
  </w:style>
  <w:style w:type="paragraph" w:customStyle="1" w:styleId="B4C24A8BA1FF40879A138CF6EACE3E2D">
    <w:name w:val="B4C24A8BA1FF40879A138CF6EACE3E2D"/>
    <w:rsid w:val="007150C7"/>
  </w:style>
  <w:style w:type="paragraph" w:customStyle="1" w:styleId="90EEA03235F24E8085AE08FF19556323">
    <w:name w:val="90EEA03235F24E8085AE08FF19556323"/>
    <w:rsid w:val="007150C7"/>
  </w:style>
  <w:style w:type="paragraph" w:customStyle="1" w:styleId="F3EF3ACDE8294207BEB384AC73FBAF7D">
    <w:name w:val="F3EF3ACDE8294207BEB384AC73FBAF7D"/>
    <w:rsid w:val="007150C7"/>
  </w:style>
  <w:style w:type="paragraph" w:customStyle="1" w:styleId="B5831859CF474396AE4ABB1BC2BA3EB3">
    <w:name w:val="B5831859CF474396AE4ABB1BC2BA3EB3"/>
    <w:rsid w:val="007150C7"/>
  </w:style>
  <w:style w:type="paragraph" w:customStyle="1" w:styleId="9EA50583DB844F21B0C9806A2A28F7E2">
    <w:name w:val="9EA50583DB844F21B0C9806A2A28F7E2"/>
    <w:rsid w:val="007150C7"/>
  </w:style>
  <w:style w:type="paragraph" w:customStyle="1" w:styleId="F1EE7F04ACE34F129CAF90E90803C40D">
    <w:name w:val="F1EE7F04ACE34F129CAF90E90803C40D"/>
    <w:rsid w:val="007150C7"/>
  </w:style>
  <w:style w:type="paragraph" w:customStyle="1" w:styleId="C9485FE7979440D99AC6CD63007E5599">
    <w:name w:val="C9485FE7979440D99AC6CD63007E5599"/>
    <w:rsid w:val="007150C7"/>
  </w:style>
  <w:style w:type="paragraph" w:customStyle="1" w:styleId="F3E6EDB8939C4422A68E7F6BA8ADA37C">
    <w:name w:val="F3E6EDB8939C4422A68E7F6BA8ADA37C"/>
    <w:rsid w:val="007150C7"/>
  </w:style>
  <w:style w:type="paragraph" w:customStyle="1" w:styleId="D0BC51F0611B48FF8B38AE925071A590">
    <w:name w:val="D0BC51F0611B48FF8B38AE925071A590"/>
    <w:rsid w:val="007150C7"/>
  </w:style>
  <w:style w:type="paragraph" w:customStyle="1" w:styleId="B90514F15A2D4045A5A1DD4CA3D03DD7">
    <w:name w:val="B90514F15A2D4045A5A1DD4CA3D03DD7"/>
    <w:rsid w:val="007150C7"/>
  </w:style>
  <w:style w:type="paragraph" w:customStyle="1" w:styleId="CD4261FADD6A4B0F85BECC1F2144019D">
    <w:name w:val="CD4261FADD6A4B0F85BECC1F2144019D"/>
    <w:rsid w:val="007150C7"/>
  </w:style>
  <w:style w:type="paragraph" w:customStyle="1" w:styleId="865659E34DFB4C73BCD6CE86C05DBF42">
    <w:name w:val="865659E34DFB4C73BCD6CE86C05DBF42"/>
    <w:rsid w:val="007150C7"/>
  </w:style>
  <w:style w:type="paragraph" w:customStyle="1" w:styleId="704129AF975E477C865F153D52ED7D35">
    <w:name w:val="704129AF975E477C865F153D52ED7D35"/>
    <w:rsid w:val="007150C7"/>
  </w:style>
  <w:style w:type="paragraph" w:customStyle="1" w:styleId="1CC48FC61AD34B4B97CB47381C727517">
    <w:name w:val="1CC48FC61AD34B4B97CB47381C727517"/>
    <w:rsid w:val="007150C7"/>
  </w:style>
  <w:style w:type="paragraph" w:customStyle="1" w:styleId="667C58A3B119432EA5625EB057D7973E">
    <w:name w:val="667C58A3B119432EA5625EB057D7973E"/>
    <w:rsid w:val="007150C7"/>
  </w:style>
  <w:style w:type="paragraph" w:customStyle="1" w:styleId="C3D7CE63CE27449BBB0B6E6EAD6F4D1B">
    <w:name w:val="C3D7CE63CE27449BBB0B6E6EAD6F4D1B"/>
    <w:rsid w:val="007150C7"/>
  </w:style>
  <w:style w:type="paragraph" w:customStyle="1" w:styleId="BE91FA4EA7374B52ACBF8907864BCF55">
    <w:name w:val="BE91FA4EA7374B52ACBF8907864BCF55"/>
    <w:rsid w:val="007150C7"/>
  </w:style>
  <w:style w:type="paragraph" w:customStyle="1" w:styleId="9C7527FC67BC48BE92B7039AEC5E932F">
    <w:name w:val="9C7527FC67BC48BE92B7039AEC5E932F"/>
    <w:rsid w:val="007150C7"/>
  </w:style>
  <w:style w:type="paragraph" w:customStyle="1" w:styleId="EF026B9940054CECBDCF409CF0FBBB35">
    <w:name w:val="EF026B9940054CECBDCF409CF0FBBB35"/>
    <w:rsid w:val="007150C7"/>
  </w:style>
  <w:style w:type="paragraph" w:customStyle="1" w:styleId="33AFD8F848564F48889EAF32CAB63576">
    <w:name w:val="33AFD8F848564F48889EAF32CAB63576"/>
    <w:rsid w:val="007150C7"/>
  </w:style>
  <w:style w:type="paragraph" w:customStyle="1" w:styleId="4FB58F715DDC4CC08796AD4527436A32">
    <w:name w:val="4FB58F715DDC4CC08796AD4527436A32"/>
    <w:rsid w:val="007150C7"/>
  </w:style>
  <w:style w:type="paragraph" w:customStyle="1" w:styleId="C698E80CDAE142538ED3FC2696DF8F9D">
    <w:name w:val="C698E80CDAE142538ED3FC2696DF8F9D"/>
    <w:rsid w:val="007150C7"/>
  </w:style>
  <w:style w:type="paragraph" w:customStyle="1" w:styleId="2EB08B60A7DF4151A4F3DA6812B1A7A8">
    <w:name w:val="2EB08B60A7DF4151A4F3DA6812B1A7A8"/>
    <w:rsid w:val="007150C7"/>
  </w:style>
  <w:style w:type="paragraph" w:customStyle="1" w:styleId="8654B26A3A2D472A8469602D399ADE9B">
    <w:name w:val="8654B26A3A2D472A8469602D399ADE9B"/>
    <w:rsid w:val="007150C7"/>
  </w:style>
  <w:style w:type="paragraph" w:customStyle="1" w:styleId="86A0B19CF2A34BF0B6B24326BA8D349D">
    <w:name w:val="86A0B19CF2A34BF0B6B24326BA8D349D"/>
    <w:rsid w:val="007150C7"/>
  </w:style>
  <w:style w:type="paragraph" w:customStyle="1" w:styleId="7BA6F5746D16481CAB97A84683F2160B">
    <w:name w:val="7BA6F5746D16481CAB97A84683F2160B"/>
    <w:rsid w:val="007150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l.rodrigues</dc:creator>
  <cp:lastModifiedBy>Patrick Dimas Santos de Paula</cp:lastModifiedBy>
  <cp:revision>2</cp:revision>
  <cp:lastPrinted>2017-04-19T12:03:00Z</cp:lastPrinted>
  <dcterms:created xsi:type="dcterms:W3CDTF">2025-04-28T19:27:00Z</dcterms:created>
  <dcterms:modified xsi:type="dcterms:W3CDTF">2025-04-28T19:27:00Z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