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916" w:type="dxa"/>
        <w:tblInd w:w="-2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9"/>
        <w:gridCol w:w="1823"/>
        <w:gridCol w:w="509"/>
        <w:gridCol w:w="767"/>
        <w:gridCol w:w="1559"/>
        <w:gridCol w:w="426"/>
        <w:gridCol w:w="212"/>
        <w:gridCol w:w="97"/>
        <w:gridCol w:w="2100"/>
        <w:gridCol w:w="426"/>
        <w:gridCol w:w="97"/>
        <w:gridCol w:w="2171"/>
      </w:tblGrid>
      <w:tr w:rsidR="00C9039F" w:rsidRPr="00F12340" w14:paraId="352507BC" w14:textId="77777777" w:rsidTr="00C9039F">
        <w:trPr>
          <w:trHeight w:val="285"/>
        </w:trPr>
        <w:tc>
          <w:tcPr>
            <w:tcW w:w="3061" w:type="dxa"/>
            <w:gridSpan w:val="3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8B8A73D" w14:textId="77777777" w:rsidR="00C9039F" w:rsidRPr="00F12340" w:rsidRDefault="00C9039F" w:rsidP="00F12340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F12340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PN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 xml:space="preserve"> </w:t>
            </w:r>
            <w:r w:rsidRPr="00F12340">
              <w:rPr>
                <w:rFonts w:ascii="Calibri" w:eastAsia="Times New Roman" w:hAnsi="Calibri" w:cs="Arial"/>
                <w:bCs/>
                <w:color w:val="000000"/>
                <w:sz w:val="16"/>
                <w:szCs w:val="16"/>
                <w:lang w:eastAsia="pt-BR"/>
              </w:rPr>
              <w:t>(</w:t>
            </w:r>
            <w:r w:rsidRPr="00F12340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6"/>
                <w:lang w:eastAsia="pt-BR"/>
              </w:rPr>
              <w:t>PN</w:t>
            </w:r>
            <w:r w:rsidRPr="00F12340">
              <w:rPr>
                <w:rFonts w:ascii="Calibri" w:eastAsia="Times New Roman" w:hAnsi="Calibri" w:cs="Arial"/>
                <w:bCs/>
                <w:i/>
                <w:color w:val="000000"/>
                <w:sz w:val="14"/>
                <w:szCs w:val="18"/>
                <w:lang w:eastAsia="pt-BR"/>
              </w:rPr>
              <w:t>)</w:t>
            </w:r>
            <w:r w:rsidRPr="00F12340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:</w:t>
            </w:r>
          </w:p>
        </w:tc>
        <w:tc>
          <w:tcPr>
            <w:tcW w:w="3061" w:type="dxa"/>
            <w:gridSpan w:val="5"/>
            <w:tcBorders>
              <w:top w:val="single" w:sz="8" w:space="0" w:color="auto"/>
              <w:left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EF496F1" w14:textId="0918D10E" w:rsidR="00C9039F" w:rsidRPr="00F12340" w:rsidRDefault="00C9039F" w:rsidP="00F12340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F12340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SN:</w:t>
            </w:r>
          </w:p>
        </w:tc>
        <w:tc>
          <w:tcPr>
            <w:tcW w:w="2623" w:type="dxa"/>
            <w:gridSpan w:val="3"/>
            <w:tcBorders>
              <w:top w:val="single" w:sz="8" w:space="0" w:color="auto"/>
              <w:left w:val="nil"/>
              <w:right w:val="single" w:sz="8" w:space="0" w:color="000000"/>
            </w:tcBorders>
            <w:shd w:val="clear" w:color="auto" w:fill="auto"/>
            <w:vAlign w:val="center"/>
          </w:tcPr>
          <w:p w14:paraId="184F75D8" w14:textId="77777777" w:rsidR="00C9039F" w:rsidRPr="00F12340" w:rsidRDefault="00C9039F" w:rsidP="00F12340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F12340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Nº da OS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 xml:space="preserve"> </w:t>
            </w:r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(WO)</w:t>
            </w:r>
            <w:r w:rsidRPr="00F12340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:</w:t>
            </w:r>
          </w:p>
        </w:tc>
        <w:tc>
          <w:tcPr>
            <w:tcW w:w="217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B688E3A" w14:textId="77777777" w:rsidR="00C9039F" w:rsidRPr="00F12340" w:rsidRDefault="00C9039F" w:rsidP="00F12340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TLN:</w:t>
            </w:r>
          </w:p>
        </w:tc>
      </w:tr>
      <w:tr w:rsidR="00C9039F" w:rsidRPr="00381EB6" w14:paraId="560CB826" w14:textId="77777777" w:rsidTr="00822270">
        <w:trPr>
          <w:trHeight w:val="454"/>
        </w:trPr>
        <w:tc>
          <w:tcPr>
            <w:tcW w:w="3061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14:paraId="68A687C5" w14:textId="68C5F167" w:rsidR="00C9039F" w:rsidRPr="00381EB6" w:rsidRDefault="004659F2" w:rsidP="0065428C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RR30000030</w:t>
            </w:r>
          </w:p>
        </w:tc>
        <w:tc>
          <w:tcPr>
            <w:tcW w:w="3061" w:type="dxa"/>
            <w:gridSpan w:val="5"/>
            <w:tcBorders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57B36D8D" w14:textId="1739ACCD" w:rsidR="00C9039F" w:rsidRPr="00381EB6" w:rsidRDefault="004659F2" w:rsidP="0065428C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RRT-1</w:t>
            </w:r>
            <w:r w:rsidR="00AD7125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1282</w:t>
            </w:r>
          </w:p>
        </w:tc>
        <w:tc>
          <w:tcPr>
            <w:tcW w:w="2623" w:type="dxa"/>
            <w:gridSpan w:val="3"/>
            <w:tcBorders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197EA406" w14:textId="3ECBFD68" w:rsidR="00C9039F" w:rsidRPr="00381EB6" w:rsidRDefault="00AD7125" w:rsidP="0065428C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044240</w:t>
            </w:r>
          </w:p>
        </w:tc>
        <w:tc>
          <w:tcPr>
            <w:tcW w:w="21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A673FF1" w14:textId="170089F6" w:rsidR="00C9039F" w:rsidRPr="00381EB6" w:rsidRDefault="00FB5365" w:rsidP="0065428C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02027</w:t>
            </w:r>
          </w:p>
        </w:tc>
      </w:tr>
      <w:tr w:rsidR="003E5BD2" w:rsidRPr="00381EB6" w14:paraId="16105EC9" w14:textId="77777777" w:rsidTr="002B7BE7">
        <w:trPr>
          <w:trHeight w:val="20"/>
        </w:trPr>
        <w:tc>
          <w:tcPr>
            <w:tcW w:w="3828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015B1A" w14:textId="77777777" w:rsidR="003E5BD2" w:rsidRPr="00381EB6" w:rsidRDefault="003E5BD2" w:rsidP="0065428C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Nº DO ARTIGO PRINCIPAL </w:t>
            </w:r>
            <w:r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(</w:t>
            </w:r>
            <w:proofErr w:type="spellStart"/>
            <w:r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Main</w:t>
            </w:r>
            <w:proofErr w:type="spellEnd"/>
            <w:r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 xml:space="preserve"> </w:t>
            </w:r>
            <w:proofErr w:type="spellStart"/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Article</w:t>
            </w:r>
            <w:proofErr w:type="spellEnd"/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):</w:t>
            </w:r>
          </w:p>
        </w:tc>
        <w:tc>
          <w:tcPr>
            <w:tcW w:w="219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99DF15" w14:textId="77777777" w:rsidR="003E5BD2" w:rsidRPr="00381EB6" w:rsidRDefault="003E5BD2" w:rsidP="0065428C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F12340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ARTIGO/PARTE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 xml:space="preserve"> </w:t>
            </w:r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(</w:t>
            </w:r>
            <w:proofErr w:type="spellStart"/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Article</w:t>
            </w:r>
            <w:proofErr w:type="spellEnd"/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/Part):</w:t>
            </w:r>
          </w:p>
        </w:tc>
        <w:tc>
          <w:tcPr>
            <w:tcW w:w="219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C7812CE" w14:textId="77777777" w:rsidR="00BD7FD7" w:rsidRDefault="003E5BD2" w:rsidP="0065428C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Serviço </w:t>
            </w:r>
            <w:proofErr w:type="spellStart"/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Principa</w:t>
            </w:r>
            <w:r w:rsidR="00BD7FD7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L</w:t>
            </w:r>
            <w:proofErr w:type="spellEnd"/>
          </w:p>
          <w:p w14:paraId="6C10D15B" w14:textId="7FE6D600" w:rsidR="00BD7FD7" w:rsidRPr="00381EB6" w:rsidRDefault="00BD7FD7" w:rsidP="0065428C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(</w:t>
            </w:r>
            <w:proofErr w:type="spellStart"/>
            <w:r w:rsidRPr="00BD7FD7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Main</w:t>
            </w:r>
            <w:proofErr w:type="spellEnd"/>
            <w:r w:rsidRPr="00BD7FD7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 xml:space="preserve"> Service</w:t>
            </w:r>
            <w:r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)</w:t>
            </w:r>
          </w:p>
        </w:tc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3C72E3" w14:textId="77777777" w:rsidR="003E5BD2" w:rsidRPr="00381EB6" w:rsidRDefault="003E5BD2" w:rsidP="0065428C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F12340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QUANT:</w:t>
            </w:r>
          </w:p>
        </w:tc>
      </w:tr>
      <w:tr w:rsidR="003E5BD2" w:rsidRPr="00381EB6" w14:paraId="75F31B13" w14:textId="77777777" w:rsidTr="00700415">
        <w:trPr>
          <w:trHeight w:val="454"/>
        </w:trPr>
        <w:tc>
          <w:tcPr>
            <w:tcW w:w="3828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110337" w14:textId="03FCC4B5" w:rsidR="003E5BD2" w:rsidRPr="00F12340" w:rsidRDefault="00FB5365" w:rsidP="0065428C">
            <w:pPr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RR300 / RRE-200</w:t>
            </w:r>
            <w:r w:rsidR="00AD7125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280</w:t>
            </w:r>
          </w:p>
        </w:tc>
        <w:tc>
          <w:tcPr>
            <w:tcW w:w="219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EE9698" w14:textId="478B6E7F" w:rsidR="003E5BD2" w:rsidRPr="00381EB6" w:rsidRDefault="0049374D" w:rsidP="0065428C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TURBINE</w:t>
            </w:r>
            <w:r w:rsidR="00FB5365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ASSEMBLY</w:t>
            </w:r>
          </w:p>
        </w:tc>
        <w:sdt>
          <w:sdtPr>
            <w:rPr>
              <w:rFonts w:ascii="Calibri" w:eastAsia="Times New Roman" w:hAnsi="Calibri" w:cs="Arial"/>
              <w:b/>
              <w:bCs/>
              <w:color w:val="000000"/>
              <w:sz w:val="20"/>
              <w:szCs w:val="20"/>
              <w:lang w:eastAsia="pt-BR"/>
            </w:rPr>
            <w:alias w:val="SERVIÇO PRINCIPAL"/>
            <w:tag w:val="SERVIÇO PRINCIPAL"/>
            <w:id w:val="-198626189"/>
            <w:placeholder>
              <w:docPart w:val="DefaultPlaceholder_-1854013438"/>
            </w:placeholder>
            <w:dropDownList>
              <w:listItem w:value="Escolher um item."/>
              <w:listItem w:displayText="ACELERAÇÃO / ACCELERATION - REPAIR (1ST)" w:value="ACELERAÇÃO / ACCELERATION - REPAIR (1ST)"/>
              <w:listItem w:displayText="ACELERAÇÃO / ACCELERATION - REPAIR (REC)" w:value="ACELERAÇÃO / ACCELERATION - REPAIR (REC)"/>
              <w:listItem w:displayText="AJUSTE EM BANCADA/BENCH ADJUSTMENT (1ST)" w:value="AJUSTE EM BANCADA/BENCH ADJUSTMENT (1ST)"/>
              <w:listItem w:displayText="AJUSTE EM BANCADA/BENCH ADJUSTMENT (REC)" w:value="AJUSTE EM BANCADA/BENCH ADJUSTMENT (REC)"/>
              <w:listItem w:displayText="DESENVOLVIMENTO / DEVELOPMENT" w:value="DESENVOLVIMENTO / DEVELOPMENT"/>
              <w:listItem w:displayText="DESMONTAGEM / DISASSEMBLY" w:value="DESMONTAGEM / DISASSEMBLY"/>
              <w:listItem w:displayText="DIRETIVAS TÉCNICAS/ TECHNICAL DIRECTIVES" w:value="DIRETIVAS TÉCNICAS/ TECHNICAL DIRECTIVES"/>
              <w:listItem w:displayText="EMPRESTIMO DE MATERIAL" w:value="EMPRESTIMO DE MATERIAL"/>
              <w:listItem w:displayText="FABRICAÇÃO / MANUFACTURING" w:value="FABRICAÇÃO / MANUFACTURING"/>
              <w:listItem w:displayText="GARANTIA / WARRANTY" w:value="GARANTIA / WARRANTY"/>
              <w:listItem w:displayText="GRAXA AZUL (1ST) /  BLUE GREASE" w:value="GRAXA AZUL (1ST) /  BLUE GREASE"/>
              <w:listItem w:displayText="GRAXA AZUL (REC) / BLUE GREASE" w:value="GRAXA AZUL (REC) / BLUE GREASE"/>
              <w:listItem w:displayText="HSI - HOT SECTION INSPECTION" w:value="HSI - HOT SECTION INSPECTION"/>
              <w:listItem w:displayText="INSPEÇÃO / INSPECTION" w:value="INSPEÇÃO / INSPECTION"/>
              <w:listItem w:displayText="INSPEÇÃO 1800 HRS (SIL-285)" w:value="INSPEÇÃO 1800 HRS (SIL-285)"/>
              <w:listItem w:displayText="INSPEÇÃO E LIMPEZA" w:value="INSPEÇÃO E LIMPEZA"/>
              <w:listItem w:displayText="INSPEÇÃO E TESTE / INSPECTION AND TEST" w:value="INSPEÇÃO E TESTE / INSPECTION AND TEST"/>
              <w:listItem w:displayText="KIT TESTE" w:value="KIT TESTE"/>
              <w:listItem w:displayText="LEITURA / READING" w:value="LEITURA / READING"/>
              <w:listItem w:displayText="LIMPEZA" w:value="LIMPEZA"/>
              <w:listItem w:displayText="MID LIFE" w:value="MID LIFE"/>
              <w:listItem w:displayText="MONTAGEM / ASSEMBLY" w:value="MONTAGEM / ASSEMBLY"/>
              <w:listItem w:displayText="NON-DESTRUCTIVE TEST" w:value="NON-DESTRUCTIVE TEST"/>
              <w:listItem w:displayText="OVERSPEED" w:value="OVERSPEED"/>
              <w:listItem w:displayText="OVERTEMP" w:value="OVERTEMP"/>
              <w:listItem w:displayText="PESQUISA DE GARANTIA / WARRANTY RESEARCH" w:value="PESQUISA DE GARANTIA / WARRANTY RESEARCH"/>
              <w:listItem w:displayText="PESQUISA DE PANE" w:value="PESQUISA DE PANE"/>
              <w:listItem w:displayText="PINTURA / PAINTING" w:value="PINTURA / PAINTING"/>
              <w:listItem w:displayText="PMI" w:value="PMI"/>
              <w:listItem w:displayText="RECERTIFICAÇÃO / RECERTIFICATION" w:value="RECERTIFICAÇÃO / RECERTIFICATION"/>
              <w:listItem w:displayText="REPARO / REPAIR" w:value="REPARO / REPAIR"/>
              <w:listItem w:displayText="REPARO DEVIDO LIMALHA CHIP SUPRERIOR" w:value="REPARO DEVIDO LIMALHA CHIP SUPRERIOR"/>
              <w:listItem w:displayText="REPARO T56 / REPAIR T56" w:value="REPARO T56 / REPAIR T56"/>
              <w:listItem w:displayText="REPARO-01 BLANKET/ REPAIR-01 BLANKET" w:value="REPARO-01 BLANKET/ REPAIR-01 BLANKET"/>
              <w:listItem w:displayText="REQUISIÇÃO DE MATERIAL/ MATERIAL REQUEST" w:value="REQUISIÇÃO DE MATERIAL/ MATERIAL REQUEST"/>
              <w:listItem w:displayText="RETRABALHO / REWORK" w:value="RETRABALHO / REWORK"/>
              <w:listItem w:displayText="REVISÃO 1000 HORAS / 1000-HOUR OVERHAUL" w:value="REVISÃO 1000 HORAS / 1000-HOUR OVERHAUL"/>
              <w:listItem w:displayText="REVISÃO GERAL / OVERHAUL" w:value="REVISÃO GERAL / OVERHAUL"/>
              <w:listItem w:displayText="SERVIÇO EM CAMPO / FIELD SERVICE" w:value="SERVIÇO EM CAMPO / FIELD SERVICE"/>
              <w:listItem w:displayText="SERVIÇO NO EXTERIOR" w:value="SERVIÇO NO EXTERIOR"/>
              <w:listItem w:displayText="SERVIÇOS ESPECIAIS / SPECIAL SERVICES" w:value="SERVIÇOS ESPECIAIS / SPECIAL SERVICES"/>
              <w:listItem w:displayText="TESTE / TEST" w:value="TESTE / TEST"/>
              <w:listItem w:displayText="TORQUE - REPAIR (1ST)" w:value="TORQUE - REPAIR (1ST)"/>
              <w:listItem w:displayText="TORQUE - REPAIR (REC)" w:value="TORQUE - REPAIR (REC)"/>
              <w:listItem w:displayText="TROCA EVENTUAL / POSSIBLE EXCHANGE" w:value="TROCA EVENTUAL / POSSIBLE EXCHANGE"/>
              <w:listItem w:displayText="USINAGEM / MACHINING" w:value="USINAGEM / MACHINING"/>
              <w:listItem w:displayText="VENDA / SALE" w:value="VENDA / SALE"/>
            </w:dropDownList>
          </w:sdtPr>
          <w:sdtEndPr/>
          <w:sdtContent>
            <w:tc>
              <w:tcPr>
                <w:tcW w:w="2197" w:type="dxa"/>
                <w:gridSpan w:val="2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60B4FF50" w14:textId="03782D23" w:rsidR="003E5BD2" w:rsidRPr="00381EB6" w:rsidRDefault="00FB5365" w:rsidP="0065428C">
                <w:pPr>
                  <w:rPr>
                    <w:rFonts w:ascii="Calibri" w:eastAsia="Times New Roman" w:hAnsi="Calibri" w:cs="Arial"/>
                    <w:b/>
                    <w:bCs/>
                    <w:color w:val="000000"/>
                    <w:sz w:val="20"/>
                    <w:szCs w:val="20"/>
                    <w:lang w:eastAsia="pt-BR"/>
                  </w:rPr>
                </w:pPr>
                <w:r>
                  <w:rPr>
                    <w:rFonts w:ascii="Calibri" w:eastAsia="Times New Roman" w:hAnsi="Calibri" w:cs="Arial"/>
                    <w:b/>
                    <w:bCs/>
                    <w:color w:val="000000"/>
                    <w:sz w:val="20"/>
                    <w:szCs w:val="20"/>
                    <w:lang w:eastAsia="pt-BR"/>
                  </w:rPr>
                  <w:t>PMI</w:t>
                </w:r>
              </w:p>
            </w:tc>
          </w:sdtContent>
        </w:sdt>
        <w:tc>
          <w:tcPr>
            <w:tcW w:w="2694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B391F5" w14:textId="1E225F1B" w:rsidR="003E5BD2" w:rsidRPr="00381EB6" w:rsidRDefault="00FB5365" w:rsidP="0065428C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01</w:t>
            </w:r>
          </w:p>
        </w:tc>
      </w:tr>
      <w:tr w:rsidR="00FF1559" w:rsidRPr="00381EB6" w14:paraId="5F0648CB" w14:textId="77777777" w:rsidTr="00C01BB2">
        <w:trPr>
          <w:trHeight w:val="454"/>
        </w:trPr>
        <w:tc>
          <w:tcPr>
            <w:tcW w:w="3828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629527" w14:textId="66E74CE9" w:rsidR="00FF1559" w:rsidRPr="00F12340" w:rsidRDefault="00FF1559" w:rsidP="00FF1559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TSN:</w:t>
            </w:r>
            <w:r w:rsidR="00FB5365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 xml:space="preserve"> </w:t>
            </w:r>
            <w:r w:rsidR="004659F2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-</w:t>
            </w:r>
          </w:p>
        </w:tc>
        <w:tc>
          <w:tcPr>
            <w:tcW w:w="219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00A65B" w14:textId="593C1932" w:rsidR="00FF1559" w:rsidRPr="00381EB6" w:rsidRDefault="00FF1559" w:rsidP="00FF1559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CSN:</w:t>
            </w:r>
            <w:r w:rsidR="00FB5365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</w:t>
            </w:r>
            <w:r w:rsidR="004659F2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-</w:t>
            </w:r>
          </w:p>
        </w:tc>
        <w:tc>
          <w:tcPr>
            <w:tcW w:w="219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A927A" w14:textId="0D284566" w:rsidR="00FF1559" w:rsidRPr="00381EB6" w:rsidRDefault="00FF1559" w:rsidP="00FF1559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TSO:</w:t>
            </w:r>
            <w:r w:rsidR="00FB5365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</w:t>
            </w:r>
            <w:r w:rsidR="004659F2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-</w:t>
            </w:r>
          </w:p>
        </w:tc>
        <w:tc>
          <w:tcPr>
            <w:tcW w:w="2694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D22C9D" w14:textId="281A56DF" w:rsidR="00FF1559" w:rsidRPr="00381EB6" w:rsidRDefault="00FF1559" w:rsidP="00FF1559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CSO:</w:t>
            </w:r>
            <w:r w:rsidR="00FB5365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</w:t>
            </w:r>
            <w:r w:rsidR="004659F2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-</w:t>
            </w:r>
          </w:p>
        </w:tc>
      </w:tr>
      <w:tr w:rsidR="009F3644" w:rsidRPr="00085877" w14:paraId="56E49EA4" w14:textId="77777777" w:rsidTr="009F3644">
        <w:trPr>
          <w:trHeight w:val="450"/>
        </w:trPr>
        <w:tc>
          <w:tcPr>
            <w:tcW w:w="72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F2371B6" w14:textId="77777777" w:rsidR="009F3644" w:rsidRDefault="009F3644" w:rsidP="00381EB6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81EB6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ITEM</w:t>
            </w:r>
          </w:p>
          <w:p w14:paraId="5DCDFE0D" w14:textId="77777777" w:rsidR="009F3644" w:rsidRPr="00895570" w:rsidRDefault="009F3644" w:rsidP="00381EB6">
            <w:pPr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eastAsia="pt-BR"/>
              </w:rPr>
            </w:pPr>
            <w:r w:rsidRPr="00895570">
              <w:rPr>
                <w:rFonts w:ascii="Calibri" w:eastAsia="Times New Roman" w:hAnsi="Calibri" w:cs="Arial"/>
                <w:bCs/>
                <w:i/>
                <w:color w:val="000000"/>
                <w:sz w:val="18"/>
                <w:szCs w:val="20"/>
                <w:lang w:eastAsia="pt-BR"/>
              </w:rPr>
              <w:t>(Item)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F44DB8" w14:textId="77777777" w:rsidR="009F3644" w:rsidRDefault="009F3644" w:rsidP="00F12340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bookmarkStart w:id="0" w:name="_Hlk184222911"/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TAREFA</w:t>
            </w:r>
          </w:p>
          <w:bookmarkEnd w:id="0"/>
          <w:p w14:paraId="643CDAFE" w14:textId="49F508F1" w:rsidR="00BD7FD7" w:rsidRDefault="00BD7FD7" w:rsidP="00F12340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(</w:t>
            </w:r>
            <w:r w:rsidRPr="00BD7FD7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Task</w:t>
            </w:r>
            <w:r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)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9A729" w14:textId="77777777" w:rsidR="009F3644" w:rsidRDefault="009F3644" w:rsidP="00F12340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bookmarkStart w:id="1" w:name="_Hlk184222919"/>
            <w:r w:rsidRPr="00700415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ETAPA</w:t>
            </w:r>
          </w:p>
          <w:bookmarkEnd w:id="1"/>
          <w:p w14:paraId="6AA31F64" w14:textId="301FF968" w:rsidR="00BD7FD7" w:rsidRPr="00F12340" w:rsidRDefault="00BD7FD7" w:rsidP="00F12340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 w:rsidRPr="00BD7FD7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(Step)</w:t>
            </w:r>
          </w:p>
        </w:tc>
        <w:tc>
          <w:tcPr>
            <w:tcW w:w="5529" w:type="dxa"/>
            <w:gridSpan w:val="7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06DE8323" w14:textId="77777777" w:rsidR="009F3644" w:rsidRDefault="009F3644" w:rsidP="00895570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DESCRIÇÃO</w:t>
            </w:r>
          </w:p>
          <w:p w14:paraId="78079B7A" w14:textId="377C67F5" w:rsidR="00BD7FD7" w:rsidRPr="003A2130" w:rsidRDefault="00BD7FD7" w:rsidP="00895570">
            <w:pPr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val="en-US" w:eastAsia="pt-BR"/>
              </w:rPr>
              <w:t>(Description)</w:t>
            </w:r>
          </w:p>
        </w:tc>
      </w:tr>
      <w:tr w:rsidR="0049374D" w:rsidRPr="00AD7125" w14:paraId="35E401CA" w14:textId="77777777" w:rsidTr="00700415">
        <w:trPr>
          <w:trHeight w:val="450"/>
        </w:trPr>
        <w:tc>
          <w:tcPr>
            <w:tcW w:w="72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210A869C" w14:textId="426BE0A7" w:rsidR="0049374D" w:rsidRPr="00381EB6" w:rsidRDefault="0049374D" w:rsidP="0049374D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01</w:t>
            </w:r>
          </w:p>
        </w:tc>
        <w:sdt>
          <w:sdtPr>
            <w:rPr>
              <w:rFonts w:ascii="Calibri" w:eastAsia="Times New Roman" w:hAnsi="Calibri" w:cs="Arial"/>
              <w:b/>
              <w:bCs/>
              <w:color w:val="000000"/>
              <w:sz w:val="20"/>
              <w:szCs w:val="20"/>
              <w:lang w:val="en-US" w:eastAsia="pt-BR"/>
            </w:rPr>
            <w:alias w:val="TAREFA"/>
            <w:tag w:val="IAS-RG-0103"/>
            <w:id w:val="1643155041"/>
            <w:placeholder>
              <w:docPart w:val="6389215AE6F34ABEBAD354945730D216"/>
            </w:placeholder>
            <w15:color w:val="3366FF"/>
            <w:dropDownList>
              <w:listItem w:value="Escolher um item."/>
              <w:listItem w:displayText="ACESSÓRIOS" w:value="ACESSÓRIOS"/>
              <w:listItem w:displayText="BLASTING" w:value="BLASTING"/>
              <w:listItem w:displayText="CONTROLLER" w:value="CONTROLLER"/>
              <w:listItem w:displayText="CHEMICAL CLEANING" w:value="CHEMICAL CLEANING"/>
              <w:listItem w:displayText="ELETRIC" w:value="ELETRIC"/>
              <w:listItem w:displayText="ENGENHARIA" w:value="ENGENHARIA"/>
              <w:listItem w:displayText="FUEL" w:value="FUEL"/>
              <w:listItem w:displayText="HIDRAULIC" w:value="HIDRAULIC"/>
              <w:listItem w:displayText="M250" w:value="M250"/>
              <w:listItem w:displayText="NDT" w:value="NDT"/>
              <w:listItem w:displayText="PW100" w:value="PW100"/>
              <w:listItem w:displayText="PNEUMATIC" w:value="PNEUMATIC"/>
              <w:listItem w:displayText="RECEX" w:value="RECEX"/>
              <w:listItem w:displayText="REPAIR SHOP" w:value="REPAIR SHOP"/>
              <w:listItem w:displayText="RR300" w:value="RR300"/>
              <w:listItem w:displayText="STOCK" w:value="STOCK"/>
              <w:listItem w:displayText="T56A" w:value="T56A"/>
              <w:listItem w:displayText="TRANSPORTE" w:value="TRANSPORTE"/>
            </w:dropDownList>
          </w:sdtPr>
          <w:sdtEndPr/>
          <w:sdtContent>
            <w:tc>
              <w:tcPr>
                <w:tcW w:w="1823" w:type="dxa"/>
                <w:tcBorders>
                  <w:top w:val="single" w:sz="4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2BDAE3F1" w14:textId="5EF57035" w:rsidR="0049374D" w:rsidRDefault="0049374D" w:rsidP="0049374D">
                <w:pPr>
                  <w:rPr>
                    <w:rFonts w:ascii="Calibri" w:eastAsia="Times New Roman" w:hAnsi="Calibri" w:cs="Arial"/>
                    <w:b/>
                    <w:bCs/>
                    <w:color w:val="000000"/>
                    <w:sz w:val="20"/>
                    <w:szCs w:val="20"/>
                    <w:lang w:val="en-US" w:eastAsia="pt-BR"/>
                  </w:rPr>
                </w:pPr>
                <w:r>
                  <w:rPr>
                    <w:rFonts w:ascii="Calibri" w:eastAsia="Times New Roman" w:hAnsi="Calibri" w:cs="Arial"/>
                    <w:b/>
                    <w:bCs/>
                    <w:color w:val="000000"/>
                    <w:sz w:val="20"/>
                    <w:szCs w:val="20"/>
                    <w:lang w:val="en-US" w:eastAsia="pt-BR"/>
                  </w:rPr>
                  <w:t>RR300</w:t>
                </w:r>
              </w:p>
            </w:tc>
          </w:sdtContent>
        </w:sdt>
        <w:sdt>
          <w:sdtPr>
            <w:rPr>
              <w:rFonts w:ascii="Calibri" w:eastAsia="Times New Roman" w:hAnsi="Calibri" w:cs="Arial"/>
              <w:bCs/>
              <w:i/>
              <w:color w:val="000000"/>
              <w:sz w:val="20"/>
              <w:szCs w:val="20"/>
              <w:lang w:val="en-US" w:eastAsia="pt-BR"/>
            </w:rPr>
            <w:alias w:val="ETAPA"/>
            <w:tag w:val="ETAPA"/>
            <w:id w:val="-1955395510"/>
            <w:placeholder>
              <w:docPart w:val="6389215AE6F34ABEBAD354945730D216"/>
            </w:placeholder>
            <w:dropDownList>
              <w:listItem w:value="Escolher um item."/>
              <w:listItem w:displayText="ACABAMENTO / FINISHING" w:value="ACABAMENTO / FINISHING"/>
              <w:listItem w:displayText="AJUSTE / ADJUSTMENT" w:value="AJUSTE / ADJUSTMENT"/>
              <w:listItem w:displayText="ALIVIO DE TENSAO / STRESS RELIEF" w:value="ALIVIO DE TENSAO / STRESS RELIEF"/>
              <w:listItem w:displayText="AMACIAMENTO DE ESCOVAS / BRUSH SOFTENING" w:value="AMACIAMENTO DE ESCOVAS / BRUSH SOFTENING"/>
              <w:listItem w:displayText="ANALISAR APLICABILIDADE DE DIRETIVA TECNICA / ANALYZE APPLICABILITY OF TECHNICAL DIRECTIVE" w:value="ANALISAR APLICABILIDADE DE DIRETIVA TECNICA / ANALYZE APPLICABILITY OF TECHNICAL DIRECTIVE"/>
              <w:listItem w:displayText="ANALISE INICIAL DE DOCUMENTAÇÃO / INITIAL DOCUMENTATION ANALYSIS" w:value="ANALISE INICIAL DE DOCUMENTAÇÃO / INITIAL DOCUMENTATION ANALYSIS"/>
              <w:listItem w:displayText="ANÁLISE DE ENGENHARIA" w:value="ANÁLISE DE ENGENHARIA"/>
              <w:listItem w:displayText="ANALISE METALOGRAFICA / M ETALLOG RAPHIC ANALYSIS" w:value="ANALISE METALOGRAFICA / M ETALLOG RAPHIC ANALYSIS"/>
              <w:listItem w:displayText="APLICAR / APPLY" w:value="APLICAR / APPLY"/>
              <w:listItem w:displayText="APLICAR PLASMA/ APPLY PLASMA" w:value="APLICAR PLASMA/ APPLY PLASMA"/>
              <w:listItem w:displayText="APROVAÇÃO FINAL DO SERVLÇO REALIZADO / FINAL APPROVAL OF THE SERVICE" w:value="APROVAÇÃO FINAL DO SERVLÇO REALIZADO / FINAL APPROVAL OF THE SERVICE"/>
              <w:listItem w:displayText="BALANCEAMENTO / BALANCING" w:value="BALANCEAMENTO / BALANCING"/>
              <w:listItem w:displayText="BRASAGEM / BRAZING" w:value="BRASAGEM / BRAZING"/>
              <w:listItem w:displayText="CALIBRAR / CALIBRATE" w:value="CALIBRAR / CALIBRATE"/>
              <w:listItem w:displayText="CONVERSAO QUIMICA / CHEMICAL CONVERSION" w:value="CONVERSAO QUIMICA / CHEMICAL CONVERSION"/>
              <w:listItem w:displayText="CUMPRIR DIRETIVA TECNICA / COMPLIANCE TECHNICAL DIRECTIVE" w:value="CUMPRIR DIRETIVA TECNICA / COMPLIANCE TECHNICAL DIRECTIVE"/>
              <w:listItem w:displayText="DECAPAGEM / STRIPPING" w:value="DECAPAGEM / STRIPPING"/>
              <w:listItem w:displayText="DEPOSIÇÃO DE ALODINE / ALODINE PLATING" w:value="DEPOSIÇÃO DE ALODINE / ALODINE PLATING"/>
              <w:listItem w:displayText="DEPOSIÇÃO DE ANODIZAÇÃO / ANODIZING PLATING" w:value="DEPOSIÇÃO DE ANODIZAÇÃO / ANODIZING PLATING"/>
              <w:listItem w:displayText="DEPOSIÇÃO DE CADMIO / CADMIUM PLATING" w:value="DEPOSIÇÃO DE CADMIO / CADMIUM PLATING"/>
              <w:listItem w:displayText="DEPOSIÇÃO DE CROMO / CHROME PLATING" w:value="DEPOSIÇÃO DE CROMO / CHROME PLATING"/>
              <w:listItem w:displayText="DEPOSIÇÃO DE ESTANHO / TIN PLATING" w:value="DEPOSIÇÃO DE ESTANHO / TIN PLATING"/>
              <w:listItem w:displayText="DEPOSIÇÃO DE NIQUEL / NICKEL PLATING" w:value="DEPOSIÇÃO DE NIQUEL / NICKEL PLATING"/>
              <w:listItem w:displayText="DEPOSIÇÃO DE NIQUEL-CADMIO / NICKEL-CADMIUM PLATING" w:value="DEPOSIÇÃO DE NIQUEL-CADMIO / NICKEL-CADMIUM PLATING"/>
              <w:listItem w:displayText="DEPOSIÇÃO DE PRATA/ SILVER PLATING" w:value="DEPOSIÇÃO DE PRATA/ SILVER PLATING"/>
              <w:listItem w:displayText="DESAMASSAR / SMOOTH OUT" w:value="DESAMASSAR / SMOOTH OUT"/>
              <w:listItem w:displayText="DESENVOLVIMENTO DE REPARO / REPAIR DEVELOPMENT" w:value="DESENVOLVIMENTO DE REPARO / REPAIR DEVELOPMENT"/>
              <w:listItem w:displayText="DESIDROGENIZAÇÃO / DEHYDROGENIZATION" w:value="DESIDROGENIZAÇÃO / DEHYDROGENIZATION"/>
              <w:listItem w:displayText="DESMODULAÇÃO / DESMODULATION" w:value="DESMODULAÇÃO / DESMODULATION"/>
              <w:listItem w:displayText="DESMONTAGEM / DISASSEMBLY" w:value="DESMONTAGEM / DISASSEMBLY"/>
              <w:listItem w:displayText="DIMENSIONAL/ DIMENSIONAL 000CTION" w:value="DIMENSIONAL/ DIMENSIONAL 000CTION"/>
              <w:listItem w:displayText="DOWNLOAD" w:value="DOWNLOAD"/>
              <w:listItem w:displayText="ELABORAR ESCOPO DE SERVLÇO / ELABORATE SCOPE OF SERVICE" w:value="ELABORAR ESCOPO DE SERVLÇO / ELABORATE SCOPE OF SERVICE"/>
              <w:listItem w:displayText="EMBALAGEM / PACKING" w:value="EMBALAGEM / PACKING"/>
              <w:listItem w:displayText="EMISSÃO DE RELATORIO/LAUDO / ISSUE OF REPORT" w:value="EMISSÃO DE RELATORIO/LAUDO / ISSUE OF REPORT"/>
              <w:listItem w:displayText="ENCAMINHAR / FORWARD" w:value="ENCAMINHAR / FORWARD"/>
              <w:listItem w:displayText="ENCAMINHAR PARA SERVLÇO EXTERNO / FORWARD TO EXTERNAL SERVICE" w:value="ENCAMINHAR PARA SERVLÇO EXTERNO / FORWARD TO EXTERNAL SERVICE"/>
              <w:listItem w:displayText="END- LIQUIDO PENETRANTE / NDT - FLUORESCENT PENETRANT INSPECTION" w:value="END- LIQUIDO PENETRANTE / NDT - FLUORESCENT PENETRANT INSPECTION"/>
              <w:listItem w:displayText="END- PARTICULAS MAGNETICAS / NOT - MAGNETIC PARTICLE" w:value="END- PARTICULAS MAGNETICAS / NOT - MAGNETIC PARTICLE"/>
              <w:listItem w:displayText="ENVIO DE DADOS TECNICOS / TECHNICAL DATA SUBMISSION" w:value="ENVIO DE DADOS TECNICOS / TECHNICAL DATA SUBMISSION"/>
              <w:listItem w:displayText="ESTOCAR / STOCK" w:value="ESTOCAR / STOCK"/>
              <w:listItem w:displayText="FABRICAÇÃO / MANUFACTURING" w:value="FABRICAÇÃO / MANUFACTURING"/>
              <w:listItem w:displayText="FECHAMENTO DE DOCUMENTAÇÃO / CLOSING OF DOCUMENTATION" w:value="FECHAMENTO DE DOCUMENTAÇÃO / CLOSING OF DOCUMENTATION"/>
              <w:listItem w:displayText="FORNECIMENTO / SUPPLY" w:value="FORNECIMENTO / SUPPLY"/>
              <w:listItem w:displayText="FOSFATIZAÇÃO / PHOSPHATIZATION" w:value="FOSFATIZAÇÃO / PHOSPHATIZATION"/>
              <w:listItem w:displayText="INSPEÇÃO / INSPECTION" w:value="INSPEÇÃO / INSPECTION"/>
              <w:listItem w:displayText="INSPEÇÃO DE ROLAMENTOS / BEARING INSPECTION" w:value="INSPEÇÃO DE ROLAMENTOS / BEARING INSPECTION"/>
              <w:listItem w:displayText="INSPEÇÃO DO SERVLÇO EXTERNO E REGISTRAR O NUMERO DO LAUDO/ RECEIVE" w:value="INSPEÇÃO DO SERVLÇO EXTERNO E REGISTRAR O NUMERO DO LAUDO/ RECEIVE"/>
              <w:listItem w:displayText="INSPEÇÃO PRELIMINAR/ PRELIMINARY INSPECTION" w:value="INSPEÇÃO PRELIMINAR/ PRELIMINARY INSPECTION"/>
              <w:listItem w:displayText="INSPEÇÃO TECNICA / TECHNICAL INSPECTION" w:value="INSPEÇÃO TECNICA / TECHNICAL INSPECTION"/>
              <w:listItem w:displayText="INSTALAÇÃO EQUIPAMENTO / INSTALL EQUIPMENT" w:value="INSTALAÇÃO EQUIPAMENTO / INSTALL EQUIPMENT"/>
              <w:listItem w:displayText="INSTALAR / INSTALL" w:value="INSTALAR / INSTALL"/>
              <w:listItem w:displayText="INSTALAR PALHETAS / INSTALL BLADES" w:value="INSTALAR PALHETAS / INSTALL BLADES"/>
              <w:listItem w:displayText="ISOLAÇÃO / MASK" w:value="ISOLAÇÃO / MASK"/>
              <w:listItem w:displayText="JATEAR / BLAST" w:value="JATEAR / BLAST"/>
              <w:listItem w:displayText="LEITURA/ READING" w:value="LEITURA/ READING"/>
              <w:listItem w:displayText="LIMPAR / CLEAN" w:value="LIMPAR / CLEAN"/>
              <w:listItem w:displayText="LIMPEZA - ACESSORIOS / CLEANING - ACCESSORIES" w:value="LIMPEZA - ACESSORIOS / CLEANING - ACCESSORIES"/>
              <w:listItem w:displayText="LIQUIDO PENETRANTE / FLUORESCENT PENETRANT INSPECTION" w:value="LIQUIDO PENETRANTE / FLUORESCENT PENETRANT INSPECTION"/>
              <w:listItem w:displayText="MANUTENÇÃO CORRETIVA / CORRECTIVE MAINTENANCE" w:value="MANUTENÇÃO CORRETIVA / CORRECTIVE MAINTENANCE"/>
              <w:listItem w:displayText="MANUTENÇÃO PREVENTIVA / PREVENTIVE MAINTENANCE" w:value="MANUTENÇÃO PREVENTIVA / PREVENTIVE MAINTENANCE"/>
              <w:listItem w:displayText="METALIZAÇÃO / THERMAL SPRAY" w:value="METALIZAÇÃO / THERMAL SPRAY"/>
              <w:listItem w:displayText="MODULAÇÃO / MODULATION" w:value="MODULAÇÃO / MODULATION"/>
              <w:listItem w:displayText="MONTAG EM/ ASSEMBLY" w:value="MONTAG EM/ ASSEMBLY"/>
              <w:listItem w:displayText="NÍQUEL QUÍMICO / ELECTROLESS NICKEL PLATING" w:value="NÍQUEL QUÍMICO / ELECTROLESS NICKEL PLATING"/>
              <w:listItem w:displayText="NON-DESTRUCTIVE TESTING" w:value="NON-DESTRUCTIVE TESTING"/>
              <w:listItem w:displayText="PARTICULA MAGNETICA / MAGNETIC PARTICLE" w:value="PARTICULA MAGNETICA / MAGNETIC PARTICLE"/>
              <w:listItem w:displayText="PESQUISA DE PANE/ TROUBLESHOOTING RESEARCH" w:value="PESQUISA DE PANE/ TROUBLESHOOTING RESEARCH"/>
              <w:listItem w:displayText="PINTURA / PAINTING" w:value="PINTURA / PAINTING"/>
              <w:listItem w:displayText="POLIMENTO" w:value="POLIMENTO"/>
              <w:listItem w:displayText="PREENCHER DOCUMENTAÇÃO / FILL OUT DOCUMENTATION" w:value="PREENCHER DOCUMENTAÇÃO / FILL OUT DOCUMENTATION"/>
              <w:listItem w:displayText="PREPARO / PREPARE" w:value="PREPARO / PREPARE"/>
              <w:listItem w:displayText="PRESERVAÇÃO / PRESERVATION" w:value="PRESERVAÇÃO / PRESERVATION"/>
              <w:listItem w:displayText="PROJETO / PROJECT" w:value="PROJETO / PROJECT"/>
              <w:listItem w:displayText="REALIZAR TRANSFERENCIA NO SISTEMA/ PERFORM TRANSFER IN THE SYSTEM" w:value="REALIZAR TRANSFERENCIA NO SISTEMA/ PERFORM TRANSFER IN THE SYSTEM"/>
              <w:listItem w:displayText="RECEBER E REGISTRAR LAUDO DE SERVLÇO EXTERNO (CICLO 1 - PT6) / RECEIVE, REGISTER TECHNICAL REPORT (G1" w:value="RECEBER E REGISTRAR LAUDO DE SERVLÇO EXTERNO (CICLO 1 - PT6) / RECEIVE, REGISTER TECHNICAL REPORT (G1"/>
              <w:listItem w:displayText="RECERTIFICAÇÃO / RECERTIFICATION " w:value="RECERTIFICAÇÃO / RECERTIFICATION "/>
              <w:listItem w:displayText="REGISTRAR MEDIDA DE ESPESSURA / REGISTER THICKNESS MEASUREMENT" w:value="REGISTRAR MEDIDA DE ESPESSURA / REGISTER THICKNESS MEASUREMENT"/>
              <w:listItem w:displayText="REMOÇÃO / REMOVE" w:value="REMOÇÃO / REMOVE"/>
              <w:listItem w:displayText="REMOVER ISOLAMENTO / REMOVE MASK" w:value="REMOVER ISOLAMENTO / REMOVE MASK"/>
              <w:listItem w:displayText="REMOVER PALHETAS / REMOVE BLADES" w:value="REMOVER PALHETAS / REMOVE BLADES"/>
              <w:listItem w:displayText="REPARAR - ACESSORIOS / REPAIR - ACCESSORIES" w:value="REPARAR - ACESSORIOS / REPAIR - ACCESSORIES"/>
              <w:listItem w:displayText="REPARAR / REPAIR" w:value="REPARAR / REPAIR"/>
              <w:listItem w:displayText="REPAROS MANUAIS / MANUAL REPAIR" w:value="REPAROS MANUAIS / MANUAL REPAIR"/>
              <w:listItem w:displayText="RETIFICA / RECTIFY" w:value="RETIFICA / RECTIFY"/>
              <w:listItem w:displayText="RETRABALHO / REWORK" w:value="RETRABALHO / REWORK"/>
              <w:listItem w:displayText="REUNIAO DE INICIO DE PROJETO / PROJECT START-UP MEETING" w:value="REUNIAO DE INICIO DE PROJETO / PROJECT START-UP MEETING"/>
              <w:listItem w:displayText="REVISAO GERAL / OVERHAUL" w:value="REVISAO GERAL / OVERHAUL"/>
              <w:listItem w:displayText="SERVLÇO EM CAMPO/ FIELD SERVICE" w:value="SERVLÇO EM CAMPO/ FIELD SERVICE"/>
              <w:listItem w:displayText="SOLDAGEM OXICHAMA / OXY FLAME WELDING" w:value="SOLDAGEM OXICHAMA / OXY FLAME WELDING"/>
              <w:listItem w:displayText="SOLDAR / WELDING" w:value="SOLDAR / WELDING"/>
              <w:listItem w:displayText="SUBSTITULÇÃO / REPLACEMENT" w:value="SUBSTITULÇÃO / REPLACEMENT"/>
              <w:listItem w:displayText="TESTE /TEST" w:value="TESTE /TEST"/>
              <w:listItem w:displayText="TESTE FINAL/ FINAL TEST" w:value="TESTE FINAL/ FINAL TEST"/>
              <w:listItem w:displayText="TESTE INICIAL / INITIAL TEST" w:value="TESTE INICIAL / INITIAL TEST"/>
              <w:listItem w:displayText="TESTE PRELIMINAR / PRELIMINARY TEST" w:value="TESTE PRELIMINAR / PRELIMINARY TEST"/>
              <w:listItem w:displayText="TRATAMENTO TERMICO / HEAT TREATMENT" w:value="TRATAMENTO TERMICO / HEAT TREATMENT"/>
              <w:listItem w:displayText="TREINAMENTO / TRAINING" w:value="TREINAMENTO / TRAINING"/>
              <w:listItem w:displayText="USINAGEM / MACHINING" w:value="USINAGEM / MACHINING"/>
              <w:listItem w:displayText="VERIFICAÇÃO DE RECEBIMENTO/ RECEIPT VERIFICATION" w:value="VERIFICAÇÃO DE RECEBIMENTO/ RECEIPT VERIFICATION"/>
              <w:listItem w:displayText="VERIFICAÇÃO DE SAIDA / EXIT CHECK" w:value="VERIFICAÇÃO DE SAIDA / EXIT CHECK"/>
            </w:dropDownList>
          </w:sdtPr>
          <w:sdtEndPr/>
          <w:sdtContent>
            <w:tc>
              <w:tcPr>
                <w:tcW w:w="2835" w:type="dxa"/>
                <w:gridSpan w:val="3"/>
                <w:tcBorders>
                  <w:top w:val="single" w:sz="4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07676328" w14:textId="4429BEEF" w:rsidR="0049374D" w:rsidRDefault="0049374D" w:rsidP="0049374D">
                <w:pPr>
                  <w:rPr>
                    <w:rFonts w:ascii="Calibri" w:eastAsia="Times New Roman" w:hAnsi="Calibri" w:cs="Arial"/>
                    <w:bCs/>
                    <w:i/>
                    <w:color w:val="000000"/>
                    <w:sz w:val="20"/>
                    <w:szCs w:val="20"/>
                    <w:lang w:val="en-US" w:eastAsia="pt-BR"/>
                  </w:rPr>
                </w:pPr>
                <w:r>
                  <w:rPr>
                    <w:rFonts w:ascii="Calibri" w:eastAsia="Times New Roman" w:hAnsi="Calibri" w:cs="Arial"/>
                    <w:bCs/>
                    <w:i/>
                    <w:color w:val="000000"/>
                    <w:sz w:val="20"/>
                    <w:szCs w:val="20"/>
                    <w:lang w:val="en-US" w:eastAsia="pt-BR"/>
                  </w:rPr>
                  <w:t>DESMONTAGEM / DISASSEMBLY</w:t>
                </w:r>
              </w:p>
            </w:tc>
          </w:sdtContent>
        </w:sdt>
        <w:tc>
          <w:tcPr>
            <w:tcW w:w="5529" w:type="dxa"/>
            <w:gridSpan w:val="7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3B705233" w14:textId="77777777" w:rsidR="0049374D" w:rsidRPr="00BC6329" w:rsidRDefault="0049374D" w:rsidP="0049374D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C6329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Realizar desmontagem 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do módulo de turbina</w:t>
            </w:r>
          </w:p>
          <w:p w14:paraId="5F0E4C09" w14:textId="77777777" w:rsidR="0049374D" w:rsidRDefault="0049374D" w:rsidP="0049374D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N</w:t>
            </w:r>
            <w:r w:rsidRPr="00BC6329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ota: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</w:t>
            </w:r>
            <w:r w:rsidRPr="00BC6329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Se durante a desmontagem for detectado alguma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</w:t>
            </w:r>
            <w:r w:rsidRPr="00BC6329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anormalidade realizar o registro fotográfico.</w:t>
            </w:r>
          </w:p>
          <w:p w14:paraId="4287E97C" w14:textId="77777777" w:rsidR="0049374D" w:rsidRDefault="0049374D" w:rsidP="0049374D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73150951" w14:textId="77777777" w:rsidR="0049374D" w:rsidRPr="00503F1E" w:rsidRDefault="0049374D" w:rsidP="0049374D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D</w:t>
            </w:r>
            <w:r w:rsidRPr="00503F1E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 xml:space="preserve">isassemble the 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turbine</w:t>
            </w:r>
            <w:r w:rsidRPr="00503F1E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 xml:space="preserve"> module.</w:t>
            </w:r>
          </w:p>
          <w:p w14:paraId="24539767" w14:textId="4B1AE10B" w:rsidR="0049374D" w:rsidRPr="00FB5365" w:rsidRDefault="0049374D" w:rsidP="0049374D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 w:rsidRPr="00503F1E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Note: If any abnormality is detected during disassembly, take a photographic record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.</w:t>
            </w:r>
          </w:p>
        </w:tc>
      </w:tr>
      <w:tr w:rsidR="0049374D" w:rsidRPr="00AD7125" w14:paraId="776DCE49" w14:textId="77777777" w:rsidTr="00700415">
        <w:trPr>
          <w:trHeight w:val="450"/>
        </w:trPr>
        <w:tc>
          <w:tcPr>
            <w:tcW w:w="72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1B4DC525" w14:textId="0324392C" w:rsidR="0049374D" w:rsidRPr="00FB5365" w:rsidRDefault="0049374D" w:rsidP="0049374D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02</w:t>
            </w:r>
          </w:p>
        </w:tc>
        <w:sdt>
          <w:sdtPr>
            <w:rPr>
              <w:rFonts w:ascii="Calibri" w:eastAsia="Times New Roman" w:hAnsi="Calibri" w:cs="Arial"/>
              <w:b/>
              <w:bCs/>
              <w:color w:val="000000"/>
              <w:sz w:val="20"/>
              <w:szCs w:val="20"/>
              <w:lang w:val="en-US" w:eastAsia="pt-BR"/>
            </w:rPr>
            <w:alias w:val="TAREFA"/>
            <w:tag w:val="IAS-RG-0103"/>
            <w:id w:val="637307882"/>
            <w:placeholder>
              <w:docPart w:val="C75837FCBF8849E78737817084C405F2"/>
            </w:placeholder>
            <w15:color w:val="3366FF"/>
            <w:dropDownList>
              <w:listItem w:value="Escolher um item."/>
              <w:listItem w:displayText="ACESSÓRIOS" w:value="ACESSÓRIOS"/>
              <w:listItem w:displayText="BLASTING" w:value="BLASTING"/>
              <w:listItem w:displayText="CONTROLLER" w:value="CONTROLLER"/>
              <w:listItem w:displayText="CHEMICAL CLEANING" w:value="CHEMICAL CLEANING"/>
              <w:listItem w:displayText="ELETRIC" w:value="ELETRIC"/>
              <w:listItem w:displayText="ENGENHARIA" w:value="ENGENHARIA"/>
              <w:listItem w:displayText="FUEL" w:value="FUEL"/>
              <w:listItem w:displayText="HIDRAULIC" w:value="HIDRAULIC"/>
              <w:listItem w:displayText="M250" w:value="M250"/>
              <w:listItem w:displayText="NDT" w:value="NDT"/>
              <w:listItem w:displayText="PW100" w:value="PW100"/>
              <w:listItem w:displayText="PNEUMATIC" w:value="PNEUMATIC"/>
              <w:listItem w:displayText="RECEX" w:value="RECEX"/>
              <w:listItem w:displayText="REPAIR SHOP" w:value="REPAIR SHOP"/>
              <w:listItem w:displayText="RR300" w:value="RR300"/>
              <w:listItem w:displayText="STOCK" w:value="STOCK"/>
              <w:listItem w:displayText="T56A" w:value="T56A"/>
              <w:listItem w:displayText="TRANSPORTE" w:value="TRANSPORTE"/>
            </w:dropDownList>
          </w:sdtPr>
          <w:sdtEndPr/>
          <w:sdtContent>
            <w:tc>
              <w:tcPr>
                <w:tcW w:w="1823" w:type="dxa"/>
                <w:tcBorders>
                  <w:top w:val="single" w:sz="4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1190EBA5" w14:textId="4C6A0373" w:rsidR="0049374D" w:rsidRDefault="0049374D" w:rsidP="0049374D">
                <w:pPr>
                  <w:rPr>
                    <w:rFonts w:ascii="Calibri" w:eastAsia="Times New Roman" w:hAnsi="Calibri" w:cs="Arial"/>
                    <w:b/>
                    <w:bCs/>
                    <w:color w:val="000000"/>
                    <w:sz w:val="20"/>
                    <w:szCs w:val="20"/>
                    <w:lang w:val="en-US" w:eastAsia="pt-BR"/>
                  </w:rPr>
                </w:pPr>
                <w:r>
                  <w:rPr>
                    <w:rFonts w:ascii="Calibri" w:eastAsia="Times New Roman" w:hAnsi="Calibri" w:cs="Arial"/>
                    <w:b/>
                    <w:bCs/>
                    <w:color w:val="000000"/>
                    <w:sz w:val="20"/>
                    <w:szCs w:val="20"/>
                    <w:lang w:val="en-US" w:eastAsia="pt-BR"/>
                  </w:rPr>
                  <w:t>CONTROLLER</w:t>
                </w:r>
              </w:p>
            </w:tc>
          </w:sdtContent>
        </w:sdt>
        <w:sdt>
          <w:sdtPr>
            <w:rPr>
              <w:rFonts w:ascii="Calibri" w:eastAsia="Times New Roman" w:hAnsi="Calibri" w:cs="Arial"/>
              <w:bCs/>
              <w:i/>
              <w:color w:val="000000"/>
              <w:sz w:val="20"/>
              <w:szCs w:val="20"/>
              <w:lang w:val="en-US" w:eastAsia="pt-BR"/>
            </w:rPr>
            <w:alias w:val="ETAPA"/>
            <w:tag w:val="ETAPA"/>
            <w:id w:val="-312951358"/>
            <w:placeholder>
              <w:docPart w:val="D024FBD29BDA4A47A5415AB4DB1CDA41"/>
            </w:placeholder>
            <w:dropDownList>
              <w:listItem w:value="Escolher um item."/>
              <w:listItem w:displayText="ACABAMENTO / FINISHING" w:value="ACABAMENTO / FINISHING"/>
              <w:listItem w:displayText="AJUSTE / ADJUSTMENT" w:value="AJUSTE / ADJUSTMENT"/>
              <w:listItem w:displayText="ALIVIO DE TENSAO / STRESS RELIEF" w:value="ALIVIO DE TENSAO / STRESS RELIEF"/>
              <w:listItem w:displayText="AMACIAMENTO DE ESCOVAS / BRUSH SOFTENING" w:value="AMACIAMENTO DE ESCOVAS / BRUSH SOFTENING"/>
              <w:listItem w:displayText="ANALISAR APLICABILIDADE DE DIRETIVA TECNICA / ANALYZE APPLICABILITY OF TECHNICAL DIRECTIVE" w:value="ANALISAR APLICABILIDADE DE DIRETIVA TECNICA / ANALYZE APPLICABILITY OF TECHNICAL DIRECTIVE"/>
              <w:listItem w:displayText="ANALISE INICIAL DE DOCUMENTAÇÃO / INITIAL DOCUMENTATION ANALYSIS" w:value="ANALISE INICIAL DE DOCUMENTAÇÃO / INITIAL DOCUMENTATION ANALYSIS"/>
              <w:listItem w:displayText="ANÁLISE DE ENGENHARIA" w:value="ANÁLISE DE ENGENHARIA"/>
              <w:listItem w:displayText="ANALISE METALOGRAFICA / M ETALLOG RAPHIC ANALYSIS" w:value="ANALISE METALOGRAFICA / M ETALLOG RAPHIC ANALYSIS"/>
              <w:listItem w:displayText="APLICAR / APPLY" w:value="APLICAR / APPLY"/>
              <w:listItem w:displayText="APLICAR PLASMA/ APPLY PLASMA" w:value="APLICAR PLASMA/ APPLY PLASMA"/>
              <w:listItem w:displayText="APROVAÇÃO FINAL DO SERVLÇO REALIZADO / FINAL APPROVAL OF THE SERVICE" w:value="APROVAÇÃO FINAL DO SERVLÇO REALIZADO / FINAL APPROVAL OF THE SERVICE"/>
              <w:listItem w:displayText="BALANCEAMENTO / BALANCING" w:value="BALANCEAMENTO / BALANCING"/>
              <w:listItem w:displayText="BRASAGEM / BRAZING" w:value="BRASAGEM / BRAZING"/>
              <w:listItem w:displayText="CALIBRAR / CALIBRATE" w:value="CALIBRAR / CALIBRATE"/>
              <w:listItem w:displayText="CONVERSAO QUIMICA / CHEMICAL CONVERSION" w:value="CONVERSAO QUIMICA / CHEMICAL CONVERSION"/>
              <w:listItem w:displayText="CUMPRIR DIRETIVA TECNICA / COMPLIANCE TECHNICAL DIRECTIVE" w:value="CUMPRIR DIRETIVA TECNICA / COMPLIANCE TECHNICAL DIRECTIVE"/>
              <w:listItem w:displayText="DECAPAGEM / STRIPPING" w:value="DECAPAGEM / STRIPPING"/>
              <w:listItem w:displayText="DEPOSIÇÃO DE ALODINE / ALODINE PLATING" w:value="DEPOSIÇÃO DE ALODINE / ALODINE PLATING"/>
              <w:listItem w:displayText="DEPOSIÇÃO DE ANODIZAÇÃO / ANODIZING PLATING" w:value="DEPOSIÇÃO DE ANODIZAÇÃO / ANODIZING PLATING"/>
              <w:listItem w:displayText="DEPOSIÇÃO DE CADMIO / CADMIUM PLATING" w:value="DEPOSIÇÃO DE CADMIO / CADMIUM PLATING"/>
              <w:listItem w:displayText="DEPOSIÇÃO DE CROMO / CHROME PLATING" w:value="DEPOSIÇÃO DE CROMO / CHROME PLATING"/>
              <w:listItem w:displayText="DEPOSIÇÃO DE ESTANHO / TIN PLATING" w:value="DEPOSIÇÃO DE ESTANHO / TIN PLATING"/>
              <w:listItem w:displayText="DEPOSIÇÃO DE NIQUEL / NICKEL PLATING" w:value="DEPOSIÇÃO DE NIQUEL / NICKEL PLATING"/>
              <w:listItem w:displayText="DEPOSIÇÃO DE NIQUEL-CADMIO / NICKEL-CADMIUM PLATING" w:value="DEPOSIÇÃO DE NIQUEL-CADMIO / NICKEL-CADMIUM PLATING"/>
              <w:listItem w:displayText="DEPOSIÇÃO DE PRATA/ SILVER PLATING" w:value="DEPOSIÇÃO DE PRATA/ SILVER PLATING"/>
              <w:listItem w:displayText="DESAMASSAR / SMOOTH OUT" w:value="DESAMASSAR / SMOOTH OUT"/>
              <w:listItem w:displayText="DESENVOLVIMENTO DE REPARO / REPAIR DEVELOPMENT" w:value="DESENVOLVIMENTO DE REPARO / REPAIR DEVELOPMENT"/>
              <w:listItem w:displayText="DESIDROGENIZAÇÃO / DEHYDROGENIZATION" w:value="DESIDROGENIZAÇÃO / DEHYDROGENIZATION"/>
              <w:listItem w:displayText="DESMODULAÇÃO / DESMODULATION" w:value="DESMODULAÇÃO / DESMODULATION"/>
              <w:listItem w:displayText="DESMONTAGEM / DISASSEMBLY" w:value="DESMONTAGEM / DISASSEMBLY"/>
              <w:listItem w:displayText="DIMENSIONAL/ DIMENSIONAL 000CTION" w:value="DIMENSIONAL/ DIMENSIONAL 000CTION"/>
              <w:listItem w:displayText="DOWNLOAD" w:value="DOWNLOAD"/>
              <w:listItem w:displayText="ELABORAR ESCOPO DE SERVLÇO / ELABORATE SCOPE OF SERVICE" w:value="ELABORAR ESCOPO DE SERVLÇO / ELABORATE SCOPE OF SERVICE"/>
              <w:listItem w:displayText="EMBALAGEM / PACKING" w:value="EMBALAGEM / PACKING"/>
              <w:listItem w:displayText="EMISSÃO DE RELATORIO/LAUDO / ISSUE OF REPORT" w:value="EMISSÃO DE RELATORIO/LAUDO / ISSUE OF REPORT"/>
              <w:listItem w:displayText="ENCAMINHAR / FORWARD" w:value="ENCAMINHAR / FORWARD"/>
              <w:listItem w:displayText="ENCAMINHAR PARA SERVLÇO EXTERNO / FORWARD TO EXTERNAL SERVICE" w:value="ENCAMINHAR PARA SERVLÇO EXTERNO / FORWARD TO EXTERNAL SERVICE"/>
              <w:listItem w:displayText="END- LIQUIDO PENETRANTE / NDT - FLUORESCENT PENETRANT INSPECTION" w:value="END- LIQUIDO PENETRANTE / NDT - FLUORESCENT PENETRANT INSPECTION"/>
              <w:listItem w:displayText="END- PARTICULAS MAGNETICAS / NOT - MAGNETIC PARTICLE" w:value="END- PARTICULAS MAGNETICAS / NOT - MAGNETIC PARTICLE"/>
              <w:listItem w:displayText="ENVIO DE DADOS TECNICOS / TECHNICAL DATA SUBMISSION" w:value="ENVIO DE DADOS TECNICOS / TECHNICAL DATA SUBMISSION"/>
              <w:listItem w:displayText="ESTOCAR / STOCK" w:value="ESTOCAR / STOCK"/>
              <w:listItem w:displayText="FABRICAÇÃO / MANUFACTURING" w:value="FABRICAÇÃO / MANUFACTURING"/>
              <w:listItem w:displayText="FECHAMENTO DE DOCUMENTAÇÃO / CLOSING OF DOCUMENTATION" w:value="FECHAMENTO DE DOCUMENTAÇÃO / CLOSING OF DOCUMENTATION"/>
              <w:listItem w:displayText="FORNECIMENTO / SUPPLY" w:value="FORNECIMENTO / SUPPLY"/>
              <w:listItem w:displayText="FOSFATIZAÇÃO / PHOSPHATIZATION" w:value="FOSFATIZAÇÃO / PHOSPHATIZATION"/>
              <w:listItem w:displayText="INSPEÇÃO / INSPECTION" w:value="INSPEÇÃO / INSPECTION"/>
              <w:listItem w:displayText="INSPEÇÃO DE ROLAMENTOS / BEARING INSPECTION" w:value="INSPEÇÃO DE ROLAMENTOS / BEARING INSPECTION"/>
              <w:listItem w:displayText="INSPEÇÃO DO SERVLÇO EXTERNO E REGISTRAR O NUMERO DO LAUDO/ RECEIVE" w:value="INSPEÇÃO DO SERVLÇO EXTERNO E REGISTRAR O NUMERO DO LAUDO/ RECEIVE"/>
              <w:listItem w:displayText="INSPEÇÃO PRELIMINAR/ PRELIMINARY INSPECTION" w:value="INSPEÇÃO PRELIMINAR/ PRELIMINARY INSPECTION"/>
              <w:listItem w:displayText="INSPEÇÃO TECNICA / TECHNICAL INSPECTION" w:value="INSPEÇÃO TECNICA / TECHNICAL INSPECTION"/>
              <w:listItem w:displayText="INSTALAÇÃO EQUIPAMENTO / INSTALL EQUIPMENT" w:value="INSTALAÇÃO EQUIPAMENTO / INSTALL EQUIPMENT"/>
              <w:listItem w:displayText="INSTALAR / INSTALL" w:value="INSTALAR / INSTALL"/>
              <w:listItem w:displayText="INSTALAR PALHETAS / INSTALL BLADES" w:value="INSTALAR PALHETAS / INSTALL BLADES"/>
              <w:listItem w:displayText="ISOLAÇÃO / MASK" w:value="ISOLAÇÃO / MASK"/>
              <w:listItem w:displayText="JATEAR / BLAST" w:value="JATEAR / BLAST"/>
              <w:listItem w:displayText="LEITURA/ READING" w:value="LEITURA/ READING"/>
              <w:listItem w:displayText="LIMPAR / CLEAN" w:value="LIMPAR / CLEAN"/>
              <w:listItem w:displayText="LIMPEZA - ACESSORIOS / CLEANING - ACCESSORIES" w:value="LIMPEZA - ACESSORIOS / CLEANING - ACCESSORIES"/>
              <w:listItem w:displayText="LIQUIDO PENETRANTE / FLUORESCENT PENETRANT INSPECTION" w:value="LIQUIDO PENETRANTE / FLUORESCENT PENETRANT INSPECTION"/>
              <w:listItem w:displayText="MANUTENÇÃO CORRETIVA / CORRECTIVE MAINTENANCE" w:value="MANUTENÇÃO CORRETIVA / CORRECTIVE MAINTENANCE"/>
              <w:listItem w:displayText="MANUTENÇÃO PREVENTIVA / PREVENTIVE MAINTENANCE" w:value="MANUTENÇÃO PREVENTIVA / PREVENTIVE MAINTENANCE"/>
              <w:listItem w:displayText="METALIZAÇÃO / THERMAL SPRAY" w:value="METALIZAÇÃO / THERMAL SPRAY"/>
              <w:listItem w:displayText="MODULAÇÃO / MODULATION" w:value="MODULAÇÃO / MODULATION"/>
              <w:listItem w:displayText="MONTAG EM/ ASSEMBLY" w:value="MONTAG EM/ ASSEMBLY"/>
              <w:listItem w:displayText="NÍQUEL QUÍMICO / ELECTROLESS NICKEL PLATING" w:value="NÍQUEL QUÍMICO / ELECTROLESS NICKEL PLATING"/>
              <w:listItem w:displayText="NON-DESTRUCTIVE TESTING" w:value="NON-DESTRUCTIVE TESTING"/>
              <w:listItem w:displayText="PARTICULA MAGNETICA / MAGNETIC PARTICLE" w:value="PARTICULA MAGNETICA / MAGNETIC PARTICLE"/>
              <w:listItem w:displayText="PESQUISA DE PANE/ TROUBLESHOOTING RESEARCH" w:value="PESQUISA DE PANE/ TROUBLESHOOTING RESEARCH"/>
              <w:listItem w:displayText="PINTURA / PAINTING" w:value="PINTURA / PAINTING"/>
              <w:listItem w:displayText="POLIMENTO" w:value="POLIMENTO"/>
              <w:listItem w:displayText="PREENCHER DOCUMENTAÇÃO / FILL OUT DOCUMENTATION" w:value="PREENCHER DOCUMENTAÇÃO / FILL OUT DOCUMENTATION"/>
              <w:listItem w:displayText="PREPARO / PREPARE" w:value="PREPARO / PREPARE"/>
              <w:listItem w:displayText="PRESERVAÇÃO / PRESERVATION" w:value="PRESERVAÇÃO / PRESERVATION"/>
              <w:listItem w:displayText="PROJETO / PROJECT" w:value="PROJETO / PROJECT"/>
              <w:listItem w:displayText="REALIZAR TRANSFERENCIA NO SISTEMA/ PERFORM TRANSFER IN THE SYSTEM" w:value="REALIZAR TRANSFERENCIA NO SISTEMA/ PERFORM TRANSFER IN THE SYSTEM"/>
              <w:listItem w:displayText="RECEBER E REGISTRAR LAUDO DE SERVLÇO EXTERNO (CICLO 1 - PT6) / RECEIVE, REGISTER TECHNICAL REPORT (G1" w:value="RECEBER E REGISTRAR LAUDO DE SERVLÇO EXTERNO (CICLO 1 - PT6) / RECEIVE, REGISTER TECHNICAL REPORT (G1"/>
              <w:listItem w:displayText="RECERTIFICAÇÃO / RECERTIFICATION " w:value="RECERTIFICAÇÃO / RECERTIFICATION "/>
              <w:listItem w:displayText="REGISTRAR MEDIDA DE ESPESSURA / REGISTER THICKNESS MEASUREMENT" w:value="REGISTRAR MEDIDA DE ESPESSURA / REGISTER THICKNESS MEASUREMENT"/>
              <w:listItem w:displayText="REMOÇÃO / REMOVE" w:value="REMOÇÃO / REMOVE"/>
              <w:listItem w:displayText="REMOVER ISOLAMENTO / REMOVE MASK" w:value="REMOVER ISOLAMENTO / REMOVE MASK"/>
              <w:listItem w:displayText="REMOVER PALHETAS / REMOVE BLADES" w:value="REMOVER PALHETAS / REMOVE BLADES"/>
              <w:listItem w:displayText="REPARAR - ACESSORIOS / REPAIR - ACCESSORIES" w:value="REPARAR - ACESSORIOS / REPAIR - ACCESSORIES"/>
              <w:listItem w:displayText="REPARAR / REPAIR" w:value="REPARAR / REPAIR"/>
              <w:listItem w:displayText="REPAROS MANUAIS / MANUAL REPAIR" w:value="REPAROS MANUAIS / MANUAL REPAIR"/>
              <w:listItem w:displayText="RETIFICA / RECTIFY" w:value="RETIFICA / RECTIFY"/>
              <w:listItem w:displayText="RETRABALHO / REWORK" w:value="RETRABALHO / REWORK"/>
              <w:listItem w:displayText="REUNIAO DE INICIO DE PROJETO / PROJECT START-UP MEETING" w:value="REUNIAO DE INICIO DE PROJETO / PROJECT START-UP MEETING"/>
              <w:listItem w:displayText="REVISAO GERAL / OVERHAUL" w:value="REVISAO GERAL / OVERHAUL"/>
              <w:listItem w:displayText="SERVLÇO EM CAMPO/ FIELD SERVICE" w:value="SERVLÇO EM CAMPO/ FIELD SERVICE"/>
              <w:listItem w:displayText="SOLDAGEM OXICHAMA / OXY FLAME WELDING" w:value="SOLDAGEM OXICHAMA / OXY FLAME WELDING"/>
              <w:listItem w:displayText="SOLDAR / WELDING" w:value="SOLDAR / WELDING"/>
              <w:listItem w:displayText="SUBSTITULÇÃO / REPLACEMENT" w:value="SUBSTITULÇÃO / REPLACEMENT"/>
              <w:listItem w:displayText="TESTE /TEST" w:value="TESTE /TEST"/>
              <w:listItem w:displayText="TESTE FINAL/ FINAL TEST" w:value="TESTE FINAL/ FINAL TEST"/>
              <w:listItem w:displayText="TESTE INICIAL / INITIAL TEST" w:value="TESTE INICIAL / INITIAL TEST"/>
              <w:listItem w:displayText="TESTE PRELIMINAR / PRELIMINARY TEST" w:value="TESTE PRELIMINAR / PRELIMINARY TEST"/>
              <w:listItem w:displayText="TRATAMENTO TERMICO / HEAT TREATMENT" w:value="TRATAMENTO TERMICO / HEAT TREATMENT"/>
              <w:listItem w:displayText="TREINAMENTO / TRAINING" w:value="TREINAMENTO / TRAINING"/>
              <w:listItem w:displayText="USINAGEM / MACHINING" w:value="USINAGEM / MACHINING"/>
              <w:listItem w:displayText="VERIFICAÇÃO DE RECEBIMENTO/ RECEIPT VERIFICATION" w:value="VERIFICAÇÃO DE RECEBIMENTO/ RECEIPT VERIFICATION"/>
              <w:listItem w:displayText="VERIFICAÇÃO DE SAIDA / EXIT CHECK" w:value="VERIFICAÇÃO DE SAIDA / EXIT CHECK"/>
            </w:dropDownList>
          </w:sdtPr>
          <w:sdtEndPr/>
          <w:sdtContent>
            <w:tc>
              <w:tcPr>
                <w:tcW w:w="2835" w:type="dxa"/>
                <w:gridSpan w:val="3"/>
                <w:tcBorders>
                  <w:top w:val="single" w:sz="4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7FACCC30" w14:textId="6A9E1259" w:rsidR="0049374D" w:rsidRDefault="0049374D" w:rsidP="0049374D">
                <w:pPr>
                  <w:rPr>
                    <w:rFonts w:ascii="Calibri" w:eastAsia="Times New Roman" w:hAnsi="Calibri" w:cs="Arial"/>
                    <w:bCs/>
                    <w:i/>
                    <w:color w:val="000000"/>
                    <w:sz w:val="20"/>
                    <w:szCs w:val="20"/>
                    <w:lang w:val="en-US" w:eastAsia="pt-BR"/>
                  </w:rPr>
                </w:pPr>
                <w:r>
                  <w:rPr>
                    <w:rFonts w:ascii="Calibri" w:eastAsia="Times New Roman" w:hAnsi="Calibri" w:cs="Arial"/>
                    <w:bCs/>
                    <w:i/>
                    <w:color w:val="000000"/>
                    <w:sz w:val="20"/>
                    <w:szCs w:val="20"/>
                    <w:lang w:val="en-US" w:eastAsia="pt-BR"/>
                  </w:rPr>
                  <w:t>ENCAMINHAR / FORWARD</w:t>
                </w:r>
              </w:p>
            </w:tc>
          </w:sdtContent>
        </w:sdt>
        <w:tc>
          <w:tcPr>
            <w:tcW w:w="5529" w:type="dxa"/>
            <w:gridSpan w:val="7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49A46E98" w14:textId="77777777" w:rsidR="0049374D" w:rsidRDefault="0049374D" w:rsidP="0049374D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Encaminhar para</w:t>
            </w:r>
            <w:r w:rsidRPr="00C22125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limpeza o módulo de turbina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, combustão e montagem final</w:t>
            </w:r>
            <w:r w:rsidRPr="00C22125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utilizando como referência o HMM - CSP22005 efetuando os registros no formulário FS.0875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, FS.0872 e FS.1193</w:t>
            </w:r>
            <w:r w:rsidRPr="00C22125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. </w:t>
            </w:r>
          </w:p>
          <w:p w14:paraId="4433AA50" w14:textId="77777777" w:rsidR="0049374D" w:rsidRDefault="0049374D" w:rsidP="0049374D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232256EF" w14:textId="0D19AAE3" w:rsidR="0049374D" w:rsidRPr="00FB5365" w:rsidRDefault="0049374D" w:rsidP="0049374D">
            <w:pPr>
              <w:jc w:val="both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Send to p</w:t>
            </w:r>
            <w:r w:rsidRPr="00C22125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erform cleaning of the turbine module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, combustion module and final assembly parts</w:t>
            </w:r>
            <w:r w:rsidRPr="00C22125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 xml:space="preserve"> per HMM - CSP22005 as a reference, making the records on form FS.0875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, FS.0872 and FS.1193.</w:t>
            </w:r>
          </w:p>
        </w:tc>
      </w:tr>
      <w:tr w:rsidR="004659F2" w:rsidRPr="00AD7125" w14:paraId="58EB6DAC" w14:textId="77777777" w:rsidTr="00700415">
        <w:trPr>
          <w:trHeight w:val="450"/>
        </w:trPr>
        <w:tc>
          <w:tcPr>
            <w:tcW w:w="72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395EF565" w14:textId="3EE4423D" w:rsidR="004659F2" w:rsidRDefault="004659F2" w:rsidP="004659F2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03</w:t>
            </w:r>
          </w:p>
        </w:tc>
        <w:sdt>
          <w:sdtPr>
            <w:rPr>
              <w:rFonts w:ascii="Calibri" w:eastAsia="Times New Roman" w:hAnsi="Calibri" w:cs="Arial"/>
              <w:b/>
              <w:bCs/>
              <w:color w:val="000000"/>
              <w:sz w:val="20"/>
              <w:szCs w:val="20"/>
              <w:lang w:val="en-US" w:eastAsia="pt-BR"/>
            </w:rPr>
            <w:alias w:val="TAREFA"/>
            <w:tag w:val="IAS-RG-0103"/>
            <w:id w:val="2108307097"/>
            <w:placeholder>
              <w:docPart w:val="E79764D031ED4C30940099E8832404E5"/>
            </w:placeholder>
            <w15:color w:val="3366FF"/>
            <w:dropDownList>
              <w:listItem w:value="Escolher um item."/>
              <w:listItem w:displayText="ACESSÓRIOS" w:value="ACESSÓRIOS"/>
              <w:listItem w:displayText="BLASTING" w:value="BLASTING"/>
              <w:listItem w:displayText="CONTROLLER" w:value="CONTROLLER"/>
              <w:listItem w:displayText="CHEMICAL CLEANING" w:value="CHEMICAL CLEANING"/>
              <w:listItem w:displayText="ELETRIC" w:value="ELETRIC"/>
              <w:listItem w:displayText="ENGENHARIA" w:value="ENGENHARIA"/>
              <w:listItem w:displayText="FUEL" w:value="FUEL"/>
              <w:listItem w:displayText="HIDRAULIC" w:value="HIDRAULIC"/>
              <w:listItem w:displayText="M250" w:value="M250"/>
              <w:listItem w:displayText="NDT" w:value="NDT"/>
              <w:listItem w:displayText="PW100" w:value="PW100"/>
              <w:listItem w:displayText="PNEUMATIC" w:value="PNEUMATIC"/>
              <w:listItem w:displayText="RECEX" w:value="RECEX"/>
              <w:listItem w:displayText="REPAIR SHOP" w:value="REPAIR SHOP"/>
              <w:listItem w:displayText="RR300" w:value="RR300"/>
              <w:listItem w:displayText="STOCK" w:value="STOCK"/>
              <w:listItem w:displayText="T56A" w:value="T56A"/>
              <w:listItem w:displayText="TRANSPORTE" w:value="TRANSPORTE"/>
            </w:dropDownList>
          </w:sdtPr>
          <w:sdtEndPr/>
          <w:sdtContent>
            <w:tc>
              <w:tcPr>
                <w:tcW w:w="1823" w:type="dxa"/>
                <w:tcBorders>
                  <w:top w:val="single" w:sz="4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0AF908C6" w14:textId="71CD695A" w:rsidR="004659F2" w:rsidRDefault="004659F2" w:rsidP="004659F2">
                <w:pPr>
                  <w:rPr>
                    <w:rFonts w:ascii="Calibri" w:eastAsia="Times New Roman" w:hAnsi="Calibri" w:cs="Arial"/>
                    <w:b/>
                    <w:bCs/>
                    <w:color w:val="000000"/>
                    <w:sz w:val="20"/>
                    <w:szCs w:val="20"/>
                    <w:lang w:val="en-US" w:eastAsia="pt-BR"/>
                  </w:rPr>
                </w:pPr>
                <w:r>
                  <w:rPr>
                    <w:rFonts w:ascii="Calibri" w:eastAsia="Times New Roman" w:hAnsi="Calibri" w:cs="Arial"/>
                    <w:b/>
                    <w:bCs/>
                    <w:color w:val="000000"/>
                    <w:sz w:val="20"/>
                    <w:szCs w:val="20"/>
                    <w:lang w:val="en-US" w:eastAsia="pt-BR"/>
                  </w:rPr>
                  <w:t>CHEMICAL CLEANING</w:t>
                </w:r>
              </w:p>
            </w:tc>
          </w:sdtContent>
        </w:sdt>
        <w:sdt>
          <w:sdtPr>
            <w:rPr>
              <w:rFonts w:ascii="Calibri" w:eastAsia="Times New Roman" w:hAnsi="Calibri" w:cs="Arial"/>
              <w:bCs/>
              <w:i/>
              <w:color w:val="000000"/>
              <w:sz w:val="20"/>
              <w:szCs w:val="20"/>
              <w:lang w:eastAsia="pt-BR"/>
            </w:rPr>
            <w:alias w:val="ETAPA"/>
            <w:tag w:val="ETAPA"/>
            <w:id w:val="-448940451"/>
            <w:placeholder>
              <w:docPart w:val="EB6FE981834D46F8A7EBA4B1DAB70AC4"/>
            </w:placeholder>
            <w:dropDownList>
              <w:listItem w:value="Escolher um item."/>
              <w:listItem w:displayText="ACABAMENTO / FINISHING" w:value="ACABAMENTO / FINISHING"/>
              <w:listItem w:displayText="AJUSTE / ADJUSTMENT" w:value="AJUSTE / ADJUSTMENT"/>
              <w:listItem w:displayText="ALIVIO DE TENSAO / STRESS RELIEF" w:value="ALIVIO DE TENSAO / STRESS RELIEF"/>
              <w:listItem w:displayText="AMACIAMENTO DE ESCOVAS / BRUSH SOFTENING" w:value="AMACIAMENTO DE ESCOVAS / BRUSH SOFTENING"/>
              <w:listItem w:displayText="ANALISAR APLICABILIDADE DE DIRETIVA TECNICA / ANALYZE APPLICABILITY OF TECHNICAL DIRECTIVE" w:value="ANALISAR APLICABILIDADE DE DIRETIVA TECNICA / ANALYZE APPLICABILITY OF TECHNICAL DIRECTIVE"/>
              <w:listItem w:displayText="ANALISE INICIAL DE DOCUMENTAÇÃO / INITIAL DOCUMENTATION ANALYSIS" w:value="ANALISE INICIAL DE DOCUMENTAÇÃO / INITIAL DOCUMENTATION ANALYSIS"/>
              <w:listItem w:displayText="ANÁLISE DE ENGENHARIA" w:value="ANÁLISE DE ENGENHARIA"/>
              <w:listItem w:displayText="ANALISE METALOGRAFICA / M ETALLOG RAPHIC ANALYSIS" w:value="ANALISE METALOGRAFICA / M ETALLOG RAPHIC ANALYSIS"/>
              <w:listItem w:displayText="APLICAR / APPLY" w:value="APLICAR / APPLY"/>
              <w:listItem w:displayText="APLICAR PLASMA/ APPLY PLASMA" w:value="APLICAR PLASMA/ APPLY PLASMA"/>
              <w:listItem w:displayText="APROVAÇÃO FINAL DO SERVLÇO REALIZADO / FINAL APPROVAL OF THE SERVICE" w:value="APROVAÇÃO FINAL DO SERVLÇO REALIZADO / FINAL APPROVAL OF THE SERVICE"/>
              <w:listItem w:displayText="BALANCEAMENTO / BALANCING" w:value="BALANCEAMENTO / BALANCING"/>
              <w:listItem w:displayText="BRASAGEM / BRAZING" w:value="BRASAGEM / BRAZING"/>
              <w:listItem w:displayText="CALIBRAR / CALIBRATE" w:value="CALIBRAR / CALIBRATE"/>
              <w:listItem w:displayText="CONVERSAO QUIMICA / CHEMICAL CONVERSION" w:value="CONVERSAO QUIMICA / CHEMICAL CONVERSION"/>
              <w:listItem w:displayText="CUMPRIR DIRETIVA TECNICA / COMPLIANCE TECHNICAL DIRECTIVE" w:value="CUMPRIR DIRETIVA TECNICA / COMPLIANCE TECHNICAL DIRECTIVE"/>
              <w:listItem w:displayText="DECAPAGEM / STRIPPING" w:value="DECAPAGEM / STRIPPING"/>
              <w:listItem w:displayText="DEPOSIÇÃO DE ALODINE / ALODINE PLATING" w:value="DEPOSIÇÃO DE ALODINE / ALODINE PLATING"/>
              <w:listItem w:displayText="DEPOSIÇÃO DE ANODIZAÇÃO / ANODIZING PLATING" w:value="DEPOSIÇÃO DE ANODIZAÇÃO / ANODIZING PLATING"/>
              <w:listItem w:displayText="DEPOSIÇÃO DE CADMIO / CADMIUM PLATING" w:value="DEPOSIÇÃO DE CADMIO / CADMIUM PLATING"/>
              <w:listItem w:displayText="DEPOSIÇÃO DE CROMO / CHROME PLATING" w:value="DEPOSIÇÃO DE CROMO / CHROME PLATING"/>
              <w:listItem w:displayText="DEPOSIÇÃO DE ESTANHO / TIN PLATING" w:value="DEPOSIÇÃO DE ESTANHO / TIN PLATING"/>
              <w:listItem w:displayText="DEPOSIÇÃO DE NIQUEL / NICKEL PLATING" w:value="DEPOSIÇÃO DE NIQUEL / NICKEL PLATING"/>
              <w:listItem w:displayText="DEPOSIÇÃO DE NIQUEL-CADMIO / NICKEL-CADMIUM PLATING" w:value="DEPOSIÇÃO DE NIQUEL-CADMIO / NICKEL-CADMIUM PLATING"/>
              <w:listItem w:displayText="DEPOSIÇÃO DE PRATA/ SILVER PLATING" w:value="DEPOSIÇÃO DE PRATA/ SILVER PLATING"/>
              <w:listItem w:displayText="DESAMASSAR / SMOOTH OUT" w:value="DESAMASSAR / SMOOTH OUT"/>
              <w:listItem w:displayText="DESENVOLVIMENTO DE REPARO / REPAIR DEVELOPMENT" w:value="DESENVOLVIMENTO DE REPARO / REPAIR DEVELOPMENT"/>
              <w:listItem w:displayText="DESIDROGENIZAÇÃO / DEHYDROGENIZATION" w:value="DESIDROGENIZAÇÃO / DEHYDROGENIZATION"/>
              <w:listItem w:displayText="DESMODULAÇÃO / DESMODULATION" w:value="DESMODULAÇÃO / DESMODULATION"/>
              <w:listItem w:displayText="DESMONTAGEM / DISASSEMBLY" w:value="DESMONTAGEM / DISASSEMBLY"/>
              <w:listItem w:displayText="DIMENSIONAL/ DIMENSIONAL 000CTION" w:value="DIMENSIONAL/ DIMENSIONAL 000CTION"/>
              <w:listItem w:displayText="DOWNLOAD" w:value="DOWNLOAD"/>
              <w:listItem w:displayText="ELABORAR ESCOPO DE SERVLÇO / ELABORATE SCOPE OF SERVICE" w:value="ELABORAR ESCOPO DE SERVLÇO / ELABORATE SCOPE OF SERVICE"/>
              <w:listItem w:displayText="EMBALAGEM / PACKING" w:value="EMBALAGEM / PACKING"/>
              <w:listItem w:displayText="EMISSÃO DE RELATORIO/LAUDO / ISSUE OF REPORT" w:value="EMISSÃO DE RELATORIO/LAUDO / ISSUE OF REPORT"/>
              <w:listItem w:displayText="ENCAMINHAR / FORWARD" w:value="ENCAMINHAR / FORWARD"/>
              <w:listItem w:displayText="ENCAMINHAR PARA SERVLÇO EXTERNO / FORWARD TO EXTERNAL SERVICE" w:value="ENCAMINHAR PARA SERVLÇO EXTERNO / FORWARD TO EXTERNAL SERVICE"/>
              <w:listItem w:displayText="END- LIQUIDO PENETRANTE / NDT - FLUORESCENT PENETRANT INSPECTION" w:value="END- LIQUIDO PENETRANTE / NDT - FLUORESCENT PENETRANT INSPECTION"/>
              <w:listItem w:displayText="END- PARTICULAS MAGNETICAS / NOT - MAGNETIC PARTICLE" w:value="END- PARTICULAS MAGNETICAS / NOT - MAGNETIC PARTICLE"/>
              <w:listItem w:displayText="ENVIO DE DADOS TECNICOS / TECHNICAL DATA SUBMISSION" w:value="ENVIO DE DADOS TECNICOS / TECHNICAL DATA SUBMISSION"/>
              <w:listItem w:displayText="ESTOCAR / STOCK" w:value="ESTOCAR / STOCK"/>
              <w:listItem w:displayText="FABRICAÇÃO / MANUFACTURING" w:value="FABRICAÇÃO / MANUFACTURING"/>
              <w:listItem w:displayText="FECHAMENTO DE DOCUMENTAÇÃO / CLOSING OF DOCUMENTATION" w:value="FECHAMENTO DE DOCUMENTAÇÃO / CLOSING OF DOCUMENTATION"/>
              <w:listItem w:displayText="FORNECIMENTO / SUPPLY" w:value="FORNECIMENTO / SUPPLY"/>
              <w:listItem w:displayText="FOSFATIZAÇÃO / PHOSPHATIZATION" w:value="FOSFATIZAÇÃO / PHOSPHATIZATION"/>
              <w:listItem w:displayText="INSPEÇÃO / INSPECTION" w:value="INSPEÇÃO / INSPECTION"/>
              <w:listItem w:displayText="INSPEÇÃO DE ROLAMENTOS / BEARING INSPECTION" w:value="INSPEÇÃO DE ROLAMENTOS / BEARING INSPECTION"/>
              <w:listItem w:displayText="INSPEÇÃO DO SERVLÇO EXTERNO E REGISTRAR O NUMERO DO LAUDO/ RECEIVE" w:value="INSPEÇÃO DO SERVLÇO EXTERNO E REGISTRAR O NUMERO DO LAUDO/ RECEIVE"/>
              <w:listItem w:displayText="INSPEÇÃO PRELIMINAR/ PRELIMINARY INSPECTION" w:value="INSPEÇÃO PRELIMINAR/ PRELIMINARY INSPECTION"/>
              <w:listItem w:displayText="INSPEÇÃO TECNICA / TECHNICAL INSPECTION" w:value="INSPEÇÃO TECNICA / TECHNICAL INSPECTION"/>
              <w:listItem w:displayText="INSTALAÇÃO EQUIPAMENTO / INSTALL EQUIPMENT" w:value="INSTALAÇÃO EQUIPAMENTO / INSTALL EQUIPMENT"/>
              <w:listItem w:displayText="INSTALAR / INSTALL" w:value="INSTALAR / INSTALL"/>
              <w:listItem w:displayText="INSTALAR PALHETAS / INSTALL BLADES" w:value="INSTALAR PALHETAS / INSTALL BLADES"/>
              <w:listItem w:displayText="ISOLAÇÃO / MASK" w:value="ISOLAÇÃO / MASK"/>
              <w:listItem w:displayText="JATEAR / BLAST" w:value="JATEAR / BLAST"/>
              <w:listItem w:displayText="LEITURA/ READING" w:value="LEITURA/ READING"/>
              <w:listItem w:displayText="LIMPAR / CLEAN" w:value="LIMPAR / CLEAN"/>
              <w:listItem w:displayText="LIMPEZA - ACESSORIOS / CLEANING - ACCESSORIES" w:value="LIMPEZA - ACESSORIOS / CLEANING - ACCESSORIES"/>
              <w:listItem w:displayText="LIQUIDO PENETRANTE / FLUORESCENT PENETRANT INSPECTION" w:value="LIQUIDO PENETRANTE / FLUORESCENT PENETRANT INSPECTION"/>
              <w:listItem w:displayText="MANUTENÇÃO CORRETIVA / CORRECTIVE MAINTENANCE" w:value="MANUTENÇÃO CORRETIVA / CORRECTIVE MAINTENANCE"/>
              <w:listItem w:displayText="MANUTENÇÃO PREVENTIVA / PREVENTIVE MAINTENANCE" w:value="MANUTENÇÃO PREVENTIVA / PREVENTIVE MAINTENANCE"/>
              <w:listItem w:displayText="METALIZAÇÃO / THERMAL SPRAY" w:value="METALIZAÇÃO / THERMAL SPRAY"/>
              <w:listItem w:displayText="MODULAÇÃO / MODULATION" w:value="MODULAÇÃO / MODULATION"/>
              <w:listItem w:displayText="MONTAG EM/ ASSEMBLY" w:value="MONTAG EM/ ASSEMBLY"/>
              <w:listItem w:displayText="NÍQUEL QUÍMICO / ELECTROLESS NICKEL PLATING" w:value="NÍQUEL QUÍMICO / ELECTROLESS NICKEL PLATING"/>
              <w:listItem w:displayText="NON-DESTRUCTIVE TESTING" w:value="NON-DESTRUCTIVE TESTING"/>
              <w:listItem w:displayText="PARTICULA MAGNETICA / MAGNETIC PARTICLE" w:value="PARTICULA MAGNETICA / MAGNETIC PARTICLE"/>
              <w:listItem w:displayText="PESQUISA DE PANE/ TROUBLESHOOTING RESEARCH" w:value="PESQUISA DE PANE/ TROUBLESHOOTING RESEARCH"/>
              <w:listItem w:displayText="PINTURA / PAINTING" w:value="PINTURA / PAINTING"/>
              <w:listItem w:displayText="POLIMENTO" w:value="POLIMENTO"/>
              <w:listItem w:displayText="PREENCHER DOCUMENTAÇÃO / FILL OUT DOCUMENTATION" w:value="PREENCHER DOCUMENTAÇÃO / FILL OUT DOCUMENTATION"/>
              <w:listItem w:displayText="PREPARO / PREPARE" w:value="PREPARO / PREPARE"/>
              <w:listItem w:displayText="PRESERVAÇÃO / PRESERVATION" w:value="PRESERVAÇÃO / PRESERVATION"/>
              <w:listItem w:displayText="PROJETO / PROJECT" w:value="PROJETO / PROJECT"/>
              <w:listItem w:displayText="REALIZAR TRANSFERENCIA NO SISTEMA/ PERFORM TRANSFER IN THE SYSTEM" w:value="REALIZAR TRANSFERENCIA NO SISTEMA/ PERFORM TRANSFER IN THE SYSTEM"/>
              <w:listItem w:displayText="RECEBER E REGISTRAR LAUDO DE SERVLÇO EXTERNO (CICLO 1 - PT6) / RECEIVE, REGISTER TECHNICAL REPORT (G1" w:value="RECEBER E REGISTRAR LAUDO DE SERVLÇO EXTERNO (CICLO 1 - PT6) / RECEIVE, REGISTER TECHNICAL REPORT (G1"/>
              <w:listItem w:displayText="RECERTIFICAÇÃO / RECERTIFICATION " w:value="RECERTIFICAÇÃO / RECERTIFICATION "/>
              <w:listItem w:displayText="REGISTRAR MEDIDA DE ESPESSURA / REGISTER THICKNESS MEASUREMENT" w:value="REGISTRAR MEDIDA DE ESPESSURA / REGISTER THICKNESS MEASUREMENT"/>
              <w:listItem w:displayText="REMOÇÃO / REMOVE" w:value="REMOÇÃO / REMOVE"/>
              <w:listItem w:displayText="REMOVER ISOLAMENTO / REMOVE MASK" w:value="REMOVER ISOLAMENTO / REMOVE MASK"/>
              <w:listItem w:displayText="REMOVER PALHETAS / REMOVE BLADES" w:value="REMOVER PALHETAS / REMOVE BLADES"/>
              <w:listItem w:displayText="REPARAR - ACESSORIOS / REPAIR - ACCESSORIES" w:value="REPARAR - ACESSORIOS / REPAIR - ACCESSORIES"/>
              <w:listItem w:displayText="REPARAR / REPAIR" w:value="REPARAR / REPAIR"/>
              <w:listItem w:displayText="REPAROS MANUAIS / MANUAL REPAIR" w:value="REPAROS MANUAIS / MANUAL REPAIR"/>
              <w:listItem w:displayText="RETIFICA / RECTIFY" w:value="RETIFICA / RECTIFY"/>
              <w:listItem w:displayText="RETRABALHO / REWORK" w:value="RETRABALHO / REWORK"/>
              <w:listItem w:displayText="REUNIAO DE INICIO DE PROJETO / PROJECT START-UP MEETING" w:value="REUNIAO DE INICIO DE PROJETO / PROJECT START-UP MEETING"/>
              <w:listItem w:displayText="REVISAO GERAL / OVERHAUL" w:value="REVISAO GERAL / OVERHAUL"/>
              <w:listItem w:displayText="SERVLÇO EM CAMPO/ FIELD SERVICE" w:value="SERVLÇO EM CAMPO/ FIELD SERVICE"/>
              <w:listItem w:displayText="SOLDAGEM OXICHAMA / OXY FLAME WELDING" w:value="SOLDAGEM OXICHAMA / OXY FLAME WELDING"/>
              <w:listItem w:displayText="SOLDAR / WELDING" w:value="SOLDAR / WELDING"/>
              <w:listItem w:displayText="SUBSTITULÇÃO / REPLACEMENT" w:value="SUBSTITULÇÃO / REPLACEMENT"/>
              <w:listItem w:displayText="TESTE /TEST" w:value="TESTE /TEST"/>
              <w:listItem w:displayText="TESTE FINAL/ FINAL TEST" w:value="TESTE FINAL/ FINAL TEST"/>
              <w:listItem w:displayText="TESTE INICIAL / INITIAL TEST" w:value="TESTE INICIAL / INITIAL TEST"/>
              <w:listItem w:displayText="TESTE PRELIMINAR / PRELIMINARY TEST" w:value="TESTE PRELIMINAR / PRELIMINARY TEST"/>
              <w:listItem w:displayText="TRATAMENTO TERMICO / HEAT TREATMENT" w:value="TRATAMENTO TERMICO / HEAT TREATMENT"/>
              <w:listItem w:displayText="TREINAMENTO / TRAINING" w:value="TREINAMENTO / TRAINING"/>
              <w:listItem w:displayText="USINAGEM / MACHINING" w:value="USINAGEM / MACHINING"/>
              <w:listItem w:displayText="VERIFICAÇÃO DE RECEBIMENTO/ RECEIPT VERIFICATION" w:value="VERIFICAÇÃO DE RECEBIMENTO/ RECEIPT VERIFICATION"/>
              <w:listItem w:displayText="VERIFICAÇÃO DE SAIDA / EXIT CHECK" w:value="VERIFICAÇÃO DE SAIDA / EXIT CHECK"/>
            </w:dropDownList>
          </w:sdtPr>
          <w:sdtEndPr/>
          <w:sdtContent>
            <w:tc>
              <w:tcPr>
                <w:tcW w:w="2835" w:type="dxa"/>
                <w:gridSpan w:val="3"/>
                <w:tcBorders>
                  <w:top w:val="single" w:sz="4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0ED248AF" w14:textId="39564E10" w:rsidR="004659F2" w:rsidRDefault="004659F2" w:rsidP="004659F2">
                <w:pPr>
                  <w:rPr>
                    <w:rFonts w:ascii="Calibri" w:eastAsia="Times New Roman" w:hAnsi="Calibri" w:cs="Arial"/>
                    <w:bCs/>
                    <w:i/>
                    <w:color w:val="000000"/>
                    <w:sz w:val="20"/>
                    <w:szCs w:val="20"/>
                    <w:lang w:val="en-US" w:eastAsia="pt-BR"/>
                  </w:rPr>
                </w:pPr>
                <w:r>
                  <w:rPr>
                    <w:rFonts w:ascii="Calibri" w:eastAsia="Times New Roman" w:hAnsi="Calibri" w:cs="Arial"/>
                    <w:bCs/>
                    <w:i/>
                    <w:color w:val="000000"/>
                    <w:sz w:val="20"/>
                    <w:szCs w:val="20"/>
                    <w:lang w:eastAsia="pt-BR"/>
                  </w:rPr>
                  <w:t>LIMPAR / CLEAN</w:t>
                </w:r>
              </w:p>
            </w:tc>
          </w:sdtContent>
        </w:sdt>
        <w:tc>
          <w:tcPr>
            <w:tcW w:w="5529" w:type="dxa"/>
            <w:gridSpan w:val="7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2EB40D2E" w14:textId="77777777" w:rsidR="004659F2" w:rsidRDefault="004659F2" w:rsidP="004659F2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Realizar</w:t>
            </w:r>
            <w:r w:rsidRPr="00BC6329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limpeza</w:t>
            </w:r>
            <w:r w:rsidRPr="00BC6329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do módulo de 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turbina, artigos da combustão</w:t>
            </w:r>
            <w:r w:rsidRPr="00BC6329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e montagem final </w:t>
            </w:r>
            <w:r w:rsidRPr="00BC6329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utilizando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</w:t>
            </w:r>
            <w:r w:rsidRPr="00BC6329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como referência o 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HMM</w:t>
            </w:r>
            <w:r w:rsidRPr="00BC6329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–</w:t>
            </w:r>
            <w:r w:rsidRPr="00BC6329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CSP22005</w:t>
            </w:r>
            <w:r w:rsidRPr="00BC6329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e </w:t>
            </w:r>
            <w:r w:rsidRPr="00BC6329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o formulário FS.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0875, FS.0872 e FS.1193.</w:t>
            </w:r>
          </w:p>
          <w:p w14:paraId="4C6A61D2" w14:textId="77777777" w:rsidR="004659F2" w:rsidRDefault="004659F2" w:rsidP="004659F2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343B1041" w14:textId="28379367" w:rsidR="004659F2" w:rsidRPr="004659F2" w:rsidRDefault="004659F2" w:rsidP="004659F2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Perform</w:t>
            </w:r>
            <w:r w:rsidRPr="00503F1E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 xml:space="preserve"> 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cleaning</w:t>
            </w:r>
            <w:r w:rsidRPr="00503F1E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 xml:space="preserve"> of the 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 xml:space="preserve">turbine </w:t>
            </w:r>
            <w:r w:rsidRPr="00503F1E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module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 xml:space="preserve"> and parts from combustion</w:t>
            </w:r>
            <w:r w:rsidRPr="00503F1E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 xml:space="preserve"> 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and final assembly per</w:t>
            </w:r>
            <w:r w:rsidRPr="00503F1E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 xml:space="preserve"> 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HMM</w:t>
            </w:r>
            <w:r w:rsidRPr="00503F1E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 xml:space="preserve"> 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–</w:t>
            </w:r>
            <w:r w:rsidRPr="00503F1E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 xml:space="preserve"> 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 xml:space="preserve">CSP22005 and the </w:t>
            </w:r>
            <w:r w:rsidRPr="00503F1E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 xml:space="preserve">form </w:t>
            </w:r>
            <w:r w:rsidRPr="008122AB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FS.0875, FS.0872 e FS.1193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 xml:space="preserve"> </w:t>
            </w:r>
            <w:r w:rsidRPr="00503F1E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as a reference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.</w:t>
            </w:r>
          </w:p>
        </w:tc>
      </w:tr>
      <w:tr w:rsidR="004659F2" w:rsidRPr="00AD7125" w14:paraId="1E1CA58D" w14:textId="77777777" w:rsidTr="00700415">
        <w:trPr>
          <w:trHeight w:val="450"/>
        </w:trPr>
        <w:tc>
          <w:tcPr>
            <w:tcW w:w="72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37943F96" w14:textId="55CDEF75" w:rsidR="004659F2" w:rsidRDefault="004659F2" w:rsidP="004659F2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04</w:t>
            </w:r>
          </w:p>
        </w:tc>
        <w:sdt>
          <w:sdtPr>
            <w:rPr>
              <w:rFonts w:ascii="Calibri" w:eastAsia="Times New Roman" w:hAnsi="Calibri" w:cs="Arial"/>
              <w:b/>
              <w:bCs/>
              <w:color w:val="000000"/>
              <w:sz w:val="20"/>
              <w:szCs w:val="20"/>
              <w:lang w:val="en-US" w:eastAsia="pt-BR"/>
            </w:rPr>
            <w:alias w:val="TAREFA"/>
            <w:tag w:val="IAS-RG-0103"/>
            <w:id w:val="-1280024994"/>
            <w:placeholder>
              <w:docPart w:val="EFF7CB9B86BF4DA4BC0F7EE9BA706B8E"/>
            </w:placeholder>
            <w15:color w:val="3366FF"/>
            <w:dropDownList>
              <w:listItem w:value="Escolher um item."/>
              <w:listItem w:displayText="ACESSÓRIOS" w:value="ACESSÓRIOS"/>
              <w:listItem w:displayText="BLASTING" w:value="BLASTING"/>
              <w:listItem w:displayText="CONTROLLER" w:value="CONTROLLER"/>
              <w:listItem w:displayText="CHEMICAL CLEANING" w:value="CHEMICAL CLEANING"/>
              <w:listItem w:displayText="ELETRIC" w:value="ELETRIC"/>
              <w:listItem w:displayText="ENGENHARIA" w:value="ENGENHARIA"/>
              <w:listItem w:displayText="FUEL" w:value="FUEL"/>
              <w:listItem w:displayText="HIDRAULIC" w:value="HIDRAULIC"/>
              <w:listItem w:displayText="M250" w:value="M250"/>
              <w:listItem w:displayText="NDT" w:value="NDT"/>
              <w:listItem w:displayText="PW100" w:value="PW100"/>
              <w:listItem w:displayText="PNEUMATIC" w:value="PNEUMATIC"/>
              <w:listItem w:displayText="RECEX" w:value="RECEX"/>
              <w:listItem w:displayText="REPAIR SHOP" w:value="REPAIR SHOP"/>
              <w:listItem w:displayText="RR300" w:value="RR300"/>
              <w:listItem w:displayText="STOCK" w:value="STOCK"/>
              <w:listItem w:displayText="T56A" w:value="T56A"/>
              <w:listItem w:displayText="TRANSPORTE" w:value="TRANSPORTE"/>
            </w:dropDownList>
          </w:sdtPr>
          <w:sdtEndPr/>
          <w:sdtContent>
            <w:tc>
              <w:tcPr>
                <w:tcW w:w="1823" w:type="dxa"/>
                <w:tcBorders>
                  <w:top w:val="single" w:sz="4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4D581EAE" w14:textId="1F2F92B1" w:rsidR="004659F2" w:rsidRDefault="004659F2" w:rsidP="004659F2">
                <w:pPr>
                  <w:rPr>
                    <w:rFonts w:ascii="Calibri" w:eastAsia="Times New Roman" w:hAnsi="Calibri" w:cs="Arial"/>
                    <w:b/>
                    <w:bCs/>
                    <w:color w:val="000000"/>
                    <w:sz w:val="20"/>
                    <w:szCs w:val="20"/>
                    <w:lang w:val="en-US" w:eastAsia="pt-BR"/>
                  </w:rPr>
                </w:pPr>
                <w:r>
                  <w:rPr>
                    <w:rFonts w:ascii="Calibri" w:eastAsia="Times New Roman" w:hAnsi="Calibri" w:cs="Arial"/>
                    <w:b/>
                    <w:bCs/>
                    <w:color w:val="000000"/>
                    <w:sz w:val="20"/>
                    <w:szCs w:val="20"/>
                    <w:lang w:val="en-US" w:eastAsia="pt-BR"/>
                  </w:rPr>
                  <w:t>NDT</w:t>
                </w:r>
              </w:p>
            </w:tc>
          </w:sdtContent>
        </w:sdt>
        <w:sdt>
          <w:sdtPr>
            <w:rPr>
              <w:rFonts w:ascii="Calibri" w:eastAsia="Times New Roman" w:hAnsi="Calibri" w:cs="Arial"/>
              <w:bCs/>
              <w:i/>
              <w:color w:val="000000"/>
              <w:sz w:val="20"/>
              <w:szCs w:val="20"/>
              <w:lang w:eastAsia="pt-BR"/>
            </w:rPr>
            <w:alias w:val="ETAPA"/>
            <w:tag w:val="ETAPA"/>
            <w:id w:val="-2032875181"/>
            <w:placeholder>
              <w:docPart w:val="7906216E5E4C4DCF837C406609DD55C7"/>
            </w:placeholder>
            <w:dropDownList>
              <w:listItem w:value="Escolher um item."/>
              <w:listItem w:displayText="ACABAMENTO / FINISHING" w:value="ACABAMENTO / FINISHING"/>
              <w:listItem w:displayText="AJUSTE / ADJUSTMENT" w:value="AJUSTE / ADJUSTMENT"/>
              <w:listItem w:displayText="ALIVIO DE TENSAO / STRESS RELIEF" w:value="ALIVIO DE TENSAO / STRESS RELIEF"/>
              <w:listItem w:displayText="AMACIAMENTO DE ESCOVAS / BRUSH SOFTENING" w:value="AMACIAMENTO DE ESCOVAS / BRUSH SOFTENING"/>
              <w:listItem w:displayText="ANALISAR APLICABILIDADE DE DIRETIVA TECNICA / ANALYZE APPLICABILITY OF TECHNICAL DIRECTIVE" w:value="ANALISAR APLICABILIDADE DE DIRETIVA TECNICA / ANALYZE APPLICABILITY OF TECHNICAL DIRECTIVE"/>
              <w:listItem w:displayText="ANALISE INICIAL DE DOCUMENTAÇÃO / INITIAL DOCUMENTATION ANALYSIS" w:value="ANALISE INICIAL DE DOCUMENTAÇÃO / INITIAL DOCUMENTATION ANALYSIS"/>
              <w:listItem w:displayText="ANÁLISE DE ENGENHARIA" w:value="ANÁLISE DE ENGENHARIA"/>
              <w:listItem w:displayText="ANALISE METALOGRAFICA / M ETALLOG RAPHIC ANALYSIS" w:value="ANALISE METALOGRAFICA / M ETALLOG RAPHIC ANALYSIS"/>
              <w:listItem w:displayText="APLICAR / APPLY" w:value="APLICAR / APPLY"/>
              <w:listItem w:displayText="APLICAR PLASMA/ APPLY PLASMA" w:value="APLICAR PLASMA/ APPLY PLASMA"/>
              <w:listItem w:displayText="APROVAÇÃO FINAL DO SERVLÇO REALIZADO / FINAL APPROVAL OF THE SERVICE" w:value="APROVAÇÃO FINAL DO SERVLÇO REALIZADO / FINAL APPROVAL OF THE SERVICE"/>
              <w:listItem w:displayText="BALANCEAMENTO / BALANCING" w:value="BALANCEAMENTO / BALANCING"/>
              <w:listItem w:displayText="BRASAGEM / BRAZING" w:value="BRASAGEM / BRAZING"/>
              <w:listItem w:displayText="CALIBRAR / CALIBRATE" w:value="CALIBRAR / CALIBRATE"/>
              <w:listItem w:displayText="CONVERSAO QUIMICA / CHEMICAL CONVERSION" w:value="CONVERSAO QUIMICA / CHEMICAL CONVERSION"/>
              <w:listItem w:displayText="CUMPRIR DIRETIVA TECNICA / COMPLIANCE TECHNICAL DIRECTIVE" w:value="CUMPRIR DIRETIVA TECNICA / COMPLIANCE TECHNICAL DIRECTIVE"/>
              <w:listItem w:displayText="DECAPAGEM / STRIPPING" w:value="DECAPAGEM / STRIPPING"/>
              <w:listItem w:displayText="DEPOSIÇÃO DE ALODINE / ALODINE PLATING" w:value="DEPOSIÇÃO DE ALODINE / ALODINE PLATING"/>
              <w:listItem w:displayText="DEPOSIÇÃO DE ANODIZAÇÃO / ANODIZING PLATING" w:value="DEPOSIÇÃO DE ANODIZAÇÃO / ANODIZING PLATING"/>
              <w:listItem w:displayText="DEPOSIÇÃO DE CADMIO / CADMIUM PLATING" w:value="DEPOSIÇÃO DE CADMIO / CADMIUM PLATING"/>
              <w:listItem w:displayText="DEPOSIÇÃO DE CROMO / CHROME PLATING" w:value="DEPOSIÇÃO DE CROMO / CHROME PLATING"/>
              <w:listItem w:displayText="DEPOSIÇÃO DE ESTANHO / TIN PLATING" w:value="DEPOSIÇÃO DE ESTANHO / TIN PLATING"/>
              <w:listItem w:displayText="DEPOSIÇÃO DE NIQUEL / NICKEL PLATING" w:value="DEPOSIÇÃO DE NIQUEL / NICKEL PLATING"/>
              <w:listItem w:displayText="DEPOSIÇÃO DE NIQUEL-CADMIO / NICKEL-CADMIUM PLATING" w:value="DEPOSIÇÃO DE NIQUEL-CADMIO / NICKEL-CADMIUM PLATING"/>
              <w:listItem w:displayText="DEPOSIÇÃO DE PRATA/ SILVER PLATING" w:value="DEPOSIÇÃO DE PRATA/ SILVER PLATING"/>
              <w:listItem w:displayText="DESAMASSAR / SMOOTH OUT" w:value="DESAMASSAR / SMOOTH OUT"/>
              <w:listItem w:displayText="DESENVOLVIMENTO DE REPARO / REPAIR DEVELOPMENT" w:value="DESENVOLVIMENTO DE REPARO / REPAIR DEVELOPMENT"/>
              <w:listItem w:displayText="DESIDROGENIZAÇÃO / DEHYDROGENIZATION" w:value="DESIDROGENIZAÇÃO / DEHYDROGENIZATION"/>
              <w:listItem w:displayText="DESMODULAÇÃO / DESMODULATION" w:value="DESMODULAÇÃO / DESMODULATION"/>
              <w:listItem w:displayText="DESMONTAGEM / DISASSEMBLY" w:value="DESMONTAGEM / DISASSEMBLY"/>
              <w:listItem w:displayText="DIMENSIONAL/ DIMENSIONAL 000CTION" w:value="DIMENSIONAL/ DIMENSIONAL 000CTION"/>
              <w:listItem w:displayText="DOWNLOAD" w:value="DOWNLOAD"/>
              <w:listItem w:displayText="ELABORAR ESCOPO DE SERVLÇO / ELABORATE SCOPE OF SERVICE" w:value="ELABORAR ESCOPO DE SERVLÇO / ELABORATE SCOPE OF SERVICE"/>
              <w:listItem w:displayText="EMBALAGEM / PACKING" w:value="EMBALAGEM / PACKING"/>
              <w:listItem w:displayText="EMISSÃO DE RELATORIO/LAUDO / ISSUE OF REPORT" w:value="EMISSÃO DE RELATORIO/LAUDO / ISSUE OF REPORT"/>
              <w:listItem w:displayText="ENCAMINHAR / FORWARD" w:value="ENCAMINHAR / FORWARD"/>
              <w:listItem w:displayText="ENCAMINHAR PARA SERVLÇO EXTERNO / FORWARD TO EXTERNAL SERVICE" w:value="ENCAMINHAR PARA SERVLÇO EXTERNO / FORWARD TO EXTERNAL SERVICE"/>
              <w:listItem w:displayText="END- LIQUIDO PENETRANTE / NDT - FLUORESCENT PENETRANT INSPECTION" w:value="END- LIQUIDO PENETRANTE / NDT - FLUORESCENT PENETRANT INSPECTION"/>
              <w:listItem w:displayText="END- PARTICULAS MAGNETICAS / NOT - MAGNETIC PARTICLE" w:value="END- PARTICULAS MAGNETICAS / NOT - MAGNETIC PARTICLE"/>
              <w:listItem w:displayText="ENVIO DE DADOS TECNICOS / TECHNICAL DATA SUBMISSION" w:value="ENVIO DE DADOS TECNICOS / TECHNICAL DATA SUBMISSION"/>
              <w:listItem w:displayText="ESTOCAR / STOCK" w:value="ESTOCAR / STOCK"/>
              <w:listItem w:displayText="FABRICAÇÃO / MANUFACTURING" w:value="FABRICAÇÃO / MANUFACTURING"/>
              <w:listItem w:displayText="FECHAMENTO DE DOCUMENTAÇÃO / CLOSING OF DOCUMENTATION" w:value="FECHAMENTO DE DOCUMENTAÇÃO / CLOSING OF DOCUMENTATION"/>
              <w:listItem w:displayText="FORNECIMENTO / SUPPLY" w:value="FORNECIMENTO / SUPPLY"/>
              <w:listItem w:displayText="FOSFATIZAÇÃO / PHOSPHATIZATION" w:value="FOSFATIZAÇÃO / PHOSPHATIZATION"/>
              <w:listItem w:displayText="INSPEÇÃO / INSPECTION" w:value="INSPEÇÃO / INSPECTION"/>
              <w:listItem w:displayText="INSPEÇÃO DE ROLAMENTOS / BEARING INSPECTION" w:value="INSPEÇÃO DE ROLAMENTOS / BEARING INSPECTION"/>
              <w:listItem w:displayText="INSPEÇÃO DO SERVLÇO EXTERNO E REGISTRAR O NUMERO DO LAUDO/ RECEIVE" w:value="INSPEÇÃO DO SERVLÇO EXTERNO E REGISTRAR O NUMERO DO LAUDO/ RECEIVE"/>
              <w:listItem w:displayText="INSPEÇÃO PRELIMINAR/ PRELIMINARY INSPECTION" w:value="INSPEÇÃO PRELIMINAR/ PRELIMINARY INSPECTION"/>
              <w:listItem w:displayText="INSPEÇÃO TECNICA / TECHNICAL INSPECTION" w:value="INSPEÇÃO TECNICA / TECHNICAL INSPECTION"/>
              <w:listItem w:displayText="INSTALAÇÃO EQUIPAMENTO / INSTALL EQUIPMENT" w:value="INSTALAÇÃO EQUIPAMENTO / INSTALL EQUIPMENT"/>
              <w:listItem w:displayText="INSTALAR / INSTALL" w:value="INSTALAR / INSTALL"/>
              <w:listItem w:displayText="INSTALAR PALHETAS / INSTALL BLADES" w:value="INSTALAR PALHETAS / INSTALL BLADES"/>
              <w:listItem w:displayText="ISOLAÇÃO / MASK" w:value="ISOLAÇÃO / MASK"/>
              <w:listItem w:displayText="JATEAR / BLAST" w:value="JATEAR / BLAST"/>
              <w:listItem w:displayText="LEITURA/ READING" w:value="LEITURA/ READING"/>
              <w:listItem w:displayText="LIMPAR / CLEAN" w:value="LIMPAR / CLEAN"/>
              <w:listItem w:displayText="LIMPEZA - ACESSORIOS / CLEANING - ACCESSORIES" w:value="LIMPEZA - ACESSORIOS / CLEANING - ACCESSORIES"/>
              <w:listItem w:displayText="LIQUIDO PENETRANTE / FLUORESCENT PENETRANT INSPECTION" w:value="LIQUIDO PENETRANTE / FLUORESCENT PENETRANT INSPECTION"/>
              <w:listItem w:displayText="MANUTENÇÃO CORRETIVA / CORRECTIVE MAINTENANCE" w:value="MANUTENÇÃO CORRETIVA / CORRECTIVE MAINTENANCE"/>
              <w:listItem w:displayText="MANUTENÇÃO PREVENTIVA / PREVENTIVE MAINTENANCE" w:value="MANUTENÇÃO PREVENTIVA / PREVENTIVE MAINTENANCE"/>
              <w:listItem w:displayText="METALIZAÇÃO / THERMAL SPRAY" w:value="METALIZAÇÃO / THERMAL SPRAY"/>
              <w:listItem w:displayText="MODULAÇÃO / MODULATION" w:value="MODULAÇÃO / MODULATION"/>
              <w:listItem w:displayText="MONTAG EM/ ASSEMBLY" w:value="MONTAG EM/ ASSEMBLY"/>
              <w:listItem w:displayText="NÍQUEL QUÍMICO / ELECTROLESS NICKEL PLATING" w:value="NÍQUEL QUÍMICO / ELECTROLESS NICKEL PLATING"/>
              <w:listItem w:displayText="NON-DESTRUCTIVE TESTING" w:value="NON-DESTRUCTIVE TESTING"/>
              <w:listItem w:displayText="PARTICULA MAGNETICA / MAGNETIC PARTICLE" w:value="PARTICULA MAGNETICA / MAGNETIC PARTICLE"/>
              <w:listItem w:displayText="PESQUISA DE PANE/ TROUBLESHOOTING RESEARCH" w:value="PESQUISA DE PANE/ TROUBLESHOOTING RESEARCH"/>
              <w:listItem w:displayText="PINTURA / PAINTING" w:value="PINTURA / PAINTING"/>
              <w:listItem w:displayText="POLIMENTO" w:value="POLIMENTO"/>
              <w:listItem w:displayText="PREENCHER DOCUMENTAÇÃO / FILL OUT DOCUMENTATION" w:value="PREENCHER DOCUMENTAÇÃO / FILL OUT DOCUMENTATION"/>
              <w:listItem w:displayText="PREPARO / PREPARE" w:value="PREPARO / PREPARE"/>
              <w:listItem w:displayText="PRESERVAÇÃO / PRESERVATION" w:value="PRESERVAÇÃO / PRESERVATION"/>
              <w:listItem w:displayText="PROJETO / PROJECT" w:value="PROJETO / PROJECT"/>
              <w:listItem w:displayText="REALIZAR TRANSFERENCIA NO SISTEMA/ PERFORM TRANSFER IN THE SYSTEM" w:value="REALIZAR TRANSFERENCIA NO SISTEMA/ PERFORM TRANSFER IN THE SYSTEM"/>
              <w:listItem w:displayText="RECEBER E REGISTRAR LAUDO DE SERVLÇO EXTERNO (CICLO 1 - PT6) / RECEIVE, REGISTER TECHNICAL REPORT (G1" w:value="RECEBER E REGISTRAR LAUDO DE SERVLÇO EXTERNO (CICLO 1 - PT6) / RECEIVE, REGISTER TECHNICAL REPORT (G1"/>
              <w:listItem w:displayText="RECERTIFICAÇÃO / RECERTIFICATION " w:value="RECERTIFICAÇÃO / RECERTIFICATION "/>
              <w:listItem w:displayText="REGISTRAR MEDIDA DE ESPESSURA / REGISTER THICKNESS MEASUREMENT" w:value="REGISTRAR MEDIDA DE ESPESSURA / REGISTER THICKNESS MEASUREMENT"/>
              <w:listItem w:displayText="REMOÇÃO / REMOVE" w:value="REMOÇÃO / REMOVE"/>
              <w:listItem w:displayText="REMOVER ISOLAMENTO / REMOVE MASK" w:value="REMOVER ISOLAMENTO / REMOVE MASK"/>
              <w:listItem w:displayText="REMOVER PALHETAS / REMOVE BLADES" w:value="REMOVER PALHETAS / REMOVE BLADES"/>
              <w:listItem w:displayText="REPARAR - ACESSORIOS / REPAIR - ACCESSORIES" w:value="REPARAR - ACESSORIOS / REPAIR - ACCESSORIES"/>
              <w:listItem w:displayText="REPARAR / REPAIR" w:value="REPARAR / REPAIR"/>
              <w:listItem w:displayText="REPAROS MANUAIS / MANUAL REPAIR" w:value="REPAROS MANUAIS / MANUAL REPAIR"/>
              <w:listItem w:displayText="RETIFICA / RECTIFY" w:value="RETIFICA / RECTIFY"/>
              <w:listItem w:displayText="RETRABALHO / REWORK" w:value="RETRABALHO / REWORK"/>
              <w:listItem w:displayText="REUNIAO DE INICIO DE PROJETO / PROJECT START-UP MEETING" w:value="REUNIAO DE INICIO DE PROJETO / PROJECT START-UP MEETING"/>
              <w:listItem w:displayText="REVISAO GERAL / OVERHAUL" w:value="REVISAO GERAL / OVERHAUL"/>
              <w:listItem w:displayText="SERVLÇO EM CAMPO/ FIELD SERVICE" w:value="SERVLÇO EM CAMPO/ FIELD SERVICE"/>
              <w:listItem w:displayText="SOLDAGEM OXICHAMA / OXY FLAME WELDING" w:value="SOLDAGEM OXICHAMA / OXY FLAME WELDING"/>
              <w:listItem w:displayText="SOLDAR / WELDING" w:value="SOLDAR / WELDING"/>
              <w:listItem w:displayText="SUBSTITULÇÃO / REPLACEMENT" w:value="SUBSTITULÇÃO / REPLACEMENT"/>
              <w:listItem w:displayText="TESTE /TEST" w:value="TESTE /TEST"/>
              <w:listItem w:displayText="TESTE FINAL/ FINAL TEST" w:value="TESTE FINAL/ FINAL TEST"/>
              <w:listItem w:displayText="TESTE INICIAL / INITIAL TEST" w:value="TESTE INICIAL / INITIAL TEST"/>
              <w:listItem w:displayText="TESTE PRELIMINAR / PRELIMINARY TEST" w:value="TESTE PRELIMINAR / PRELIMINARY TEST"/>
              <w:listItem w:displayText="TRATAMENTO TERMICO / HEAT TREATMENT" w:value="TRATAMENTO TERMICO / HEAT TREATMENT"/>
              <w:listItem w:displayText="TREINAMENTO / TRAINING" w:value="TREINAMENTO / TRAINING"/>
              <w:listItem w:displayText="USINAGEM / MACHINING" w:value="USINAGEM / MACHINING"/>
              <w:listItem w:displayText="VERIFICAÇÃO DE RECEBIMENTO/ RECEIPT VERIFICATION" w:value="VERIFICAÇÃO DE RECEBIMENTO/ RECEIPT VERIFICATION"/>
              <w:listItem w:displayText="VERIFICAÇÃO DE SAIDA / EXIT CHECK" w:value="VERIFICAÇÃO DE SAIDA / EXIT CHECK"/>
            </w:dropDownList>
          </w:sdtPr>
          <w:sdtEndPr/>
          <w:sdtContent>
            <w:tc>
              <w:tcPr>
                <w:tcW w:w="2835" w:type="dxa"/>
                <w:gridSpan w:val="3"/>
                <w:tcBorders>
                  <w:top w:val="single" w:sz="4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489DD419" w14:textId="5443381E" w:rsidR="004659F2" w:rsidRDefault="004659F2" w:rsidP="004659F2">
                <w:pPr>
                  <w:rPr>
                    <w:rFonts w:ascii="Calibri" w:eastAsia="Times New Roman" w:hAnsi="Calibri" w:cs="Arial"/>
                    <w:bCs/>
                    <w:i/>
                    <w:color w:val="000000"/>
                    <w:sz w:val="20"/>
                    <w:szCs w:val="20"/>
                    <w:lang w:val="en-US" w:eastAsia="pt-BR"/>
                  </w:rPr>
                </w:pPr>
                <w:r>
                  <w:rPr>
                    <w:rFonts w:ascii="Calibri" w:eastAsia="Times New Roman" w:hAnsi="Calibri" w:cs="Arial"/>
                    <w:bCs/>
                    <w:i/>
                    <w:color w:val="000000"/>
                    <w:sz w:val="20"/>
                    <w:szCs w:val="20"/>
                    <w:lang w:eastAsia="pt-BR"/>
                  </w:rPr>
                  <w:t>NON-DESTRUCTIVE TESTING</w:t>
                </w:r>
              </w:p>
            </w:tc>
          </w:sdtContent>
        </w:sdt>
        <w:tc>
          <w:tcPr>
            <w:tcW w:w="5529" w:type="dxa"/>
            <w:gridSpan w:val="7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771E8F49" w14:textId="77777777" w:rsidR="004659F2" w:rsidRDefault="004659F2" w:rsidP="004659F2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Realizar</w:t>
            </w:r>
            <w:r w:rsidRPr="00BC6329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NDT</w:t>
            </w:r>
            <w:r w:rsidRPr="00BC6329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do módulo de 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turbina, artigos da combustão</w:t>
            </w:r>
            <w:r w:rsidRPr="00BC6329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e montagem final </w:t>
            </w:r>
            <w:r w:rsidRPr="00BC6329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utilizando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</w:t>
            </w:r>
            <w:r w:rsidRPr="00BC6329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como referência o 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HMM</w:t>
            </w:r>
            <w:r w:rsidRPr="00BC6329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–</w:t>
            </w:r>
            <w:r w:rsidRPr="00BC6329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CSP22005</w:t>
            </w:r>
            <w:r w:rsidRPr="00BC6329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e </w:t>
            </w:r>
            <w:r w:rsidRPr="00BC6329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o formulário FS.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0875, FS.0872 e FS.1193.</w:t>
            </w:r>
          </w:p>
          <w:p w14:paraId="6A6BDE8D" w14:textId="77777777" w:rsidR="004659F2" w:rsidRDefault="004659F2" w:rsidP="004659F2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69DEA995" w14:textId="4745AAF4" w:rsidR="004659F2" w:rsidRPr="004659F2" w:rsidRDefault="004659F2" w:rsidP="004659F2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Perform</w:t>
            </w:r>
            <w:r w:rsidRPr="00503F1E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 xml:space="preserve"> 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 xml:space="preserve">NDT </w:t>
            </w:r>
            <w:r w:rsidRPr="00503F1E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 xml:space="preserve">of the 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 xml:space="preserve">turbine </w:t>
            </w:r>
            <w:r w:rsidRPr="00503F1E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module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 xml:space="preserve"> and parts from combustion</w:t>
            </w:r>
            <w:r w:rsidRPr="00503F1E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 xml:space="preserve"> 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and final assembly per</w:t>
            </w:r>
            <w:r w:rsidRPr="00503F1E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 xml:space="preserve"> 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HMM</w:t>
            </w:r>
            <w:r w:rsidRPr="00503F1E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 xml:space="preserve"> 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–</w:t>
            </w:r>
            <w:r w:rsidRPr="00503F1E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 xml:space="preserve"> 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 xml:space="preserve">CSP22005 and the </w:t>
            </w:r>
            <w:r w:rsidRPr="00503F1E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 xml:space="preserve">form </w:t>
            </w:r>
            <w:r w:rsidRPr="008122AB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FS.0875, FS.0872 e FS.1193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 xml:space="preserve"> </w:t>
            </w:r>
            <w:r w:rsidRPr="00503F1E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as a reference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.</w:t>
            </w:r>
          </w:p>
        </w:tc>
      </w:tr>
      <w:tr w:rsidR="004659F2" w:rsidRPr="00AD7125" w14:paraId="0F877D0C" w14:textId="77777777" w:rsidTr="00700415">
        <w:trPr>
          <w:trHeight w:val="450"/>
        </w:trPr>
        <w:tc>
          <w:tcPr>
            <w:tcW w:w="72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1EF561E4" w14:textId="5868386A" w:rsidR="004659F2" w:rsidRDefault="004659F2" w:rsidP="004659F2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05</w:t>
            </w:r>
          </w:p>
        </w:tc>
        <w:sdt>
          <w:sdtPr>
            <w:rPr>
              <w:rFonts w:ascii="Calibri" w:eastAsia="Times New Roman" w:hAnsi="Calibri" w:cs="Arial"/>
              <w:b/>
              <w:bCs/>
              <w:color w:val="000000"/>
              <w:sz w:val="20"/>
              <w:szCs w:val="20"/>
              <w:lang w:val="en-US" w:eastAsia="pt-BR"/>
            </w:rPr>
            <w:alias w:val="TAREFA"/>
            <w:tag w:val="IAS-RG-0103"/>
            <w:id w:val="514592059"/>
            <w:placeholder>
              <w:docPart w:val="964CB919095442DDB8DA2ADD457FDBF0"/>
            </w:placeholder>
            <w15:color w:val="3366FF"/>
            <w:dropDownList>
              <w:listItem w:value="Escolher um item."/>
              <w:listItem w:displayText="ACESSÓRIOS" w:value="ACESSÓRIOS"/>
              <w:listItem w:displayText="BLASTING" w:value="BLASTING"/>
              <w:listItem w:displayText="CONTROLLER" w:value="CONTROLLER"/>
              <w:listItem w:displayText="CHEMICAL CLEANING" w:value="CHEMICAL CLEANING"/>
              <w:listItem w:displayText="ELETRIC" w:value="ELETRIC"/>
              <w:listItem w:displayText="ENGENHARIA" w:value="ENGENHARIA"/>
              <w:listItem w:displayText="FUEL" w:value="FUEL"/>
              <w:listItem w:displayText="HIDRAULIC" w:value="HIDRAULIC"/>
              <w:listItem w:displayText="M250" w:value="M250"/>
              <w:listItem w:displayText="NDT" w:value="NDT"/>
              <w:listItem w:displayText="PW100" w:value="PW100"/>
              <w:listItem w:displayText="PNEUMATIC" w:value="PNEUMATIC"/>
              <w:listItem w:displayText="RECEX" w:value="RECEX"/>
              <w:listItem w:displayText="REPAIR SHOP" w:value="REPAIR SHOP"/>
              <w:listItem w:displayText="RR300" w:value="RR300"/>
              <w:listItem w:displayText="STOCK" w:value="STOCK"/>
              <w:listItem w:displayText="T56A" w:value="T56A"/>
              <w:listItem w:displayText="TRANSPORTE" w:value="TRANSPORTE"/>
            </w:dropDownList>
          </w:sdtPr>
          <w:sdtEndPr/>
          <w:sdtContent>
            <w:tc>
              <w:tcPr>
                <w:tcW w:w="1823" w:type="dxa"/>
                <w:tcBorders>
                  <w:top w:val="single" w:sz="4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46B91E9A" w14:textId="183CEAF3" w:rsidR="004659F2" w:rsidRDefault="004659F2" w:rsidP="004659F2">
                <w:pPr>
                  <w:rPr>
                    <w:rFonts w:ascii="Calibri" w:eastAsia="Times New Roman" w:hAnsi="Calibri" w:cs="Arial"/>
                    <w:b/>
                    <w:bCs/>
                    <w:color w:val="000000"/>
                    <w:sz w:val="20"/>
                    <w:szCs w:val="20"/>
                    <w:lang w:val="en-US" w:eastAsia="pt-BR"/>
                  </w:rPr>
                </w:pPr>
                <w:r>
                  <w:rPr>
                    <w:rFonts w:ascii="Calibri" w:eastAsia="Times New Roman" w:hAnsi="Calibri" w:cs="Arial"/>
                    <w:b/>
                    <w:bCs/>
                    <w:color w:val="000000"/>
                    <w:sz w:val="20"/>
                    <w:szCs w:val="20"/>
                    <w:lang w:val="en-US" w:eastAsia="pt-BR"/>
                  </w:rPr>
                  <w:t>CHEMICAL CLEANING</w:t>
                </w:r>
              </w:p>
            </w:tc>
          </w:sdtContent>
        </w:sdt>
        <w:sdt>
          <w:sdtPr>
            <w:rPr>
              <w:rFonts w:ascii="Calibri" w:eastAsia="Times New Roman" w:hAnsi="Calibri" w:cs="Arial"/>
              <w:bCs/>
              <w:i/>
              <w:color w:val="000000"/>
              <w:sz w:val="20"/>
              <w:szCs w:val="20"/>
              <w:lang w:eastAsia="pt-BR"/>
            </w:rPr>
            <w:alias w:val="ETAPA"/>
            <w:tag w:val="ETAPA"/>
            <w:id w:val="-677961069"/>
            <w:placeholder>
              <w:docPart w:val="325162B7757E44BEA435CC8501C6D600"/>
            </w:placeholder>
            <w:dropDownList>
              <w:listItem w:value="Escolher um item."/>
              <w:listItem w:displayText="ACABAMENTO / FINISHING" w:value="ACABAMENTO / FINISHING"/>
              <w:listItem w:displayText="AJUSTE / ADJUSTMENT" w:value="AJUSTE / ADJUSTMENT"/>
              <w:listItem w:displayText="ALIVIO DE TENSAO / STRESS RELIEF" w:value="ALIVIO DE TENSAO / STRESS RELIEF"/>
              <w:listItem w:displayText="AMACIAMENTO DE ESCOVAS / BRUSH SOFTENING" w:value="AMACIAMENTO DE ESCOVAS / BRUSH SOFTENING"/>
              <w:listItem w:displayText="ANALISAR APLICABILIDADE DE DIRETIVA TECNICA / ANALYZE APPLICABILITY OF TECHNICAL DIRECTIVE" w:value="ANALISAR APLICABILIDADE DE DIRETIVA TECNICA / ANALYZE APPLICABILITY OF TECHNICAL DIRECTIVE"/>
              <w:listItem w:displayText="ANALISE INICIAL DE DOCUMENTAÇÃO / INITIAL DOCUMENTATION ANALYSIS" w:value="ANALISE INICIAL DE DOCUMENTAÇÃO / INITIAL DOCUMENTATION ANALYSIS"/>
              <w:listItem w:displayText="ANÁLISE DE ENGENHARIA" w:value="ANÁLISE DE ENGENHARIA"/>
              <w:listItem w:displayText="ANALISE METALOGRAFICA / M ETALLOG RAPHIC ANALYSIS" w:value="ANALISE METALOGRAFICA / M ETALLOG RAPHIC ANALYSIS"/>
              <w:listItem w:displayText="APLICAR / APPLY" w:value="APLICAR / APPLY"/>
              <w:listItem w:displayText="APLICAR PLASMA/ APPLY PLASMA" w:value="APLICAR PLASMA/ APPLY PLASMA"/>
              <w:listItem w:displayText="APROVAÇÃO FINAL DO SERVLÇO REALIZADO / FINAL APPROVAL OF THE SERVICE" w:value="APROVAÇÃO FINAL DO SERVLÇO REALIZADO / FINAL APPROVAL OF THE SERVICE"/>
              <w:listItem w:displayText="BALANCEAMENTO / BALANCING" w:value="BALANCEAMENTO / BALANCING"/>
              <w:listItem w:displayText="BRASAGEM / BRAZING" w:value="BRASAGEM / BRAZING"/>
              <w:listItem w:displayText="CALIBRAR / CALIBRATE" w:value="CALIBRAR / CALIBRATE"/>
              <w:listItem w:displayText="CONVERSAO QUIMICA / CHEMICAL CONVERSION" w:value="CONVERSAO QUIMICA / CHEMICAL CONVERSION"/>
              <w:listItem w:displayText="CUMPRIR DIRETIVA TECNICA / COMPLIANCE TECHNICAL DIRECTIVE" w:value="CUMPRIR DIRETIVA TECNICA / COMPLIANCE TECHNICAL DIRECTIVE"/>
              <w:listItem w:displayText="DECAPAGEM / STRIPPING" w:value="DECAPAGEM / STRIPPING"/>
              <w:listItem w:displayText="DEPOSIÇÃO DE ALODINE / ALODINE PLATING" w:value="DEPOSIÇÃO DE ALODINE / ALODINE PLATING"/>
              <w:listItem w:displayText="DEPOSIÇÃO DE ANODIZAÇÃO / ANODIZING PLATING" w:value="DEPOSIÇÃO DE ANODIZAÇÃO / ANODIZING PLATING"/>
              <w:listItem w:displayText="DEPOSIÇÃO DE CADMIO / CADMIUM PLATING" w:value="DEPOSIÇÃO DE CADMIO / CADMIUM PLATING"/>
              <w:listItem w:displayText="DEPOSIÇÃO DE CROMO / CHROME PLATING" w:value="DEPOSIÇÃO DE CROMO / CHROME PLATING"/>
              <w:listItem w:displayText="DEPOSIÇÃO DE ESTANHO / TIN PLATING" w:value="DEPOSIÇÃO DE ESTANHO / TIN PLATING"/>
              <w:listItem w:displayText="DEPOSIÇÃO DE NIQUEL / NICKEL PLATING" w:value="DEPOSIÇÃO DE NIQUEL / NICKEL PLATING"/>
              <w:listItem w:displayText="DEPOSIÇÃO DE NIQUEL-CADMIO / NICKEL-CADMIUM PLATING" w:value="DEPOSIÇÃO DE NIQUEL-CADMIO / NICKEL-CADMIUM PLATING"/>
              <w:listItem w:displayText="DEPOSIÇÃO DE PRATA/ SILVER PLATING" w:value="DEPOSIÇÃO DE PRATA/ SILVER PLATING"/>
              <w:listItem w:displayText="DESAMASSAR / SMOOTH OUT" w:value="DESAMASSAR / SMOOTH OUT"/>
              <w:listItem w:displayText="DESENVOLVIMENTO DE REPARO / REPAIR DEVELOPMENT" w:value="DESENVOLVIMENTO DE REPARO / REPAIR DEVELOPMENT"/>
              <w:listItem w:displayText="DESIDROGENIZAÇÃO / DEHYDROGENIZATION" w:value="DESIDROGENIZAÇÃO / DEHYDROGENIZATION"/>
              <w:listItem w:displayText="DESMODULAÇÃO / DESMODULATION" w:value="DESMODULAÇÃO / DESMODULATION"/>
              <w:listItem w:displayText="DESMONTAGEM / DISASSEMBLY" w:value="DESMONTAGEM / DISASSEMBLY"/>
              <w:listItem w:displayText="DIMENSIONAL/ DIMENSIONAL 000CTION" w:value="DIMENSIONAL/ DIMENSIONAL 000CTION"/>
              <w:listItem w:displayText="DOWNLOAD" w:value="DOWNLOAD"/>
              <w:listItem w:displayText="ELABORAR ESCOPO DE SERVLÇO / ELABORATE SCOPE OF SERVICE" w:value="ELABORAR ESCOPO DE SERVLÇO / ELABORATE SCOPE OF SERVICE"/>
              <w:listItem w:displayText="EMBALAGEM / PACKING" w:value="EMBALAGEM / PACKING"/>
              <w:listItem w:displayText="EMISSÃO DE RELATORIO/LAUDO / ISSUE OF REPORT" w:value="EMISSÃO DE RELATORIO/LAUDO / ISSUE OF REPORT"/>
              <w:listItem w:displayText="ENCAMINHAR / FORWARD" w:value="ENCAMINHAR / FORWARD"/>
              <w:listItem w:displayText="ENCAMINHAR PARA SERVLÇO EXTERNO / FORWARD TO EXTERNAL SERVICE" w:value="ENCAMINHAR PARA SERVLÇO EXTERNO / FORWARD TO EXTERNAL SERVICE"/>
              <w:listItem w:displayText="END- LIQUIDO PENETRANTE / NDT - FLUORESCENT PENETRANT INSPECTION" w:value="END- LIQUIDO PENETRANTE / NDT - FLUORESCENT PENETRANT INSPECTION"/>
              <w:listItem w:displayText="END- PARTICULAS MAGNETICAS / NOT - MAGNETIC PARTICLE" w:value="END- PARTICULAS MAGNETICAS / NOT - MAGNETIC PARTICLE"/>
              <w:listItem w:displayText="ENVIO DE DADOS TECNICOS / TECHNICAL DATA SUBMISSION" w:value="ENVIO DE DADOS TECNICOS / TECHNICAL DATA SUBMISSION"/>
              <w:listItem w:displayText="ESTOCAR / STOCK" w:value="ESTOCAR / STOCK"/>
              <w:listItem w:displayText="FABRICAÇÃO / MANUFACTURING" w:value="FABRICAÇÃO / MANUFACTURING"/>
              <w:listItem w:displayText="FECHAMENTO DE DOCUMENTAÇÃO / CLOSING OF DOCUMENTATION" w:value="FECHAMENTO DE DOCUMENTAÇÃO / CLOSING OF DOCUMENTATION"/>
              <w:listItem w:displayText="FORNECIMENTO / SUPPLY" w:value="FORNECIMENTO / SUPPLY"/>
              <w:listItem w:displayText="FOSFATIZAÇÃO / PHOSPHATIZATION" w:value="FOSFATIZAÇÃO / PHOSPHATIZATION"/>
              <w:listItem w:displayText="INSPEÇÃO / INSPECTION" w:value="INSPEÇÃO / INSPECTION"/>
              <w:listItem w:displayText="INSPEÇÃO DE ROLAMENTOS / BEARING INSPECTION" w:value="INSPEÇÃO DE ROLAMENTOS / BEARING INSPECTION"/>
              <w:listItem w:displayText="INSPEÇÃO DO SERVLÇO EXTERNO E REGISTRAR O NUMERO DO LAUDO/ RECEIVE" w:value="INSPEÇÃO DO SERVLÇO EXTERNO E REGISTRAR O NUMERO DO LAUDO/ RECEIVE"/>
              <w:listItem w:displayText="INSPEÇÃO PRELIMINAR/ PRELIMINARY INSPECTION" w:value="INSPEÇÃO PRELIMINAR/ PRELIMINARY INSPECTION"/>
              <w:listItem w:displayText="INSPEÇÃO TECNICA / TECHNICAL INSPECTION" w:value="INSPEÇÃO TECNICA / TECHNICAL INSPECTION"/>
              <w:listItem w:displayText="INSTALAÇÃO EQUIPAMENTO / INSTALL EQUIPMENT" w:value="INSTALAÇÃO EQUIPAMENTO / INSTALL EQUIPMENT"/>
              <w:listItem w:displayText="INSTALAR / INSTALL" w:value="INSTALAR / INSTALL"/>
              <w:listItem w:displayText="INSTALAR PALHETAS / INSTALL BLADES" w:value="INSTALAR PALHETAS / INSTALL BLADES"/>
              <w:listItem w:displayText="ISOLAÇÃO / MASK" w:value="ISOLAÇÃO / MASK"/>
              <w:listItem w:displayText="JATEAR / BLAST" w:value="JATEAR / BLAST"/>
              <w:listItem w:displayText="LEITURA/ READING" w:value="LEITURA/ READING"/>
              <w:listItem w:displayText="LIMPAR / CLEAN" w:value="LIMPAR / CLEAN"/>
              <w:listItem w:displayText="LIMPEZA - ACESSORIOS / CLEANING - ACCESSORIES" w:value="LIMPEZA - ACESSORIOS / CLEANING - ACCESSORIES"/>
              <w:listItem w:displayText="LIQUIDO PENETRANTE / FLUORESCENT PENETRANT INSPECTION" w:value="LIQUIDO PENETRANTE / FLUORESCENT PENETRANT INSPECTION"/>
              <w:listItem w:displayText="MANUTENÇÃO CORRETIVA / CORRECTIVE MAINTENANCE" w:value="MANUTENÇÃO CORRETIVA / CORRECTIVE MAINTENANCE"/>
              <w:listItem w:displayText="MANUTENÇÃO PREVENTIVA / PREVENTIVE MAINTENANCE" w:value="MANUTENÇÃO PREVENTIVA / PREVENTIVE MAINTENANCE"/>
              <w:listItem w:displayText="METALIZAÇÃO / THERMAL SPRAY" w:value="METALIZAÇÃO / THERMAL SPRAY"/>
              <w:listItem w:displayText="MODULAÇÃO / MODULATION" w:value="MODULAÇÃO / MODULATION"/>
              <w:listItem w:displayText="MONTAG EM/ ASSEMBLY" w:value="MONTAG EM/ ASSEMBLY"/>
              <w:listItem w:displayText="NÍQUEL QUÍMICO / ELECTROLESS NICKEL PLATING" w:value="NÍQUEL QUÍMICO / ELECTROLESS NICKEL PLATING"/>
              <w:listItem w:displayText="NON-DESTRUCTIVE TESTING" w:value="NON-DESTRUCTIVE TESTING"/>
              <w:listItem w:displayText="PARTICULA MAGNETICA / MAGNETIC PARTICLE" w:value="PARTICULA MAGNETICA / MAGNETIC PARTICLE"/>
              <w:listItem w:displayText="PESQUISA DE PANE/ TROUBLESHOOTING RESEARCH" w:value="PESQUISA DE PANE/ TROUBLESHOOTING RESEARCH"/>
              <w:listItem w:displayText="PINTURA / PAINTING" w:value="PINTURA / PAINTING"/>
              <w:listItem w:displayText="POLIMENTO" w:value="POLIMENTO"/>
              <w:listItem w:displayText="PREENCHER DOCUMENTAÇÃO / FILL OUT DOCUMENTATION" w:value="PREENCHER DOCUMENTAÇÃO / FILL OUT DOCUMENTATION"/>
              <w:listItem w:displayText="PREPARO / PREPARE" w:value="PREPARO / PREPARE"/>
              <w:listItem w:displayText="PRESERVAÇÃO / PRESERVATION" w:value="PRESERVAÇÃO / PRESERVATION"/>
              <w:listItem w:displayText="PROJETO / PROJECT" w:value="PROJETO / PROJECT"/>
              <w:listItem w:displayText="REALIZAR TRANSFERENCIA NO SISTEMA/ PERFORM TRANSFER IN THE SYSTEM" w:value="REALIZAR TRANSFERENCIA NO SISTEMA/ PERFORM TRANSFER IN THE SYSTEM"/>
              <w:listItem w:displayText="RECEBER E REGISTRAR LAUDO DE SERVLÇO EXTERNO (CICLO 1 - PT6) / RECEIVE, REGISTER TECHNICAL REPORT (G1" w:value="RECEBER E REGISTRAR LAUDO DE SERVLÇO EXTERNO (CICLO 1 - PT6) / RECEIVE, REGISTER TECHNICAL REPORT (G1"/>
              <w:listItem w:displayText="RECERTIFICAÇÃO / RECERTIFICATION " w:value="RECERTIFICAÇÃO / RECERTIFICATION "/>
              <w:listItem w:displayText="REGISTRAR MEDIDA DE ESPESSURA / REGISTER THICKNESS MEASUREMENT" w:value="REGISTRAR MEDIDA DE ESPESSURA / REGISTER THICKNESS MEASUREMENT"/>
              <w:listItem w:displayText="REMOÇÃO / REMOVE" w:value="REMOÇÃO / REMOVE"/>
              <w:listItem w:displayText="REMOVER ISOLAMENTO / REMOVE MASK" w:value="REMOVER ISOLAMENTO / REMOVE MASK"/>
              <w:listItem w:displayText="REMOVER PALHETAS / REMOVE BLADES" w:value="REMOVER PALHETAS / REMOVE BLADES"/>
              <w:listItem w:displayText="REPARAR - ACESSORIOS / REPAIR - ACCESSORIES" w:value="REPARAR - ACESSORIOS / REPAIR - ACCESSORIES"/>
              <w:listItem w:displayText="REPARAR / REPAIR" w:value="REPARAR / REPAIR"/>
              <w:listItem w:displayText="REPAROS MANUAIS / MANUAL REPAIR" w:value="REPAROS MANUAIS / MANUAL REPAIR"/>
              <w:listItem w:displayText="RETIFICA / RECTIFY" w:value="RETIFICA / RECTIFY"/>
              <w:listItem w:displayText="RETRABALHO / REWORK" w:value="RETRABALHO / REWORK"/>
              <w:listItem w:displayText="REUNIAO DE INICIO DE PROJETO / PROJECT START-UP MEETING" w:value="REUNIAO DE INICIO DE PROJETO / PROJECT START-UP MEETING"/>
              <w:listItem w:displayText="REVISAO GERAL / OVERHAUL" w:value="REVISAO GERAL / OVERHAUL"/>
              <w:listItem w:displayText="SERVLÇO EM CAMPO/ FIELD SERVICE" w:value="SERVLÇO EM CAMPO/ FIELD SERVICE"/>
              <w:listItem w:displayText="SOLDAGEM OXICHAMA / OXY FLAME WELDING" w:value="SOLDAGEM OXICHAMA / OXY FLAME WELDING"/>
              <w:listItem w:displayText="SOLDAR / WELDING" w:value="SOLDAR / WELDING"/>
              <w:listItem w:displayText="SUBSTITULÇÃO / REPLACEMENT" w:value="SUBSTITULÇÃO / REPLACEMENT"/>
              <w:listItem w:displayText="TESTE /TEST" w:value="TESTE /TEST"/>
              <w:listItem w:displayText="TESTE FINAL/ FINAL TEST" w:value="TESTE FINAL/ FINAL TEST"/>
              <w:listItem w:displayText="TESTE INICIAL / INITIAL TEST" w:value="TESTE INICIAL / INITIAL TEST"/>
              <w:listItem w:displayText="TESTE PRELIMINAR / PRELIMINARY TEST" w:value="TESTE PRELIMINAR / PRELIMINARY TEST"/>
              <w:listItem w:displayText="TRATAMENTO TERMICO / HEAT TREATMENT" w:value="TRATAMENTO TERMICO / HEAT TREATMENT"/>
              <w:listItem w:displayText="TREINAMENTO / TRAINING" w:value="TREINAMENTO / TRAINING"/>
              <w:listItem w:displayText="USINAGEM / MACHINING" w:value="USINAGEM / MACHINING"/>
              <w:listItem w:displayText="VERIFICAÇÃO DE RECEBIMENTO/ RECEIPT VERIFICATION" w:value="VERIFICAÇÃO DE RECEBIMENTO/ RECEIPT VERIFICATION"/>
              <w:listItem w:displayText="VERIFICAÇÃO DE SAIDA / EXIT CHECK" w:value="VERIFICAÇÃO DE SAIDA / EXIT CHECK"/>
            </w:dropDownList>
          </w:sdtPr>
          <w:sdtEndPr/>
          <w:sdtContent>
            <w:tc>
              <w:tcPr>
                <w:tcW w:w="2835" w:type="dxa"/>
                <w:gridSpan w:val="3"/>
                <w:tcBorders>
                  <w:top w:val="single" w:sz="4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46D7CB51" w14:textId="606B982D" w:rsidR="004659F2" w:rsidRDefault="004659F2" w:rsidP="004659F2">
                <w:pPr>
                  <w:rPr>
                    <w:rFonts w:ascii="Calibri" w:eastAsia="Times New Roman" w:hAnsi="Calibri" w:cs="Arial"/>
                    <w:bCs/>
                    <w:i/>
                    <w:color w:val="000000"/>
                    <w:sz w:val="20"/>
                    <w:szCs w:val="20"/>
                    <w:lang w:val="en-US" w:eastAsia="pt-BR"/>
                  </w:rPr>
                </w:pPr>
                <w:r>
                  <w:rPr>
                    <w:rFonts w:ascii="Calibri" w:eastAsia="Times New Roman" w:hAnsi="Calibri" w:cs="Arial"/>
                    <w:bCs/>
                    <w:i/>
                    <w:color w:val="000000"/>
                    <w:sz w:val="20"/>
                    <w:szCs w:val="20"/>
                    <w:lang w:eastAsia="pt-BR"/>
                  </w:rPr>
                  <w:t>LIMPAR / CLEAN</w:t>
                </w:r>
              </w:p>
            </w:tc>
          </w:sdtContent>
        </w:sdt>
        <w:tc>
          <w:tcPr>
            <w:tcW w:w="5529" w:type="dxa"/>
            <w:gridSpan w:val="7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56BC236A" w14:textId="77777777" w:rsidR="004659F2" w:rsidRDefault="004659F2" w:rsidP="004659F2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Realizar</w:t>
            </w:r>
            <w:r w:rsidRPr="00BC6329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limpeza PÓS-NDT</w:t>
            </w:r>
            <w:r w:rsidRPr="00BC6329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do módulo de 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turbina, artigos da combustão</w:t>
            </w:r>
            <w:r w:rsidRPr="00BC6329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e montagem final </w:t>
            </w:r>
            <w:r w:rsidRPr="00BC6329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utilizando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</w:t>
            </w:r>
            <w:r w:rsidRPr="00BC6329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como referência o 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HMM</w:t>
            </w:r>
            <w:r w:rsidRPr="00BC6329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–</w:t>
            </w:r>
            <w:r w:rsidRPr="00BC6329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CSP22005</w:t>
            </w:r>
            <w:r w:rsidRPr="00BC6329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e </w:t>
            </w:r>
            <w:r w:rsidRPr="00BC6329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o formulário FS.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0875, FS.0872 e FS.1193.</w:t>
            </w:r>
          </w:p>
          <w:p w14:paraId="0AA76C02" w14:textId="77777777" w:rsidR="004659F2" w:rsidRDefault="004659F2" w:rsidP="004659F2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5F9FC64E" w14:textId="53E73BAD" w:rsidR="004659F2" w:rsidRPr="004659F2" w:rsidRDefault="004659F2" w:rsidP="004659F2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Perform</w:t>
            </w:r>
            <w:r w:rsidRPr="00503F1E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 xml:space="preserve"> 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 xml:space="preserve">POST-NDT </w:t>
            </w:r>
            <w:r w:rsidRPr="00503F1E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 xml:space="preserve">of the 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 xml:space="preserve">turbine </w:t>
            </w:r>
            <w:r w:rsidRPr="00503F1E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module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 xml:space="preserve"> and parts from combustion</w:t>
            </w:r>
            <w:r w:rsidRPr="00503F1E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 xml:space="preserve"> 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and final assembly per</w:t>
            </w:r>
            <w:r w:rsidRPr="00503F1E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 xml:space="preserve"> 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HMM</w:t>
            </w:r>
            <w:r w:rsidRPr="00503F1E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 xml:space="preserve"> 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–</w:t>
            </w:r>
            <w:r w:rsidRPr="00503F1E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 xml:space="preserve"> 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 xml:space="preserve">CSP22005 and the </w:t>
            </w:r>
            <w:r w:rsidRPr="00503F1E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 xml:space="preserve">form </w:t>
            </w:r>
            <w:r w:rsidRPr="008122AB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FS.0875, FS.0872 e FS.1193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 xml:space="preserve"> </w:t>
            </w:r>
            <w:r w:rsidRPr="00503F1E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as a reference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.</w:t>
            </w:r>
          </w:p>
        </w:tc>
      </w:tr>
      <w:tr w:rsidR="00C969B7" w:rsidRPr="00AD7125" w14:paraId="6C696835" w14:textId="77777777" w:rsidTr="00700415">
        <w:trPr>
          <w:trHeight w:val="450"/>
        </w:trPr>
        <w:tc>
          <w:tcPr>
            <w:tcW w:w="72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252794FD" w14:textId="0946E0CE" w:rsidR="00C969B7" w:rsidRDefault="00C969B7" w:rsidP="00C969B7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06</w:t>
            </w:r>
          </w:p>
        </w:tc>
        <w:sdt>
          <w:sdtPr>
            <w:rPr>
              <w:rFonts w:ascii="Calibri" w:eastAsia="Times New Roman" w:hAnsi="Calibri" w:cs="Arial"/>
              <w:b/>
              <w:bCs/>
              <w:color w:val="000000"/>
              <w:sz w:val="20"/>
              <w:szCs w:val="20"/>
              <w:lang w:val="en-US" w:eastAsia="pt-BR"/>
            </w:rPr>
            <w:alias w:val="TAREFA"/>
            <w:tag w:val="IAS-RG-0103"/>
            <w:id w:val="1070388943"/>
            <w:placeholder>
              <w:docPart w:val="10301474A96248BA9CB94767EE8BCF96"/>
            </w:placeholder>
            <w15:color w:val="3366FF"/>
            <w:dropDownList>
              <w:listItem w:value="Escolher um item."/>
              <w:listItem w:displayText="ACESSÓRIOS" w:value="ACESSÓRIOS"/>
              <w:listItem w:displayText="BLASTING" w:value="BLASTING"/>
              <w:listItem w:displayText="CONTROLLER" w:value="CONTROLLER"/>
              <w:listItem w:displayText="CHEMICAL CLEANING" w:value="CHEMICAL CLEANING"/>
              <w:listItem w:displayText="ELETRIC" w:value="ELETRIC"/>
              <w:listItem w:displayText="ENGENHARIA" w:value="ENGENHARIA"/>
              <w:listItem w:displayText="FUEL" w:value="FUEL"/>
              <w:listItem w:displayText="HIDRAULIC" w:value="HIDRAULIC"/>
              <w:listItem w:displayText="M250" w:value="M250"/>
              <w:listItem w:displayText="NDT" w:value="NDT"/>
              <w:listItem w:displayText="PW100" w:value="PW100"/>
              <w:listItem w:displayText="PNEUMATIC" w:value="PNEUMATIC"/>
              <w:listItem w:displayText="RECEX" w:value="RECEX"/>
              <w:listItem w:displayText="REPAIR SHOP" w:value="REPAIR SHOP"/>
              <w:listItem w:displayText="RR300" w:value="RR300"/>
              <w:listItem w:displayText="STOCK" w:value="STOCK"/>
              <w:listItem w:displayText="T56A" w:value="T56A"/>
              <w:listItem w:displayText="TRANSPORTE" w:value="TRANSPORTE"/>
            </w:dropDownList>
          </w:sdtPr>
          <w:sdtEndPr/>
          <w:sdtContent>
            <w:tc>
              <w:tcPr>
                <w:tcW w:w="1823" w:type="dxa"/>
                <w:tcBorders>
                  <w:top w:val="single" w:sz="4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7A8B6C66" w14:textId="3E53E0B9" w:rsidR="00C969B7" w:rsidRDefault="00C969B7" w:rsidP="00C969B7">
                <w:pPr>
                  <w:rPr>
                    <w:rFonts w:ascii="Calibri" w:eastAsia="Times New Roman" w:hAnsi="Calibri" w:cs="Arial"/>
                    <w:b/>
                    <w:bCs/>
                    <w:color w:val="000000"/>
                    <w:sz w:val="20"/>
                    <w:szCs w:val="20"/>
                    <w:lang w:val="en-US" w:eastAsia="pt-BR"/>
                  </w:rPr>
                </w:pPr>
                <w:r>
                  <w:rPr>
                    <w:rFonts w:ascii="Calibri" w:eastAsia="Times New Roman" w:hAnsi="Calibri" w:cs="Arial"/>
                    <w:b/>
                    <w:bCs/>
                    <w:color w:val="000000"/>
                    <w:sz w:val="20"/>
                    <w:szCs w:val="20"/>
                    <w:lang w:val="en-US" w:eastAsia="pt-BR"/>
                  </w:rPr>
                  <w:t>CHEMICAL CLEANING</w:t>
                </w:r>
              </w:p>
            </w:tc>
          </w:sdtContent>
        </w:sdt>
        <w:sdt>
          <w:sdtPr>
            <w:rPr>
              <w:rFonts w:ascii="Calibri" w:eastAsia="Times New Roman" w:hAnsi="Calibri" w:cs="Arial"/>
              <w:bCs/>
              <w:i/>
              <w:color w:val="000000"/>
              <w:sz w:val="20"/>
              <w:szCs w:val="20"/>
              <w:lang w:val="en-US" w:eastAsia="pt-BR"/>
            </w:rPr>
            <w:alias w:val="ETAPA"/>
            <w:tag w:val="ETAPA"/>
            <w:id w:val="463086523"/>
            <w:placeholder>
              <w:docPart w:val="8F73379CF9C840E7BC5A36FA7FE1AFE1"/>
            </w:placeholder>
            <w:dropDownList>
              <w:listItem w:value="Escolher um item."/>
              <w:listItem w:displayText="ACABAMENTO / FINISHING" w:value="ACABAMENTO / FINISHING"/>
              <w:listItem w:displayText="AJUSTE / ADJUSTMENT" w:value="AJUSTE / ADJUSTMENT"/>
              <w:listItem w:displayText="ALIVIO DE TENSAO / STRESS RELIEF" w:value="ALIVIO DE TENSAO / STRESS RELIEF"/>
              <w:listItem w:displayText="AMACIAMENTO DE ESCOVAS / BRUSH SOFTENING" w:value="AMACIAMENTO DE ESCOVAS / BRUSH SOFTENING"/>
              <w:listItem w:displayText="ANALISAR APLICABILIDADE DE DIRETIVA TECNICA / ANALYZE APPLICABILITY OF TECHNICAL DIRECTIVE" w:value="ANALISAR APLICABILIDADE DE DIRETIVA TECNICA / ANALYZE APPLICABILITY OF TECHNICAL DIRECTIVE"/>
              <w:listItem w:displayText="ANALISE INICIAL DE DOCUMENTAÇÃO / INITIAL DOCUMENTATION ANALYSIS" w:value="ANALISE INICIAL DE DOCUMENTAÇÃO / INITIAL DOCUMENTATION ANALYSIS"/>
              <w:listItem w:displayText="ANÁLISE DE ENGENHARIA" w:value="ANÁLISE DE ENGENHARIA"/>
              <w:listItem w:displayText="ANALISE METALOGRAFICA / M ETALLOG RAPHIC ANALYSIS" w:value="ANALISE METALOGRAFICA / M ETALLOG RAPHIC ANALYSIS"/>
              <w:listItem w:displayText="APLICAR / APPLY" w:value="APLICAR / APPLY"/>
              <w:listItem w:displayText="APLICAR PLASMA/ APPLY PLASMA" w:value="APLICAR PLASMA/ APPLY PLASMA"/>
              <w:listItem w:displayText="APROVAÇÃO FINAL DO SERVLÇO REALIZADO / FINAL APPROVAL OF THE SERVICE" w:value="APROVAÇÃO FINAL DO SERVLÇO REALIZADO / FINAL APPROVAL OF THE SERVICE"/>
              <w:listItem w:displayText="BALANCEAMENTO / BALANCING" w:value="BALANCEAMENTO / BALANCING"/>
              <w:listItem w:displayText="BRASAGEM / BRAZING" w:value="BRASAGEM / BRAZING"/>
              <w:listItem w:displayText="CALIBRAR / CALIBRATE" w:value="CALIBRAR / CALIBRATE"/>
              <w:listItem w:displayText="CONVERSAO QUIMICA / CHEMICAL CONVERSION" w:value="CONVERSAO QUIMICA / CHEMICAL CONVERSION"/>
              <w:listItem w:displayText="CUMPRIR DIRETIVA TECNICA / COMPLIANCE TECHNICAL DIRECTIVE" w:value="CUMPRIR DIRETIVA TECNICA / COMPLIANCE TECHNICAL DIRECTIVE"/>
              <w:listItem w:displayText="DECAPAGEM / STRIPPING" w:value="DECAPAGEM / STRIPPING"/>
              <w:listItem w:displayText="DEPOSIÇÃO DE ALODINE / ALODINE PLATING" w:value="DEPOSIÇÃO DE ALODINE / ALODINE PLATING"/>
              <w:listItem w:displayText="DEPOSIÇÃO DE ANODIZAÇÃO / ANODIZING PLATING" w:value="DEPOSIÇÃO DE ANODIZAÇÃO / ANODIZING PLATING"/>
              <w:listItem w:displayText="DEPOSIÇÃO DE CADMIO / CADMIUM PLATING" w:value="DEPOSIÇÃO DE CADMIO / CADMIUM PLATING"/>
              <w:listItem w:displayText="DEPOSIÇÃO DE CROMO / CHROME PLATING" w:value="DEPOSIÇÃO DE CROMO / CHROME PLATING"/>
              <w:listItem w:displayText="DEPOSIÇÃO DE ESTANHO / TIN PLATING" w:value="DEPOSIÇÃO DE ESTANHO / TIN PLATING"/>
              <w:listItem w:displayText="DEPOSIÇÃO DE NIQUEL / NICKEL PLATING" w:value="DEPOSIÇÃO DE NIQUEL / NICKEL PLATING"/>
              <w:listItem w:displayText="DEPOSIÇÃO DE NIQUEL-CADMIO / NICKEL-CADMIUM PLATING" w:value="DEPOSIÇÃO DE NIQUEL-CADMIO / NICKEL-CADMIUM PLATING"/>
              <w:listItem w:displayText="DEPOSIÇÃO DE PRATA/ SILVER PLATING" w:value="DEPOSIÇÃO DE PRATA/ SILVER PLATING"/>
              <w:listItem w:displayText="DESAMASSAR / SMOOTH OUT" w:value="DESAMASSAR / SMOOTH OUT"/>
              <w:listItem w:displayText="DESENVOLVIMENTO DE REPARO / REPAIR DEVELOPMENT" w:value="DESENVOLVIMENTO DE REPARO / REPAIR DEVELOPMENT"/>
              <w:listItem w:displayText="DESIDROGENIZAÇÃO / DEHYDROGENIZATION" w:value="DESIDROGENIZAÇÃO / DEHYDROGENIZATION"/>
              <w:listItem w:displayText="DESMODULAÇÃO / DESMODULATION" w:value="DESMODULAÇÃO / DESMODULATION"/>
              <w:listItem w:displayText="DESMONTAGEM / DISASSEMBLY" w:value="DESMONTAGEM / DISASSEMBLY"/>
              <w:listItem w:displayText="DIMENSIONAL/ DIMENSIONAL 000CTION" w:value="DIMENSIONAL/ DIMENSIONAL 000CTION"/>
              <w:listItem w:displayText="DOWNLOAD" w:value="DOWNLOAD"/>
              <w:listItem w:displayText="ELABORAR ESCOPO DE SERVLÇO / ELABORATE SCOPE OF SERVICE" w:value="ELABORAR ESCOPO DE SERVLÇO / ELABORATE SCOPE OF SERVICE"/>
              <w:listItem w:displayText="EMBALAGEM / PACKING" w:value="EMBALAGEM / PACKING"/>
              <w:listItem w:displayText="EMISSÃO DE RELATORIO/LAUDO / ISSUE OF REPORT" w:value="EMISSÃO DE RELATORIO/LAUDO / ISSUE OF REPORT"/>
              <w:listItem w:displayText="ENCAMINHAR / FORWARD" w:value="ENCAMINHAR / FORWARD"/>
              <w:listItem w:displayText="ENCAMINHAR PARA SERVLÇO EXTERNO / FORWARD TO EXTERNAL SERVICE" w:value="ENCAMINHAR PARA SERVLÇO EXTERNO / FORWARD TO EXTERNAL SERVICE"/>
              <w:listItem w:displayText="END- LIQUIDO PENETRANTE / NDT - FLUORESCENT PENETRANT INSPECTION" w:value="END- LIQUIDO PENETRANTE / NDT - FLUORESCENT PENETRANT INSPECTION"/>
              <w:listItem w:displayText="END- PARTICULAS MAGNETICAS / NOT - MAGNETIC PARTICLE" w:value="END- PARTICULAS MAGNETICAS / NOT - MAGNETIC PARTICLE"/>
              <w:listItem w:displayText="ENVIO DE DADOS TECNICOS / TECHNICAL DATA SUBMISSION" w:value="ENVIO DE DADOS TECNICOS / TECHNICAL DATA SUBMISSION"/>
              <w:listItem w:displayText="ESTOCAR / STOCK" w:value="ESTOCAR / STOCK"/>
              <w:listItem w:displayText="FABRICAÇÃO / MANUFACTURING" w:value="FABRICAÇÃO / MANUFACTURING"/>
              <w:listItem w:displayText="FECHAMENTO DE DOCUMENTAÇÃO / CLOSING OF DOCUMENTATION" w:value="FECHAMENTO DE DOCUMENTAÇÃO / CLOSING OF DOCUMENTATION"/>
              <w:listItem w:displayText="FORNECIMENTO / SUPPLY" w:value="FORNECIMENTO / SUPPLY"/>
              <w:listItem w:displayText="FOSFATIZAÇÃO / PHOSPHATIZATION" w:value="FOSFATIZAÇÃO / PHOSPHATIZATION"/>
              <w:listItem w:displayText="INSPEÇÃO / INSPECTION" w:value="INSPEÇÃO / INSPECTION"/>
              <w:listItem w:displayText="INSPEÇÃO DE ROLAMENTOS / BEARING INSPECTION" w:value="INSPEÇÃO DE ROLAMENTOS / BEARING INSPECTION"/>
              <w:listItem w:displayText="INSPEÇÃO DO SERVLÇO EXTERNO E REGISTRAR O NUMERO DO LAUDO/ RECEIVE" w:value="INSPEÇÃO DO SERVLÇO EXTERNO E REGISTRAR O NUMERO DO LAUDO/ RECEIVE"/>
              <w:listItem w:displayText="INSPEÇÃO PRELIMINAR/ PRELIMINARY INSPECTION" w:value="INSPEÇÃO PRELIMINAR/ PRELIMINARY INSPECTION"/>
              <w:listItem w:displayText="INSPEÇÃO TECNICA / TECHNICAL INSPECTION" w:value="INSPEÇÃO TECNICA / TECHNICAL INSPECTION"/>
              <w:listItem w:displayText="INSTALAÇÃO EQUIPAMENTO / INSTALL EQUIPMENT" w:value="INSTALAÇÃO EQUIPAMENTO / INSTALL EQUIPMENT"/>
              <w:listItem w:displayText="INSTALAR / INSTALL" w:value="INSTALAR / INSTALL"/>
              <w:listItem w:displayText="INSTALAR PALHETAS / INSTALL BLADES" w:value="INSTALAR PALHETAS / INSTALL BLADES"/>
              <w:listItem w:displayText="ISOLAÇÃO / MASK" w:value="ISOLAÇÃO / MASK"/>
              <w:listItem w:displayText="JATEAR / BLAST" w:value="JATEAR / BLAST"/>
              <w:listItem w:displayText="LEITURA/ READING" w:value="LEITURA/ READING"/>
              <w:listItem w:displayText="LIMPAR / CLEAN" w:value="LIMPAR / CLEAN"/>
              <w:listItem w:displayText="LIMPEZA - ACESSORIOS / CLEANING - ACCESSORIES" w:value="LIMPEZA - ACESSORIOS / CLEANING - ACCESSORIES"/>
              <w:listItem w:displayText="LIQUIDO PENETRANTE / FLUORESCENT PENETRANT INSPECTION" w:value="LIQUIDO PENETRANTE / FLUORESCENT PENETRANT INSPECTION"/>
              <w:listItem w:displayText="MANUTENÇÃO CORRETIVA / CORRECTIVE MAINTENANCE" w:value="MANUTENÇÃO CORRETIVA / CORRECTIVE MAINTENANCE"/>
              <w:listItem w:displayText="MANUTENÇÃO PREVENTIVA / PREVENTIVE MAINTENANCE" w:value="MANUTENÇÃO PREVENTIVA / PREVENTIVE MAINTENANCE"/>
              <w:listItem w:displayText="METALIZAÇÃO / THERMAL SPRAY" w:value="METALIZAÇÃO / THERMAL SPRAY"/>
              <w:listItem w:displayText="MODULAÇÃO / MODULATION" w:value="MODULAÇÃO / MODULATION"/>
              <w:listItem w:displayText="MONTAG EM/ ASSEMBLY" w:value="MONTAG EM/ ASSEMBLY"/>
              <w:listItem w:displayText="NÍQUEL QUÍMICO / ELECTROLESS NICKEL PLATING" w:value="NÍQUEL QUÍMICO / ELECTROLESS NICKEL PLATING"/>
              <w:listItem w:displayText="NON-DESTRUCTIVE TESTING" w:value="NON-DESTRUCTIVE TESTING"/>
              <w:listItem w:displayText="PARTICULA MAGNETICA / MAGNETIC PARTICLE" w:value="PARTICULA MAGNETICA / MAGNETIC PARTICLE"/>
              <w:listItem w:displayText="PESQUISA DE PANE/ TROUBLESHOOTING RESEARCH" w:value="PESQUISA DE PANE/ TROUBLESHOOTING RESEARCH"/>
              <w:listItem w:displayText="PINTURA / PAINTING" w:value="PINTURA / PAINTING"/>
              <w:listItem w:displayText="POLIMENTO" w:value="POLIMENTO"/>
              <w:listItem w:displayText="PREENCHER DOCUMENTAÇÃO / FILL OUT DOCUMENTATION" w:value="PREENCHER DOCUMENTAÇÃO / FILL OUT DOCUMENTATION"/>
              <w:listItem w:displayText="PREPARO / PREPARE" w:value="PREPARO / PREPARE"/>
              <w:listItem w:displayText="PRESERVAÇÃO / PRESERVATION" w:value="PRESERVAÇÃO / PRESERVATION"/>
              <w:listItem w:displayText="PROJETO / PROJECT" w:value="PROJETO / PROJECT"/>
              <w:listItem w:displayText="REALIZAR TRANSFERENCIA NO SISTEMA/ PERFORM TRANSFER IN THE SYSTEM" w:value="REALIZAR TRANSFERENCIA NO SISTEMA/ PERFORM TRANSFER IN THE SYSTEM"/>
              <w:listItem w:displayText="RECEBER E REGISTRAR LAUDO DE SERVLÇO EXTERNO (CICLO 1 - PT6) / RECEIVE, REGISTER TECHNICAL REPORT (G1" w:value="RECEBER E REGISTRAR LAUDO DE SERVLÇO EXTERNO (CICLO 1 - PT6) / RECEIVE, REGISTER TECHNICAL REPORT (G1"/>
              <w:listItem w:displayText="RECERTIFICAÇÃO / RECERTIFICATION " w:value="RECERTIFICAÇÃO / RECERTIFICATION "/>
              <w:listItem w:displayText="REGISTRAR MEDIDA DE ESPESSURA / REGISTER THICKNESS MEASUREMENT" w:value="REGISTRAR MEDIDA DE ESPESSURA / REGISTER THICKNESS MEASUREMENT"/>
              <w:listItem w:displayText="REMOÇÃO / REMOVE" w:value="REMOÇÃO / REMOVE"/>
              <w:listItem w:displayText="REMOVER ISOLAMENTO / REMOVE MASK" w:value="REMOVER ISOLAMENTO / REMOVE MASK"/>
              <w:listItem w:displayText="REMOVER PALHETAS / REMOVE BLADES" w:value="REMOVER PALHETAS / REMOVE BLADES"/>
              <w:listItem w:displayText="REPARAR - ACESSORIOS / REPAIR - ACCESSORIES" w:value="REPARAR - ACESSORIOS / REPAIR - ACCESSORIES"/>
              <w:listItem w:displayText="REPARAR / REPAIR" w:value="REPARAR / REPAIR"/>
              <w:listItem w:displayText="REPAROS MANUAIS / MANUAL REPAIR" w:value="REPAROS MANUAIS / MANUAL REPAIR"/>
              <w:listItem w:displayText="RETIFICA / RECTIFY" w:value="RETIFICA / RECTIFY"/>
              <w:listItem w:displayText="RETRABALHO / REWORK" w:value="RETRABALHO / REWORK"/>
              <w:listItem w:displayText="REUNIAO DE INICIO DE PROJETO / PROJECT START-UP MEETING" w:value="REUNIAO DE INICIO DE PROJETO / PROJECT START-UP MEETING"/>
              <w:listItem w:displayText="REVISAO GERAL / OVERHAUL" w:value="REVISAO GERAL / OVERHAUL"/>
              <w:listItem w:displayText="SERVLÇO EM CAMPO/ FIELD SERVICE" w:value="SERVLÇO EM CAMPO/ FIELD SERVICE"/>
              <w:listItem w:displayText="SOLDAGEM OXICHAMA / OXY FLAME WELDING" w:value="SOLDAGEM OXICHAMA / OXY FLAME WELDING"/>
              <w:listItem w:displayText="SOLDAR / WELDING" w:value="SOLDAR / WELDING"/>
              <w:listItem w:displayText="SUBSTITULÇÃO / REPLACEMENT" w:value="SUBSTITULÇÃO / REPLACEMENT"/>
              <w:listItem w:displayText="TESTE /TEST" w:value="TESTE /TEST"/>
              <w:listItem w:displayText="TESTE FINAL/ FINAL TEST" w:value="TESTE FINAL/ FINAL TEST"/>
              <w:listItem w:displayText="TESTE INICIAL / INITIAL TEST" w:value="TESTE INICIAL / INITIAL TEST"/>
              <w:listItem w:displayText="TESTE PRELIMINAR / PRELIMINARY TEST" w:value="TESTE PRELIMINAR / PRELIMINARY TEST"/>
              <w:listItem w:displayText="TRATAMENTO TERMICO / HEAT TREATMENT" w:value="TRATAMENTO TERMICO / HEAT TREATMENT"/>
              <w:listItem w:displayText="TREINAMENTO / TRAINING" w:value="TREINAMENTO / TRAINING"/>
              <w:listItem w:displayText="USINAGEM / MACHINING" w:value="USINAGEM / MACHINING"/>
              <w:listItem w:displayText="VERIFICAÇÃO DE RECEBIMENTO/ RECEIPT VERIFICATION" w:value="VERIFICAÇÃO DE RECEBIMENTO/ RECEIPT VERIFICATION"/>
              <w:listItem w:displayText="VERIFICAÇÃO DE SAIDA / EXIT CHECK" w:value="VERIFICAÇÃO DE SAIDA / EXIT CHECK"/>
            </w:dropDownList>
          </w:sdtPr>
          <w:sdtEndPr/>
          <w:sdtContent>
            <w:tc>
              <w:tcPr>
                <w:tcW w:w="2835" w:type="dxa"/>
                <w:gridSpan w:val="3"/>
                <w:tcBorders>
                  <w:top w:val="single" w:sz="4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51CA71A0" w14:textId="17D771E2" w:rsidR="00C969B7" w:rsidRPr="00C969B7" w:rsidRDefault="00C969B7" w:rsidP="00C969B7">
                <w:pPr>
                  <w:rPr>
                    <w:rFonts w:ascii="Calibri" w:eastAsia="Times New Roman" w:hAnsi="Calibri" w:cs="Arial"/>
                    <w:bCs/>
                    <w:i/>
                    <w:color w:val="000000"/>
                    <w:sz w:val="20"/>
                    <w:szCs w:val="20"/>
                    <w:lang w:val="en-US" w:eastAsia="pt-BR"/>
                  </w:rPr>
                </w:pPr>
                <w:r>
                  <w:rPr>
                    <w:rFonts w:ascii="Calibri" w:eastAsia="Times New Roman" w:hAnsi="Calibri" w:cs="Arial"/>
                    <w:bCs/>
                    <w:i/>
                    <w:color w:val="000000"/>
                    <w:sz w:val="20"/>
                    <w:szCs w:val="20"/>
                    <w:lang w:val="en-US" w:eastAsia="pt-BR"/>
                  </w:rPr>
                  <w:t>PRESERVAÇÃO / PRESERVATION</w:t>
                </w:r>
              </w:p>
            </w:tc>
          </w:sdtContent>
        </w:sdt>
        <w:tc>
          <w:tcPr>
            <w:tcW w:w="5529" w:type="dxa"/>
            <w:gridSpan w:val="7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6907EB2D" w14:textId="77777777" w:rsidR="00C969B7" w:rsidRDefault="00C969B7" w:rsidP="00C969B7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Realizar preservação dos eixos, engrenagens, rolamentos e artigos propensos a corrosão conforme HMM – CSP 22005.</w:t>
            </w:r>
          </w:p>
          <w:p w14:paraId="6FD60FE9" w14:textId="77777777" w:rsidR="00C969B7" w:rsidRDefault="00C969B7" w:rsidP="00C969B7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5E75E89B" w14:textId="022D5370" w:rsidR="00C969B7" w:rsidRPr="00C969B7" w:rsidRDefault="00C969B7" w:rsidP="00C969B7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 w:rsidRPr="00755607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Perform preservation of shafts, g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ears, bearings, and any parts that can get corroded without oil preservation per HMM – CSP 22005.</w:t>
            </w:r>
          </w:p>
        </w:tc>
      </w:tr>
      <w:tr w:rsidR="00C969B7" w:rsidRPr="00AD7125" w14:paraId="3067E704" w14:textId="77777777" w:rsidTr="00700415">
        <w:trPr>
          <w:trHeight w:val="450"/>
        </w:trPr>
        <w:tc>
          <w:tcPr>
            <w:tcW w:w="72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195E5690" w14:textId="7F2B008B" w:rsidR="00C969B7" w:rsidRPr="00FB5365" w:rsidRDefault="00C969B7" w:rsidP="00C969B7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07</w:t>
            </w:r>
          </w:p>
        </w:tc>
        <w:sdt>
          <w:sdtPr>
            <w:rPr>
              <w:rFonts w:ascii="Calibri" w:eastAsia="Times New Roman" w:hAnsi="Calibri" w:cs="Arial"/>
              <w:b/>
              <w:bCs/>
              <w:color w:val="000000"/>
              <w:sz w:val="20"/>
              <w:szCs w:val="20"/>
              <w:lang w:val="en-US" w:eastAsia="pt-BR"/>
            </w:rPr>
            <w:alias w:val="TAREFA"/>
            <w:tag w:val="IAS-RG-0103"/>
            <w:id w:val="1471098154"/>
            <w:placeholder>
              <w:docPart w:val="39E75DE6FA574D499BC96811126161C4"/>
            </w:placeholder>
            <w15:color w:val="3366FF"/>
            <w:dropDownList>
              <w:listItem w:value="Escolher um item."/>
              <w:listItem w:displayText="ACESSÓRIOS" w:value="ACESSÓRIOS"/>
              <w:listItem w:displayText="BLASTING" w:value="BLASTING"/>
              <w:listItem w:displayText="CONTROLLER" w:value="CONTROLLER"/>
              <w:listItem w:displayText="CHEMICAL CLEANING" w:value="CHEMICAL CLEANING"/>
              <w:listItem w:displayText="ELETRIC" w:value="ELETRIC"/>
              <w:listItem w:displayText="ENGENHARIA" w:value="ENGENHARIA"/>
              <w:listItem w:displayText="FUEL" w:value="FUEL"/>
              <w:listItem w:displayText="HIDRAULIC" w:value="HIDRAULIC"/>
              <w:listItem w:displayText="M250" w:value="M250"/>
              <w:listItem w:displayText="NDT" w:value="NDT"/>
              <w:listItem w:displayText="PW100" w:value="PW100"/>
              <w:listItem w:displayText="PNEUMATIC" w:value="PNEUMATIC"/>
              <w:listItem w:displayText="RECEX" w:value="RECEX"/>
              <w:listItem w:displayText="REPAIR SHOP" w:value="REPAIR SHOP"/>
              <w:listItem w:displayText="RR300" w:value="RR300"/>
              <w:listItem w:displayText="STOCK" w:value="STOCK"/>
              <w:listItem w:displayText="T56A" w:value="T56A"/>
              <w:listItem w:displayText="TRANSPORTE" w:value="TRANSPORTE"/>
            </w:dropDownList>
          </w:sdtPr>
          <w:sdtEndPr/>
          <w:sdtContent>
            <w:tc>
              <w:tcPr>
                <w:tcW w:w="1823" w:type="dxa"/>
                <w:tcBorders>
                  <w:top w:val="single" w:sz="4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532BA2C9" w14:textId="72427A60" w:rsidR="00C969B7" w:rsidRDefault="00C969B7" w:rsidP="00C969B7">
                <w:pPr>
                  <w:rPr>
                    <w:rFonts w:ascii="Calibri" w:eastAsia="Times New Roman" w:hAnsi="Calibri" w:cs="Arial"/>
                    <w:b/>
                    <w:bCs/>
                    <w:color w:val="000000"/>
                    <w:sz w:val="20"/>
                    <w:szCs w:val="20"/>
                    <w:lang w:val="en-US" w:eastAsia="pt-BR"/>
                  </w:rPr>
                </w:pPr>
                <w:r>
                  <w:rPr>
                    <w:rFonts w:ascii="Calibri" w:eastAsia="Times New Roman" w:hAnsi="Calibri" w:cs="Arial"/>
                    <w:b/>
                    <w:bCs/>
                    <w:color w:val="000000"/>
                    <w:sz w:val="20"/>
                    <w:szCs w:val="20"/>
                    <w:lang w:val="en-US" w:eastAsia="pt-BR"/>
                  </w:rPr>
                  <w:t>RR300</w:t>
                </w:r>
              </w:p>
            </w:tc>
          </w:sdtContent>
        </w:sdt>
        <w:sdt>
          <w:sdtPr>
            <w:rPr>
              <w:rFonts w:ascii="Calibri" w:eastAsia="Times New Roman" w:hAnsi="Calibri" w:cs="Arial"/>
              <w:bCs/>
              <w:i/>
              <w:color w:val="000000"/>
              <w:sz w:val="20"/>
              <w:szCs w:val="20"/>
              <w:lang w:eastAsia="pt-BR"/>
            </w:rPr>
            <w:alias w:val="ETAPA"/>
            <w:tag w:val="ETAPA"/>
            <w:id w:val="-2092926700"/>
            <w:placeholder>
              <w:docPart w:val="C3B02F8A2BE24FB1937E53FB8524EE8D"/>
            </w:placeholder>
            <w:dropDownList>
              <w:listItem w:value="Escolher um item."/>
              <w:listItem w:displayText="ACABAMENTO / FINISHING" w:value="ACABAMENTO / FINISHING"/>
              <w:listItem w:displayText="AJUSTE / ADJUSTMENT" w:value="AJUSTE / ADJUSTMENT"/>
              <w:listItem w:displayText="ALIVIO DE TENSAO / STRESS RELIEF" w:value="ALIVIO DE TENSAO / STRESS RELIEF"/>
              <w:listItem w:displayText="AMACIAMENTO DE ESCOVAS / BRUSH SOFTENING" w:value="AMACIAMENTO DE ESCOVAS / BRUSH SOFTENING"/>
              <w:listItem w:displayText="ANALISAR APLICABILIDADE DE DIRETIVA TECNICA / ANALYZE APPLICABILITY OF TECHNICAL DIRECTIVE" w:value="ANALISAR APLICABILIDADE DE DIRETIVA TECNICA / ANALYZE APPLICABILITY OF TECHNICAL DIRECTIVE"/>
              <w:listItem w:displayText="ANALISE INICIAL DE DOCUMENTAÇÃO / INITIAL DOCUMENTATION ANALYSIS" w:value="ANALISE INICIAL DE DOCUMENTAÇÃO / INITIAL DOCUMENTATION ANALYSIS"/>
              <w:listItem w:displayText="ANÁLISE DE ENGENHARIA" w:value="ANÁLISE DE ENGENHARIA"/>
              <w:listItem w:displayText="ANALISE METALOGRAFICA / M ETALLOG RAPHIC ANALYSIS" w:value="ANALISE METALOGRAFICA / M ETALLOG RAPHIC ANALYSIS"/>
              <w:listItem w:displayText="APLICAR / APPLY" w:value="APLICAR / APPLY"/>
              <w:listItem w:displayText="APLICAR PLASMA/ APPLY PLASMA" w:value="APLICAR PLASMA/ APPLY PLASMA"/>
              <w:listItem w:displayText="APROVAÇÃO FINAL DO SERVLÇO REALIZADO / FINAL APPROVAL OF THE SERVICE" w:value="APROVAÇÃO FINAL DO SERVLÇO REALIZADO / FINAL APPROVAL OF THE SERVICE"/>
              <w:listItem w:displayText="BALANCEAMENTO / BALANCING" w:value="BALANCEAMENTO / BALANCING"/>
              <w:listItem w:displayText="BRASAGEM / BRAZING" w:value="BRASAGEM / BRAZING"/>
              <w:listItem w:displayText="CALIBRAR / CALIBRATE" w:value="CALIBRAR / CALIBRATE"/>
              <w:listItem w:displayText="CONVERSAO QUIMICA / CHEMICAL CONVERSION" w:value="CONVERSAO QUIMICA / CHEMICAL CONVERSION"/>
              <w:listItem w:displayText="CUMPRIR DIRETIVA TECNICA / COMPLIANCE TECHNICAL DIRECTIVE" w:value="CUMPRIR DIRETIVA TECNICA / COMPLIANCE TECHNICAL DIRECTIVE"/>
              <w:listItem w:displayText="DECAPAGEM / STRIPPING" w:value="DECAPAGEM / STRIPPING"/>
              <w:listItem w:displayText="DEPOSIÇÃO DE ALODINE / ALODINE PLATING" w:value="DEPOSIÇÃO DE ALODINE / ALODINE PLATING"/>
              <w:listItem w:displayText="DEPOSIÇÃO DE ANODIZAÇÃO / ANODIZING PLATING" w:value="DEPOSIÇÃO DE ANODIZAÇÃO / ANODIZING PLATING"/>
              <w:listItem w:displayText="DEPOSIÇÃO DE CADMIO / CADMIUM PLATING" w:value="DEPOSIÇÃO DE CADMIO / CADMIUM PLATING"/>
              <w:listItem w:displayText="DEPOSIÇÃO DE CROMO / CHROME PLATING" w:value="DEPOSIÇÃO DE CROMO / CHROME PLATING"/>
              <w:listItem w:displayText="DEPOSIÇÃO DE ESTANHO / TIN PLATING" w:value="DEPOSIÇÃO DE ESTANHO / TIN PLATING"/>
              <w:listItem w:displayText="DEPOSIÇÃO DE NIQUEL / NICKEL PLATING" w:value="DEPOSIÇÃO DE NIQUEL / NICKEL PLATING"/>
              <w:listItem w:displayText="DEPOSIÇÃO DE NIQUEL-CADMIO / NICKEL-CADMIUM PLATING" w:value="DEPOSIÇÃO DE NIQUEL-CADMIO / NICKEL-CADMIUM PLATING"/>
              <w:listItem w:displayText="DEPOSIÇÃO DE PRATA/ SILVER PLATING" w:value="DEPOSIÇÃO DE PRATA/ SILVER PLATING"/>
              <w:listItem w:displayText="DESAMASSAR / SMOOTH OUT" w:value="DESAMASSAR / SMOOTH OUT"/>
              <w:listItem w:displayText="DESENVOLVIMENTO DE REPARO / REPAIR DEVELOPMENT" w:value="DESENVOLVIMENTO DE REPARO / REPAIR DEVELOPMENT"/>
              <w:listItem w:displayText="DESIDROGENIZAÇÃO / DEHYDROGENIZATION" w:value="DESIDROGENIZAÇÃO / DEHYDROGENIZATION"/>
              <w:listItem w:displayText="DESMODULAÇÃO / DESMODULATION" w:value="DESMODULAÇÃO / DESMODULATION"/>
              <w:listItem w:displayText="DESMONTAGEM / DISASSEMBLY" w:value="DESMONTAGEM / DISASSEMBLY"/>
              <w:listItem w:displayText="DIMENSIONAL/ DIMENSIONAL 000CTION" w:value="DIMENSIONAL/ DIMENSIONAL 000CTION"/>
              <w:listItem w:displayText="DOWNLOAD" w:value="DOWNLOAD"/>
              <w:listItem w:displayText="ELABORAR ESCOPO DE SERVLÇO / ELABORATE SCOPE OF SERVICE" w:value="ELABORAR ESCOPO DE SERVLÇO / ELABORATE SCOPE OF SERVICE"/>
              <w:listItem w:displayText="EMBALAGEM / PACKING" w:value="EMBALAGEM / PACKING"/>
              <w:listItem w:displayText="EMISSÃO DE RELATORIO/LAUDO / ISSUE OF REPORT" w:value="EMISSÃO DE RELATORIO/LAUDO / ISSUE OF REPORT"/>
              <w:listItem w:displayText="ENCAMINHAR / FORWARD" w:value="ENCAMINHAR / FORWARD"/>
              <w:listItem w:displayText="ENCAMINHAR PARA SERVLÇO EXTERNO / FORWARD TO EXTERNAL SERVICE" w:value="ENCAMINHAR PARA SERVLÇO EXTERNO / FORWARD TO EXTERNAL SERVICE"/>
              <w:listItem w:displayText="END- LIQUIDO PENETRANTE / NDT - FLUORESCENT PENETRANT INSPECTION" w:value="END- LIQUIDO PENETRANTE / NDT - FLUORESCENT PENETRANT INSPECTION"/>
              <w:listItem w:displayText="END- PARTICULAS MAGNETICAS / NOT - MAGNETIC PARTICLE" w:value="END- PARTICULAS MAGNETICAS / NOT - MAGNETIC PARTICLE"/>
              <w:listItem w:displayText="ENVIO DE DADOS TECNICOS / TECHNICAL DATA SUBMISSION" w:value="ENVIO DE DADOS TECNICOS / TECHNICAL DATA SUBMISSION"/>
              <w:listItem w:displayText="ESTOCAR / STOCK" w:value="ESTOCAR / STOCK"/>
              <w:listItem w:displayText="FABRICAÇÃO / MANUFACTURING" w:value="FABRICAÇÃO / MANUFACTURING"/>
              <w:listItem w:displayText="FECHAMENTO DE DOCUMENTAÇÃO / CLOSING OF DOCUMENTATION" w:value="FECHAMENTO DE DOCUMENTAÇÃO / CLOSING OF DOCUMENTATION"/>
              <w:listItem w:displayText="FORNECIMENTO / SUPPLY" w:value="FORNECIMENTO / SUPPLY"/>
              <w:listItem w:displayText="FOSFATIZAÇÃO / PHOSPHATIZATION" w:value="FOSFATIZAÇÃO / PHOSPHATIZATION"/>
              <w:listItem w:displayText="INSPEÇÃO / INSPECTION" w:value="INSPEÇÃO / INSPECTION"/>
              <w:listItem w:displayText="INSPEÇÃO DE ROLAMENTOS / BEARING INSPECTION" w:value="INSPEÇÃO DE ROLAMENTOS / BEARING INSPECTION"/>
              <w:listItem w:displayText="INSPEÇÃO DO SERVLÇO EXTERNO E REGISTRAR O NUMERO DO LAUDO/ RECEIVE" w:value="INSPEÇÃO DO SERVLÇO EXTERNO E REGISTRAR O NUMERO DO LAUDO/ RECEIVE"/>
              <w:listItem w:displayText="INSPEÇÃO PRELIMINAR/ PRELIMINARY INSPECTION" w:value="INSPEÇÃO PRELIMINAR/ PRELIMINARY INSPECTION"/>
              <w:listItem w:displayText="INSPEÇÃO TECNICA / TECHNICAL INSPECTION" w:value="INSPEÇÃO TECNICA / TECHNICAL INSPECTION"/>
              <w:listItem w:displayText="INSTALAÇÃO EQUIPAMENTO / INSTALL EQUIPMENT" w:value="INSTALAÇÃO EQUIPAMENTO / INSTALL EQUIPMENT"/>
              <w:listItem w:displayText="INSTALAR / INSTALL" w:value="INSTALAR / INSTALL"/>
              <w:listItem w:displayText="INSTALAR PALHETAS / INSTALL BLADES" w:value="INSTALAR PALHETAS / INSTALL BLADES"/>
              <w:listItem w:displayText="ISOLAÇÃO / MASK" w:value="ISOLAÇÃO / MASK"/>
              <w:listItem w:displayText="JATEAR / BLAST" w:value="JATEAR / BLAST"/>
              <w:listItem w:displayText="LEITURA/ READING" w:value="LEITURA/ READING"/>
              <w:listItem w:displayText="LIMPAR / CLEAN" w:value="LIMPAR / CLEAN"/>
              <w:listItem w:displayText="LIMPEZA - ACESSORIOS / CLEANING - ACCESSORIES" w:value="LIMPEZA - ACESSORIOS / CLEANING - ACCESSORIES"/>
              <w:listItem w:displayText="LIQUIDO PENETRANTE / FLUORESCENT PENETRANT INSPECTION" w:value="LIQUIDO PENETRANTE / FLUORESCENT PENETRANT INSPECTION"/>
              <w:listItem w:displayText="MANUTENÇÃO CORRETIVA / CORRECTIVE MAINTENANCE" w:value="MANUTENÇÃO CORRETIVA / CORRECTIVE MAINTENANCE"/>
              <w:listItem w:displayText="MANUTENÇÃO PREVENTIVA / PREVENTIVE MAINTENANCE" w:value="MANUTENÇÃO PREVENTIVA / PREVENTIVE MAINTENANCE"/>
              <w:listItem w:displayText="METALIZAÇÃO / THERMAL SPRAY" w:value="METALIZAÇÃO / THERMAL SPRAY"/>
              <w:listItem w:displayText="MODULAÇÃO / MODULATION" w:value="MODULAÇÃO / MODULATION"/>
              <w:listItem w:displayText="MONTAG EM/ ASSEMBLY" w:value="MONTAG EM/ ASSEMBLY"/>
              <w:listItem w:displayText="NÍQUEL QUÍMICO / ELECTROLESS NICKEL PLATING" w:value="NÍQUEL QUÍMICO / ELECTROLESS NICKEL PLATING"/>
              <w:listItem w:displayText="NON-DESTRUCTIVE TESTING" w:value="NON-DESTRUCTIVE TESTING"/>
              <w:listItem w:displayText="PARTICULA MAGNETICA / MAGNETIC PARTICLE" w:value="PARTICULA MAGNETICA / MAGNETIC PARTICLE"/>
              <w:listItem w:displayText="PESQUISA DE PANE/ TROUBLESHOOTING RESEARCH" w:value="PESQUISA DE PANE/ TROUBLESHOOTING RESEARCH"/>
              <w:listItem w:displayText="PINTURA / PAINTING" w:value="PINTURA / PAINTING"/>
              <w:listItem w:displayText="POLIMENTO" w:value="POLIMENTO"/>
              <w:listItem w:displayText="PREENCHER DOCUMENTAÇÃO / FILL OUT DOCUMENTATION" w:value="PREENCHER DOCUMENTAÇÃO / FILL OUT DOCUMENTATION"/>
              <w:listItem w:displayText="PREPARO / PREPARE" w:value="PREPARO / PREPARE"/>
              <w:listItem w:displayText="PRESERVAÇÃO / PRESERVATION" w:value="PRESERVAÇÃO / PRESERVATION"/>
              <w:listItem w:displayText="PROJETO / PROJECT" w:value="PROJETO / PROJECT"/>
              <w:listItem w:displayText="REALIZAR TRANSFERENCIA NO SISTEMA/ PERFORM TRANSFER IN THE SYSTEM" w:value="REALIZAR TRANSFERENCIA NO SISTEMA/ PERFORM TRANSFER IN THE SYSTEM"/>
              <w:listItem w:displayText="RECEBER E REGISTRAR LAUDO DE SERVLÇO EXTERNO (CICLO 1 - PT6) / RECEIVE, REGISTER TECHNICAL REPORT (G1" w:value="RECEBER E REGISTRAR LAUDO DE SERVLÇO EXTERNO (CICLO 1 - PT6) / RECEIVE, REGISTER TECHNICAL REPORT (G1"/>
              <w:listItem w:displayText="RECERTIFICAÇÃO / RECERTIFICATION " w:value="RECERTIFICAÇÃO / RECERTIFICATION "/>
              <w:listItem w:displayText="REGISTRAR MEDIDA DE ESPESSURA / REGISTER THICKNESS MEASUREMENT" w:value="REGISTRAR MEDIDA DE ESPESSURA / REGISTER THICKNESS MEASUREMENT"/>
              <w:listItem w:displayText="REMOÇÃO / REMOVE" w:value="REMOÇÃO / REMOVE"/>
              <w:listItem w:displayText="REMOVER ISOLAMENTO / REMOVE MASK" w:value="REMOVER ISOLAMENTO / REMOVE MASK"/>
              <w:listItem w:displayText="REMOVER PALHETAS / REMOVE BLADES" w:value="REMOVER PALHETAS / REMOVE BLADES"/>
              <w:listItem w:displayText="REPARAR - ACESSORIOS / REPAIR - ACCESSORIES" w:value="REPARAR - ACESSORIOS / REPAIR - ACCESSORIES"/>
              <w:listItem w:displayText="REPARAR / REPAIR" w:value="REPARAR / REPAIR"/>
              <w:listItem w:displayText="REPAROS MANUAIS / MANUAL REPAIR" w:value="REPAROS MANUAIS / MANUAL REPAIR"/>
              <w:listItem w:displayText="RETIFICA / RECTIFY" w:value="RETIFICA / RECTIFY"/>
              <w:listItem w:displayText="RETRABALHO / REWORK" w:value="RETRABALHO / REWORK"/>
              <w:listItem w:displayText="REUNIAO DE INICIO DE PROJETO / PROJECT START-UP MEETING" w:value="REUNIAO DE INICIO DE PROJETO / PROJECT START-UP MEETING"/>
              <w:listItem w:displayText="REVISAO GERAL / OVERHAUL" w:value="REVISAO GERAL / OVERHAUL"/>
              <w:listItem w:displayText="SERVLÇO EM CAMPO/ FIELD SERVICE" w:value="SERVLÇO EM CAMPO/ FIELD SERVICE"/>
              <w:listItem w:displayText="SOLDAGEM OXICHAMA / OXY FLAME WELDING" w:value="SOLDAGEM OXICHAMA / OXY FLAME WELDING"/>
              <w:listItem w:displayText="SOLDAR / WELDING" w:value="SOLDAR / WELDING"/>
              <w:listItem w:displayText="SUBSTITULÇÃO / REPLACEMENT" w:value="SUBSTITULÇÃO / REPLACEMENT"/>
              <w:listItem w:displayText="TESTE /TEST" w:value="TESTE /TEST"/>
              <w:listItem w:displayText="TESTE FINAL/ FINAL TEST" w:value="TESTE FINAL/ FINAL TEST"/>
              <w:listItem w:displayText="TESTE INICIAL / INITIAL TEST" w:value="TESTE INICIAL / INITIAL TEST"/>
              <w:listItem w:displayText="TESTE PRELIMINAR / PRELIMINARY TEST" w:value="TESTE PRELIMINAR / PRELIMINARY TEST"/>
              <w:listItem w:displayText="TRATAMENTO TERMICO / HEAT TREATMENT" w:value="TRATAMENTO TERMICO / HEAT TREATMENT"/>
              <w:listItem w:displayText="TREINAMENTO / TRAINING" w:value="TREINAMENTO / TRAINING"/>
              <w:listItem w:displayText="USINAGEM / MACHINING" w:value="USINAGEM / MACHINING"/>
              <w:listItem w:displayText="VERIFICAÇÃO DE RECEBIMENTO/ RECEIPT VERIFICATION" w:value="VERIFICAÇÃO DE RECEBIMENTO/ RECEIPT VERIFICATION"/>
              <w:listItem w:displayText="VERIFICAÇÃO DE SAIDA / EXIT CHECK" w:value="VERIFICAÇÃO DE SAIDA / EXIT CHECK"/>
            </w:dropDownList>
          </w:sdtPr>
          <w:sdtEndPr/>
          <w:sdtContent>
            <w:tc>
              <w:tcPr>
                <w:tcW w:w="2835" w:type="dxa"/>
                <w:gridSpan w:val="3"/>
                <w:tcBorders>
                  <w:top w:val="single" w:sz="4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4C10D601" w14:textId="5F5EBD98" w:rsidR="00C969B7" w:rsidRPr="00F113B8" w:rsidRDefault="00C969B7" w:rsidP="00C969B7">
                <w:pPr>
                  <w:rPr>
                    <w:rFonts w:ascii="Calibri" w:eastAsia="Times New Roman" w:hAnsi="Calibri" w:cs="Arial"/>
                    <w:bCs/>
                    <w:i/>
                    <w:color w:val="000000"/>
                    <w:sz w:val="20"/>
                    <w:szCs w:val="20"/>
                    <w:lang w:eastAsia="pt-BR"/>
                  </w:rPr>
                </w:pPr>
                <w:r>
                  <w:rPr>
                    <w:rFonts w:ascii="Calibri" w:eastAsia="Times New Roman" w:hAnsi="Calibri" w:cs="Arial"/>
                    <w:bCs/>
                    <w:i/>
                    <w:color w:val="000000"/>
                    <w:sz w:val="20"/>
                    <w:szCs w:val="20"/>
                    <w:lang w:eastAsia="pt-BR"/>
                  </w:rPr>
                  <w:t>INSPEÇÃO / INSPECTION</w:t>
                </w:r>
              </w:p>
            </w:tc>
          </w:sdtContent>
        </w:sdt>
        <w:tc>
          <w:tcPr>
            <w:tcW w:w="5529" w:type="dxa"/>
            <w:gridSpan w:val="7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2CBD888E" w14:textId="4509594B" w:rsidR="00C969B7" w:rsidRDefault="00C969B7" w:rsidP="00C969B7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C6329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Realizar inspeção do módulo de 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turbina, combustão e artigos de montagem final</w:t>
            </w:r>
            <w:r w:rsidRPr="00BC6329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utilizando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</w:t>
            </w:r>
            <w:r w:rsidRPr="00BC6329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como referência o </w:t>
            </w:r>
            <w:r w:rsidRPr="00292D1D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HMM - CSP22005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</w:t>
            </w:r>
            <w:r w:rsidRPr="00BC6329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lastRenderedPageBreak/>
              <w:t>efetuando os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</w:t>
            </w:r>
            <w:r w:rsidRPr="00BC6329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registros nos formulários 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FS,0793, </w:t>
            </w:r>
            <w:r w:rsidRPr="00BC6329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FS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.0794, </w:t>
            </w:r>
            <w:r w:rsidRPr="00BC6329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FS.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0798, FS.0797, </w:t>
            </w:r>
            <w:r w:rsidRPr="00BC6329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FS.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0856, IAS-RG-0114 e IAS-RG-0041.</w:t>
            </w:r>
          </w:p>
          <w:p w14:paraId="7E2C6B00" w14:textId="77777777" w:rsidR="00C969B7" w:rsidRDefault="00C969B7" w:rsidP="00C969B7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Nota: Solicitar O.S. Filha específica de cada componente conforme necessário.</w:t>
            </w:r>
          </w:p>
          <w:p w14:paraId="0911E0C8" w14:textId="77777777" w:rsidR="00C969B7" w:rsidRDefault="00C969B7" w:rsidP="00C969B7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0DE8FCDA" w14:textId="1563C923" w:rsidR="00C969B7" w:rsidRPr="004C14D7" w:rsidRDefault="00C969B7" w:rsidP="00C969B7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Perform</w:t>
            </w:r>
            <w:r w:rsidRPr="00503F1E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 xml:space="preserve"> inspection of the 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 xml:space="preserve">turbine </w:t>
            </w:r>
            <w:r w:rsidRPr="00503F1E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module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, combustion and final assembly parts</w:t>
            </w:r>
            <w:r w:rsidRPr="00503F1E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 xml:space="preserve"> 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per</w:t>
            </w:r>
            <w:r w:rsidRPr="00503F1E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 xml:space="preserve"> </w:t>
            </w:r>
            <w:r w:rsidRPr="00292D1D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HMM - CSP22005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 xml:space="preserve"> </w:t>
            </w:r>
            <w:r w:rsidRPr="00503F1E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 xml:space="preserve">as a reference, making the records on forms 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 xml:space="preserve">FS.0793, </w:t>
            </w:r>
            <w:r w:rsidRPr="00292D1D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FS.0794, FS.0798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, FS.0797</w:t>
            </w:r>
            <w:r w:rsidRPr="00292D1D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 xml:space="preserve"> 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and</w:t>
            </w:r>
            <w:r w:rsidRPr="00292D1D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 xml:space="preserve"> FS.0856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 xml:space="preserve">, </w:t>
            </w:r>
            <w:r w:rsidRPr="004C14D7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 xml:space="preserve">IAS-RG-0114 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and</w:t>
            </w:r>
            <w:r w:rsidRPr="004C14D7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 xml:space="preserve"> IAS-RG-0041.</w:t>
            </w:r>
          </w:p>
          <w:p w14:paraId="3CEECE2A" w14:textId="3E38E068" w:rsidR="00C969B7" w:rsidRPr="0049374D" w:rsidRDefault="00C969B7" w:rsidP="00C969B7">
            <w:pPr>
              <w:jc w:val="both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 w:rsidRPr="00503F1E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 xml:space="preserve">Note: Request 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 xml:space="preserve">Sub W. </w:t>
            </w:r>
            <w:r w:rsidRPr="00503F1E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O.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 xml:space="preserve"> O</w:t>
            </w:r>
            <w:r w:rsidRPr="00503F1E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f each component as needed.</w:t>
            </w:r>
          </w:p>
        </w:tc>
      </w:tr>
      <w:tr w:rsidR="00C969B7" w:rsidRPr="00F113B8" w14:paraId="31B3B879" w14:textId="77777777" w:rsidTr="00700415">
        <w:trPr>
          <w:trHeight w:val="450"/>
        </w:trPr>
        <w:tc>
          <w:tcPr>
            <w:tcW w:w="72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42F5BC39" w14:textId="2FC0E02A" w:rsidR="00C969B7" w:rsidRPr="009F66A6" w:rsidRDefault="00C969B7" w:rsidP="00C969B7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lastRenderedPageBreak/>
              <w:t>08</w:t>
            </w:r>
          </w:p>
        </w:tc>
        <w:sdt>
          <w:sdtPr>
            <w:rPr>
              <w:rFonts w:ascii="Calibri" w:eastAsia="Times New Roman" w:hAnsi="Calibri" w:cs="Arial"/>
              <w:b/>
              <w:bCs/>
              <w:color w:val="000000"/>
              <w:sz w:val="20"/>
              <w:szCs w:val="20"/>
              <w:lang w:val="en-US" w:eastAsia="pt-BR"/>
            </w:rPr>
            <w:alias w:val="TAREFA"/>
            <w:tag w:val="IAS-RG-0103"/>
            <w:id w:val="845754141"/>
            <w:placeholder>
              <w:docPart w:val="C28E5EC06535438A8FD9E129BDA20A31"/>
            </w:placeholder>
            <w15:color w:val="3366FF"/>
            <w:dropDownList>
              <w:listItem w:value="Escolher um item."/>
              <w:listItem w:displayText="ACESSÓRIOS" w:value="ACESSÓRIOS"/>
              <w:listItem w:displayText="BLASTING" w:value="BLASTING"/>
              <w:listItem w:displayText="CONTROLLER" w:value="CONTROLLER"/>
              <w:listItem w:displayText="CHEMICAL CLEANING" w:value="CHEMICAL CLEANING"/>
              <w:listItem w:displayText="ELETRIC" w:value="ELETRIC"/>
              <w:listItem w:displayText="ENGENHARIA" w:value="ENGENHARIA"/>
              <w:listItem w:displayText="FUEL" w:value="FUEL"/>
              <w:listItem w:displayText="HIDRAULIC" w:value="HIDRAULIC"/>
              <w:listItem w:displayText="M250" w:value="M250"/>
              <w:listItem w:displayText="NDT" w:value="NDT"/>
              <w:listItem w:displayText="PW100" w:value="PW100"/>
              <w:listItem w:displayText="PNEUMATIC" w:value="PNEUMATIC"/>
              <w:listItem w:displayText="RECEX" w:value="RECEX"/>
              <w:listItem w:displayText="REPAIR SHOP" w:value="REPAIR SHOP"/>
              <w:listItem w:displayText="RR300" w:value="RR300"/>
              <w:listItem w:displayText="STOCK" w:value="STOCK"/>
              <w:listItem w:displayText="T56A" w:value="T56A"/>
              <w:listItem w:displayText="TRANSPORTE" w:value="TRANSPORTE"/>
            </w:dropDownList>
          </w:sdtPr>
          <w:sdtEndPr/>
          <w:sdtContent>
            <w:tc>
              <w:tcPr>
                <w:tcW w:w="1823" w:type="dxa"/>
                <w:tcBorders>
                  <w:top w:val="single" w:sz="4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6842B44A" w14:textId="58E64ED7" w:rsidR="00C969B7" w:rsidRDefault="00C969B7" w:rsidP="00C969B7">
                <w:pPr>
                  <w:rPr>
                    <w:rFonts w:ascii="Calibri" w:eastAsia="Times New Roman" w:hAnsi="Calibri" w:cs="Arial"/>
                    <w:b/>
                    <w:bCs/>
                    <w:color w:val="000000"/>
                    <w:sz w:val="20"/>
                    <w:szCs w:val="20"/>
                    <w:lang w:val="en-US" w:eastAsia="pt-BR"/>
                  </w:rPr>
                </w:pPr>
                <w:r>
                  <w:rPr>
                    <w:rFonts w:ascii="Calibri" w:eastAsia="Times New Roman" w:hAnsi="Calibri" w:cs="Arial"/>
                    <w:b/>
                    <w:bCs/>
                    <w:color w:val="000000"/>
                    <w:sz w:val="20"/>
                    <w:szCs w:val="20"/>
                    <w:lang w:val="en-US" w:eastAsia="pt-BR"/>
                  </w:rPr>
                  <w:t>RR300</w:t>
                </w:r>
              </w:p>
            </w:tc>
          </w:sdtContent>
        </w:sdt>
        <w:sdt>
          <w:sdtPr>
            <w:rPr>
              <w:rFonts w:ascii="Calibri" w:eastAsia="Times New Roman" w:hAnsi="Calibri" w:cs="Arial"/>
              <w:bCs/>
              <w:i/>
              <w:color w:val="000000"/>
              <w:sz w:val="20"/>
              <w:szCs w:val="20"/>
              <w:lang w:eastAsia="pt-BR"/>
            </w:rPr>
            <w:alias w:val="ETAPA"/>
            <w:tag w:val="ETAPA"/>
            <w:id w:val="-1291663204"/>
            <w:placeholder>
              <w:docPart w:val="3940969A9F50441DACBB0323945C9E4E"/>
            </w:placeholder>
            <w:dropDownList>
              <w:listItem w:value="Escolher um item."/>
              <w:listItem w:displayText="ACABAMENTO / FINISHING" w:value="ACABAMENTO / FINISHING"/>
              <w:listItem w:displayText="AJUSTE / ADJUSTMENT" w:value="AJUSTE / ADJUSTMENT"/>
              <w:listItem w:displayText="ALIVIO DE TENSAO / STRESS RELIEF" w:value="ALIVIO DE TENSAO / STRESS RELIEF"/>
              <w:listItem w:displayText="AMACIAMENTO DE ESCOVAS / BRUSH SOFTENING" w:value="AMACIAMENTO DE ESCOVAS / BRUSH SOFTENING"/>
              <w:listItem w:displayText="ANALISAR APLICABILIDADE DE DIRETIVA TECNICA / ANALYZE APPLICABILITY OF TECHNICAL DIRECTIVE" w:value="ANALISAR APLICABILIDADE DE DIRETIVA TECNICA / ANALYZE APPLICABILITY OF TECHNICAL DIRECTIVE"/>
              <w:listItem w:displayText="ANALISE INICIAL DE DOCUMENTAÇÃO / INITIAL DOCUMENTATION ANALYSIS" w:value="ANALISE INICIAL DE DOCUMENTAÇÃO / INITIAL DOCUMENTATION ANALYSIS"/>
              <w:listItem w:displayText="ANÁLISE DE ENGENHARIA" w:value="ANÁLISE DE ENGENHARIA"/>
              <w:listItem w:displayText="ANALISE METALOGRAFICA / M ETALLOG RAPHIC ANALYSIS" w:value="ANALISE METALOGRAFICA / M ETALLOG RAPHIC ANALYSIS"/>
              <w:listItem w:displayText="APLICAR / APPLY" w:value="APLICAR / APPLY"/>
              <w:listItem w:displayText="APLICAR PLASMA/ APPLY PLASMA" w:value="APLICAR PLASMA/ APPLY PLASMA"/>
              <w:listItem w:displayText="APROVAÇÃO FINAL DO SERVLÇO REALIZADO / FINAL APPROVAL OF THE SERVICE" w:value="APROVAÇÃO FINAL DO SERVLÇO REALIZADO / FINAL APPROVAL OF THE SERVICE"/>
              <w:listItem w:displayText="BALANCEAMENTO / BALANCING" w:value="BALANCEAMENTO / BALANCING"/>
              <w:listItem w:displayText="BRASAGEM / BRAZING" w:value="BRASAGEM / BRAZING"/>
              <w:listItem w:displayText="CALIBRAR / CALIBRATE" w:value="CALIBRAR / CALIBRATE"/>
              <w:listItem w:displayText="CONVERSAO QUIMICA / CHEMICAL CONVERSION" w:value="CONVERSAO QUIMICA / CHEMICAL CONVERSION"/>
              <w:listItem w:displayText="CUMPRIR DIRETIVA TECNICA / COMPLIANCE TECHNICAL DIRECTIVE" w:value="CUMPRIR DIRETIVA TECNICA / COMPLIANCE TECHNICAL DIRECTIVE"/>
              <w:listItem w:displayText="DECAPAGEM / STRIPPING" w:value="DECAPAGEM / STRIPPING"/>
              <w:listItem w:displayText="DEPOSIÇÃO DE ALODINE / ALODINE PLATING" w:value="DEPOSIÇÃO DE ALODINE / ALODINE PLATING"/>
              <w:listItem w:displayText="DEPOSIÇÃO DE ANODIZAÇÃO / ANODIZING PLATING" w:value="DEPOSIÇÃO DE ANODIZAÇÃO / ANODIZING PLATING"/>
              <w:listItem w:displayText="DEPOSIÇÃO DE CADMIO / CADMIUM PLATING" w:value="DEPOSIÇÃO DE CADMIO / CADMIUM PLATING"/>
              <w:listItem w:displayText="DEPOSIÇÃO DE CROMO / CHROME PLATING" w:value="DEPOSIÇÃO DE CROMO / CHROME PLATING"/>
              <w:listItem w:displayText="DEPOSIÇÃO DE ESTANHO / TIN PLATING" w:value="DEPOSIÇÃO DE ESTANHO / TIN PLATING"/>
              <w:listItem w:displayText="DEPOSIÇÃO DE NIQUEL / NICKEL PLATING" w:value="DEPOSIÇÃO DE NIQUEL / NICKEL PLATING"/>
              <w:listItem w:displayText="DEPOSIÇÃO DE NIQUEL-CADMIO / NICKEL-CADMIUM PLATING" w:value="DEPOSIÇÃO DE NIQUEL-CADMIO / NICKEL-CADMIUM PLATING"/>
              <w:listItem w:displayText="DEPOSIÇÃO DE PRATA/ SILVER PLATING" w:value="DEPOSIÇÃO DE PRATA/ SILVER PLATING"/>
              <w:listItem w:displayText="DESAMASSAR / SMOOTH OUT" w:value="DESAMASSAR / SMOOTH OUT"/>
              <w:listItem w:displayText="DESENVOLVIMENTO DE REPARO / REPAIR DEVELOPMENT" w:value="DESENVOLVIMENTO DE REPARO / REPAIR DEVELOPMENT"/>
              <w:listItem w:displayText="DESIDROGENIZAÇÃO / DEHYDROGENIZATION" w:value="DESIDROGENIZAÇÃO / DEHYDROGENIZATION"/>
              <w:listItem w:displayText="DESMODULAÇÃO / DESMODULATION" w:value="DESMODULAÇÃO / DESMODULATION"/>
              <w:listItem w:displayText="DESMONTAGEM / DISASSEMBLY" w:value="DESMONTAGEM / DISASSEMBLY"/>
              <w:listItem w:displayText="DIMENSIONAL/ DIMENSIONAL 000CTION" w:value="DIMENSIONAL/ DIMENSIONAL 000CTION"/>
              <w:listItem w:displayText="DOWNLOAD" w:value="DOWNLOAD"/>
              <w:listItem w:displayText="ELABORAR ESCOPO DE SERVLÇO / ELABORATE SCOPE OF SERVICE" w:value="ELABORAR ESCOPO DE SERVLÇO / ELABORATE SCOPE OF SERVICE"/>
              <w:listItem w:displayText="EMBALAGEM / PACKING" w:value="EMBALAGEM / PACKING"/>
              <w:listItem w:displayText="EMISSÃO DE RELATORIO/LAUDO / ISSUE OF REPORT" w:value="EMISSÃO DE RELATORIO/LAUDO / ISSUE OF REPORT"/>
              <w:listItem w:displayText="ENCAMINHAR / FORWARD" w:value="ENCAMINHAR / FORWARD"/>
              <w:listItem w:displayText="ENCAMINHAR PARA SERVLÇO EXTERNO / FORWARD TO EXTERNAL SERVICE" w:value="ENCAMINHAR PARA SERVLÇO EXTERNO / FORWARD TO EXTERNAL SERVICE"/>
              <w:listItem w:displayText="END- LIQUIDO PENETRANTE / NDT - FLUORESCENT PENETRANT INSPECTION" w:value="END- LIQUIDO PENETRANTE / NDT - FLUORESCENT PENETRANT INSPECTION"/>
              <w:listItem w:displayText="END- PARTICULAS MAGNETICAS / NOT - MAGNETIC PARTICLE" w:value="END- PARTICULAS MAGNETICAS / NOT - MAGNETIC PARTICLE"/>
              <w:listItem w:displayText="ENVIO DE DADOS TECNICOS / TECHNICAL DATA SUBMISSION" w:value="ENVIO DE DADOS TECNICOS / TECHNICAL DATA SUBMISSION"/>
              <w:listItem w:displayText="ESTOCAR / STOCK" w:value="ESTOCAR / STOCK"/>
              <w:listItem w:displayText="FABRICAÇÃO / MANUFACTURING" w:value="FABRICAÇÃO / MANUFACTURING"/>
              <w:listItem w:displayText="FECHAMENTO DE DOCUMENTAÇÃO / CLOSING OF DOCUMENTATION" w:value="FECHAMENTO DE DOCUMENTAÇÃO / CLOSING OF DOCUMENTATION"/>
              <w:listItem w:displayText="FORNECIMENTO / SUPPLY" w:value="FORNECIMENTO / SUPPLY"/>
              <w:listItem w:displayText="FOSFATIZAÇÃO / PHOSPHATIZATION" w:value="FOSFATIZAÇÃO / PHOSPHATIZATION"/>
              <w:listItem w:displayText="INSPEÇÃO / INSPECTION" w:value="INSPEÇÃO / INSPECTION"/>
              <w:listItem w:displayText="INSPEÇÃO DE ROLAMENTOS / BEARING INSPECTION" w:value="INSPEÇÃO DE ROLAMENTOS / BEARING INSPECTION"/>
              <w:listItem w:displayText="INSPEÇÃO DO SERVLÇO EXTERNO E REGISTRAR O NUMERO DO LAUDO/ RECEIVE" w:value="INSPEÇÃO DO SERVLÇO EXTERNO E REGISTRAR O NUMERO DO LAUDO/ RECEIVE"/>
              <w:listItem w:displayText="INSPEÇÃO PRELIMINAR/ PRELIMINARY INSPECTION" w:value="INSPEÇÃO PRELIMINAR/ PRELIMINARY INSPECTION"/>
              <w:listItem w:displayText="INSPEÇÃO TECNICA / TECHNICAL INSPECTION" w:value="INSPEÇÃO TECNICA / TECHNICAL INSPECTION"/>
              <w:listItem w:displayText="INSTALAÇÃO EQUIPAMENTO / INSTALL EQUIPMENT" w:value="INSTALAÇÃO EQUIPAMENTO / INSTALL EQUIPMENT"/>
              <w:listItem w:displayText="INSTALAR / INSTALL" w:value="INSTALAR / INSTALL"/>
              <w:listItem w:displayText="INSTALAR PALHETAS / INSTALL BLADES" w:value="INSTALAR PALHETAS / INSTALL BLADES"/>
              <w:listItem w:displayText="ISOLAÇÃO / MASK" w:value="ISOLAÇÃO / MASK"/>
              <w:listItem w:displayText="JATEAR / BLAST" w:value="JATEAR / BLAST"/>
              <w:listItem w:displayText="LEITURA/ READING" w:value="LEITURA/ READING"/>
              <w:listItem w:displayText="LIMPAR / CLEAN" w:value="LIMPAR / CLEAN"/>
              <w:listItem w:displayText="LIMPEZA - ACESSORIOS / CLEANING - ACCESSORIES" w:value="LIMPEZA - ACESSORIOS / CLEANING - ACCESSORIES"/>
              <w:listItem w:displayText="LIQUIDO PENETRANTE / FLUORESCENT PENETRANT INSPECTION" w:value="LIQUIDO PENETRANTE / FLUORESCENT PENETRANT INSPECTION"/>
              <w:listItem w:displayText="MANUTENÇÃO CORRETIVA / CORRECTIVE MAINTENANCE" w:value="MANUTENÇÃO CORRETIVA / CORRECTIVE MAINTENANCE"/>
              <w:listItem w:displayText="MANUTENÇÃO PREVENTIVA / PREVENTIVE MAINTENANCE" w:value="MANUTENÇÃO PREVENTIVA / PREVENTIVE MAINTENANCE"/>
              <w:listItem w:displayText="METALIZAÇÃO / THERMAL SPRAY" w:value="METALIZAÇÃO / THERMAL SPRAY"/>
              <w:listItem w:displayText="MODULAÇÃO / MODULATION" w:value="MODULAÇÃO / MODULATION"/>
              <w:listItem w:displayText="MONTAG EM/ ASSEMBLY" w:value="MONTAG EM/ ASSEMBLY"/>
              <w:listItem w:displayText="NÍQUEL QUÍMICO / ELECTROLESS NICKEL PLATING" w:value="NÍQUEL QUÍMICO / ELECTROLESS NICKEL PLATING"/>
              <w:listItem w:displayText="NON-DESTRUCTIVE TESTING" w:value="NON-DESTRUCTIVE TESTING"/>
              <w:listItem w:displayText="PARTICULA MAGNETICA / MAGNETIC PARTICLE" w:value="PARTICULA MAGNETICA / MAGNETIC PARTICLE"/>
              <w:listItem w:displayText="PESQUISA DE PANE/ TROUBLESHOOTING RESEARCH" w:value="PESQUISA DE PANE/ TROUBLESHOOTING RESEARCH"/>
              <w:listItem w:displayText="PINTURA / PAINTING" w:value="PINTURA / PAINTING"/>
              <w:listItem w:displayText="POLIMENTO" w:value="POLIMENTO"/>
              <w:listItem w:displayText="PREENCHER DOCUMENTAÇÃO / FILL OUT DOCUMENTATION" w:value="PREENCHER DOCUMENTAÇÃO / FILL OUT DOCUMENTATION"/>
              <w:listItem w:displayText="PREPARO / PREPARE" w:value="PREPARO / PREPARE"/>
              <w:listItem w:displayText="PRESERVAÇÃO / PRESERVATION" w:value="PRESERVAÇÃO / PRESERVATION"/>
              <w:listItem w:displayText="PROJETO / PROJECT" w:value="PROJETO / PROJECT"/>
              <w:listItem w:displayText="REALIZAR TRANSFERENCIA NO SISTEMA/ PERFORM TRANSFER IN THE SYSTEM" w:value="REALIZAR TRANSFERENCIA NO SISTEMA/ PERFORM TRANSFER IN THE SYSTEM"/>
              <w:listItem w:displayText="RECEBER E REGISTRAR LAUDO DE SERVLÇO EXTERNO (CICLO 1 - PT6) / RECEIVE, REGISTER TECHNICAL REPORT (G1" w:value="RECEBER E REGISTRAR LAUDO DE SERVLÇO EXTERNO (CICLO 1 - PT6) / RECEIVE, REGISTER TECHNICAL REPORT (G1"/>
              <w:listItem w:displayText="RECERTIFICAÇÃO / RECERTIFICATION " w:value="RECERTIFICAÇÃO / RECERTIFICATION "/>
              <w:listItem w:displayText="REGISTRAR MEDIDA DE ESPESSURA / REGISTER THICKNESS MEASUREMENT" w:value="REGISTRAR MEDIDA DE ESPESSURA / REGISTER THICKNESS MEASUREMENT"/>
              <w:listItem w:displayText="REMOÇÃO / REMOVE" w:value="REMOÇÃO / REMOVE"/>
              <w:listItem w:displayText="REMOVER ISOLAMENTO / REMOVE MASK" w:value="REMOVER ISOLAMENTO / REMOVE MASK"/>
              <w:listItem w:displayText="REMOVER PALHETAS / REMOVE BLADES" w:value="REMOVER PALHETAS / REMOVE BLADES"/>
              <w:listItem w:displayText="REPARAR - ACESSORIOS / REPAIR - ACCESSORIES" w:value="REPARAR - ACESSORIOS / REPAIR - ACCESSORIES"/>
              <w:listItem w:displayText="REPARAR / REPAIR" w:value="REPARAR / REPAIR"/>
              <w:listItem w:displayText="REPAROS MANUAIS / MANUAL REPAIR" w:value="REPAROS MANUAIS / MANUAL REPAIR"/>
              <w:listItem w:displayText="RETIFICA / RECTIFY" w:value="RETIFICA / RECTIFY"/>
              <w:listItem w:displayText="RETRABALHO / REWORK" w:value="RETRABALHO / REWORK"/>
              <w:listItem w:displayText="REUNIAO DE INICIO DE PROJETO / PROJECT START-UP MEETING" w:value="REUNIAO DE INICIO DE PROJETO / PROJECT START-UP MEETING"/>
              <w:listItem w:displayText="REVISAO GERAL / OVERHAUL" w:value="REVISAO GERAL / OVERHAUL"/>
              <w:listItem w:displayText="SERVLÇO EM CAMPO/ FIELD SERVICE" w:value="SERVLÇO EM CAMPO/ FIELD SERVICE"/>
              <w:listItem w:displayText="SOLDAGEM OXICHAMA / OXY FLAME WELDING" w:value="SOLDAGEM OXICHAMA / OXY FLAME WELDING"/>
              <w:listItem w:displayText="SOLDAR / WELDING" w:value="SOLDAR / WELDING"/>
              <w:listItem w:displayText="SUBSTITULÇÃO / REPLACEMENT" w:value="SUBSTITULÇÃO / REPLACEMENT"/>
              <w:listItem w:displayText="TESTE /TEST" w:value="TESTE /TEST"/>
              <w:listItem w:displayText="TESTE FINAL/ FINAL TEST" w:value="TESTE FINAL/ FINAL TEST"/>
              <w:listItem w:displayText="TESTE INICIAL / INITIAL TEST" w:value="TESTE INICIAL / INITIAL TEST"/>
              <w:listItem w:displayText="TESTE PRELIMINAR / PRELIMINARY TEST" w:value="TESTE PRELIMINAR / PRELIMINARY TEST"/>
              <w:listItem w:displayText="TRATAMENTO TERMICO / HEAT TREATMENT" w:value="TRATAMENTO TERMICO / HEAT TREATMENT"/>
              <w:listItem w:displayText="TREINAMENTO / TRAINING" w:value="TREINAMENTO / TRAINING"/>
              <w:listItem w:displayText="USINAGEM / MACHINING" w:value="USINAGEM / MACHINING"/>
              <w:listItem w:displayText="VERIFICAÇÃO DE RECEBIMENTO/ RECEIPT VERIFICATION" w:value="VERIFICAÇÃO DE RECEBIMENTO/ RECEIPT VERIFICATION"/>
              <w:listItem w:displayText="VERIFICAÇÃO DE SAIDA / EXIT CHECK" w:value="VERIFICAÇÃO DE SAIDA / EXIT CHECK"/>
            </w:dropDownList>
          </w:sdtPr>
          <w:sdtEndPr/>
          <w:sdtContent>
            <w:tc>
              <w:tcPr>
                <w:tcW w:w="2835" w:type="dxa"/>
                <w:gridSpan w:val="3"/>
                <w:tcBorders>
                  <w:top w:val="single" w:sz="4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620B7610" w14:textId="5E5E523D" w:rsidR="00C969B7" w:rsidRPr="009F66A6" w:rsidRDefault="00C969B7" w:rsidP="00C969B7">
                <w:pPr>
                  <w:rPr>
                    <w:rFonts w:ascii="Calibri" w:eastAsia="Times New Roman" w:hAnsi="Calibri" w:cs="Arial"/>
                    <w:bCs/>
                    <w:i/>
                    <w:color w:val="000000"/>
                    <w:sz w:val="20"/>
                    <w:szCs w:val="20"/>
                    <w:lang w:eastAsia="pt-BR"/>
                  </w:rPr>
                </w:pPr>
                <w:r>
                  <w:rPr>
                    <w:rFonts w:ascii="Calibri" w:eastAsia="Times New Roman" w:hAnsi="Calibri" w:cs="Arial"/>
                    <w:bCs/>
                    <w:i/>
                    <w:color w:val="000000"/>
                    <w:sz w:val="20"/>
                    <w:szCs w:val="20"/>
                    <w:lang w:eastAsia="pt-BR"/>
                  </w:rPr>
                  <w:t>BALANCEAMENTO / BALANCING</w:t>
                </w:r>
              </w:p>
            </w:tc>
          </w:sdtContent>
        </w:sdt>
        <w:tc>
          <w:tcPr>
            <w:tcW w:w="5529" w:type="dxa"/>
            <w:gridSpan w:val="7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2705CBE0" w14:textId="77777777" w:rsidR="00C969B7" w:rsidRDefault="00C969B7" w:rsidP="00C969B7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Realizar balanceamento do rotor de turbina N1 preencher formulário FS. 0712 e registrar valor final do balanceamento.</w:t>
            </w:r>
          </w:p>
          <w:p w14:paraId="246B1EE7" w14:textId="77777777" w:rsidR="00C969B7" w:rsidRDefault="00C969B7" w:rsidP="00C969B7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3C8D452E" w14:textId="77777777" w:rsidR="00C969B7" w:rsidRDefault="00C969B7" w:rsidP="00C969B7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 w:rsidRPr="00D54A9C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Perform balance of N1 t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urbine rotor, fill form FS. 0712 and record final values of balancing.</w:t>
            </w:r>
          </w:p>
          <w:p w14:paraId="12A3D792" w14:textId="77777777" w:rsidR="00C969B7" w:rsidRDefault="00C969B7" w:rsidP="00C969B7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</w:p>
          <w:p w14:paraId="3291B80F" w14:textId="77777777" w:rsidR="00C969B7" w:rsidRDefault="00C969B7" w:rsidP="00C969B7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Values:</w:t>
            </w:r>
          </w:p>
          <w:p w14:paraId="66F00209" w14:textId="77777777" w:rsidR="00C969B7" w:rsidRDefault="00C969B7" w:rsidP="00C969B7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</w:p>
          <w:p w14:paraId="1B4EDDE2" w14:textId="77777777" w:rsidR="00C969B7" w:rsidRDefault="00C969B7" w:rsidP="00C969B7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 xml:space="preserve">Final </w:t>
            </w:r>
            <w:proofErr w:type="gramStart"/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LH: _</w:t>
            </w:r>
            <w:proofErr w:type="gramEnd"/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________</w:t>
            </w:r>
          </w:p>
          <w:p w14:paraId="3BA2F70D" w14:textId="77777777" w:rsidR="00C969B7" w:rsidRDefault="00C969B7" w:rsidP="00C969B7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</w:p>
          <w:p w14:paraId="75EC804A" w14:textId="77777777" w:rsidR="00C969B7" w:rsidRDefault="00C969B7" w:rsidP="00C969B7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Final RH: __________</w:t>
            </w:r>
          </w:p>
          <w:p w14:paraId="0D029D88" w14:textId="77777777" w:rsidR="00C969B7" w:rsidRDefault="00C969B7" w:rsidP="00C969B7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</w:p>
          <w:p w14:paraId="38622D9E" w14:textId="77777777" w:rsidR="00C969B7" w:rsidRDefault="00C969B7" w:rsidP="00C969B7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NCC: ___________</w:t>
            </w:r>
          </w:p>
          <w:p w14:paraId="297CDD9E" w14:textId="77777777" w:rsidR="00C969B7" w:rsidRDefault="00C969B7" w:rsidP="00C969B7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</w:p>
          <w:p w14:paraId="6CBD3554" w14:textId="364EBA5C" w:rsidR="00C969B7" w:rsidRPr="0049374D" w:rsidRDefault="00C969B7" w:rsidP="00C969B7">
            <w:pPr>
              <w:jc w:val="both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Valid until: ___________.</w:t>
            </w:r>
          </w:p>
        </w:tc>
      </w:tr>
      <w:tr w:rsidR="00C969B7" w:rsidRPr="00F113B8" w14:paraId="09A082D1" w14:textId="77777777" w:rsidTr="00700415">
        <w:trPr>
          <w:trHeight w:val="450"/>
        </w:trPr>
        <w:tc>
          <w:tcPr>
            <w:tcW w:w="72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69047D19" w14:textId="156474EA" w:rsidR="00C969B7" w:rsidRPr="009F66A6" w:rsidRDefault="00C969B7" w:rsidP="00C969B7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09</w:t>
            </w:r>
          </w:p>
        </w:tc>
        <w:sdt>
          <w:sdtPr>
            <w:rPr>
              <w:rFonts w:ascii="Calibri" w:eastAsia="Times New Roman" w:hAnsi="Calibri" w:cs="Arial"/>
              <w:b/>
              <w:bCs/>
              <w:color w:val="000000"/>
              <w:sz w:val="20"/>
              <w:szCs w:val="20"/>
              <w:lang w:val="en-US" w:eastAsia="pt-BR"/>
            </w:rPr>
            <w:alias w:val="TAREFA"/>
            <w:tag w:val="IAS-RG-0103"/>
            <w:id w:val="-723142509"/>
            <w:placeholder>
              <w:docPart w:val="AC844246CA13404799BEC874BB20CB82"/>
            </w:placeholder>
            <w15:color w:val="3366FF"/>
            <w:dropDownList>
              <w:listItem w:value="Escolher um item."/>
              <w:listItem w:displayText="ACESSÓRIOS" w:value="ACESSÓRIOS"/>
              <w:listItem w:displayText="BLASTING" w:value="BLASTING"/>
              <w:listItem w:displayText="CONTROLLER" w:value="CONTROLLER"/>
              <w:listItem w:displayText="CHEMICAL CLEANING" w:value="CHEMICAL CLEANING"/>
              <w:listItem w:displayText="ELETRIC" w:value="ELETRIC"/>
              <w:listItem w:displayText="ENGENHARIA" w:value="ENGENHARIA"/>
              <w:listItem w:displayText="FUEL" w:value="FUEL"/>
              <w:listItem w:displayText="HIDRAULIC" w:value="HIDRAULIC"/>
              <w:listItem w:displayText="M250" w:value="M250"/>
              <w:listItem w:displayText="NDT" w:value="NDT"/>
              <w:listItem w:displayText="PW100" w:value="PW100"/>
              <w:listItem w:displayText="PNEUMATIC" w:value="PNEUMATIC"/>
              <w:listItem w:displayText="RECEX" w:value="RECEX"/>
              <w:listItem w:displayText="REPAIR SHOP" w:value="REPAIR SHOP"/>
              <w:listItem w:displayText="RR300" w:value="RR300"/>
              <w:listItem w:displayText="STOCK" w:value="STOCK"/>
              <w:listItem w:displayText="T56A" w:value="T56A"/>
              <w:listItem w:displayText="TRANSPORTE" w:value="TRANSPORTE"/>
            </w:dropDownList>
          </w:sdtPr>
          <w:sdtEndPr/>
          <w:sdtContent>
            <w:tc>
              <w:tcPr>
                <w:tcW w:w="1823" w:type="dxa"/>
                <w:tcBorders>
                  <w:top w:val="single" w:sz="4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6C401E9E" w14:textId="3901EE48" w:rsidR="00C969B7" w:rsidRDefault="00C969B7" w:rsidP="00C969B7">
                <w:pPr>
                  <w:rPr>
                    <w:rFonts w:ascii="Calibri" w:eastAsia="Times New Roman" w:hAnsi="Calibri" w:cs="Arial"/>
                    <w:b/>
                    <w:bCs/>
                    <w:color w:val="000000"/>
                    <w:sz w:val="20"/>
                    <w:szCs w:val="20"/>
                    <w:lang w:val="en-US" w:eastAsia="pt-BR"/>
                  </w:rPr>
                </w:pPr>
                <w:r>
                  <w:rPr>
                    <w:rFonts w:ascii="Calibri" w:eastAsia="Times New Roman" w:hAnsi="Calibri" w:cs="Arial"/>
                    <w:b/>
                    <w:bCs/>
                    <w:color w:val="000000"/>
                    <w:sz w:val="20"/>
                    <w:szCs w:val="20"/>
                    <w:lang w:val="en-US" w:eastAsia="pt-BR"/>
                  </w:rPr>
                  <w:t>RR300</w:t>
                </w:r>
              </w:p>
            </w:tc>
          </w:sdtContent>
        </w:sdt>
        <w:sdt>
          <w:sdtPr>
            <w:rPr>
              <w:rFonts w:ascii="Calibri" w:eastAsia="Times New Roman" w:hAnsi="Calibri" w:cs="Arial"/>
              <w:bCs/>
              <w:i/>
              <w:color w:val="000000"/>
              <w:sz w:val="20"/>
              <w:szCs w:val="20"/>
              <w:lang w:val="en-US" w:eastAsia="pt-BR"/>
            </w:rPr>
            <w:alias w:val="ETAPA"/>
            <w:tag w:val="ETAPA"/>
            <w:id w:val="-2141802283"/>
            <w:placeholder>
              <w:docPart w:val="837580EC3C8640F299FED5B46BD45045"/>
            </w:placeholder>
            <w:dropDownList>
              <w:listItem w:value="Escolher um item."/>
              <w:listItem w:displayText="ACABAMENTO / FINISHING" w:value="ACABAMENTO / FINISHING"/>
              <w:listItem w:displayText="AJUSTE / ADJUSTMENT" w:value="AJUSTE / ADJUSTMENT"/>
              <w:listItem w:displayText="ALIVIO DE TENSAO / STRESS RELIEF" w:value="ALIVIO DE TENSAO / STRESS RELIEF"/>
              <w:listItem w:displayText="AMACIAMENTO DE ESCOVAS / BRUSH SOFTENING" w:value="AMACIAMENTO DE ESCOVAS / BRUSH SOFTENING"/>
              <w:listItem w:displayText="ANALISAR APLICABILIDADE DE DIRETIVA TECNICA / ANALYZE APPLICABILITY OF TECHNICAL DIRECTIVE" w:value="ANALISAR APLICABILIDADE DE DIRETIVA TECNICA / ANALYZE APPLICABILITY OF TECHNICAL DIRECTIVE"/>
              <w:listItem w:displayText="ANALISE INICIAL DE DOCUMENTAÇÃO / INITIAL DOCUMENTATION ANALYSIS" w:value="ANALISE INICIAL DE DOCUMENTAÇÃO / INITIAL DOCUMENTATION ANALYSIS"/>
              <w:listItem w:displayText="ANÁLISE DE ENGENHARIA" w:value="ANÁLISE DE ENGENHARIA"/>
              <w:listItem w:displayText="ANALISE METALOGRAFICA / M ETALLOG RAPHIC ANALYSIS" w:value="ANALISE METALOGRAFICA / M ETALLOG RAPHIC ANALYSIS"/>
              <w:listItem w:displayText="APLICAR / APPLY" w:value="APLICAR / APPLY"/>
              <w:listItem w:displayText="APLICAR PLASMA/ APPLY PLASMA" w:value="APLICAR PLASMA/ APPLY PLASMA"/>
              <w:listItem w:displayText="APROVAÇÃO FINAL DO SERVLÇO REALIZADO / FINAL APPROVAL OF THE SERVICE" w:value="APROVAÇÃO FINAL DO SERVLÇO REALIZADO / FINAL APPROVAL OF THE SERVICE"/>
              <w:listItem w:displayText="BALANCEAMENTO / BALANCING" w:value="BALANCEAMENTO / BALANCING"/>
              <w:listItem w:displayText="BRASAGEM / BRAZING" w:value="BRASAGEM / BRAZING"/>
              <w:listItem w:displayText="CALIBRAR / CALIBRATE" w:value="CALIBRAR / CALIBRATE"/>
              <w:listItem w:displayText="CONVERSAO QUIMICA / CHEMICAL CONVERSION" w:value="CONVERSAO QUIMICA / CHEMICAL CONVERSION"/>
              <w:listItem w:displayText="CUMPRIR DIRETIVA TECNICA / COMPLIANCE TECHNICAL DIRECTIVE" w:value="CUMPRIR DIRETIVA TECNICA / COMPLIANCE TECHNICAL DIRECTIVE"/>
              <w:listItem w:displayText="DECAPAGEM / STRIPPING" w:value="DECAPAGEM / STRIPPING"/>
              <w:listItem w:displayText="DEPOSIÇÃO DE ALODINE / ALODINE PLATING" w:value="DEPOSIÇÃO DE ALODINE / ALODINE PLATING"/>
              <w:listItem w:displayText="DEPOSIÇÃO DE ANODIZAÇÃO / ANODIZING PLATING" w:value="DEPOSIÇÃO DE ANODIZAÇÃO / ANODIZING PLATING"/>
              <w:listItem w:displayText="DEPOSIÇÃO DE CADMIO / CADMIUM PLATING" w:value="DEPOSIÇÃO DE CADMIO / CADMIUM PLATING"/>
              <w:listItem w:displayText="DEPOSIÇÃO DE CROMO / CHROME PLATING" w:value="DEPOSIÇÃO DE CROMO / CHROME PLATING"/>
              <w:listItem w:displayText="DEPOSIÇÃO DE ESTANHO / TIN PLATING" w:value="DEPOSIÇÃO DE ESTANHO / TIN PLATING"/>
              <w:listItem w:displayText="DEPOSIÇÃO DE NIQUEL / NICKEL PLATING" w:value="DEPOSIÇÃO DE NIQUEL / NICKEL PLATING"/>
              <w:listItem w:displayText="DEPOSIÇÃO DE NIQUEL-CADMIO / NICKEL-CADMIUM PLATING" w:value="DEPOSIÇÃO DE NIQUEL-CADMIO / NICKEL-CADMIUM PLATING"/>
              <w:listItem w:displayText="DEPOSIÇÃO DE PRATA/ SILVER PLATING" w:value="DEPOSIÇÃO DE PRATA/ SILVER PLATING"/>
              <w:listItem w:displayText="DESAMASSAR / SMOOTH OUT" w:value="DESAMASSAR / SMOOTH OUT"/>
              <w:listItem w:displayText="DESENVOLVIMENTO DE REPARO / REPAIR DEVELOPMENT" w:value="DESENVOLVIMENTO DE REPARO / REPAIR DEVELOPMENT"/>
              <w:listItem w:displayText="DESIDROGENIZAÇÃO / DEHYDROGENIZATION" w:value="DESIDROGENIZAÇÃO / DEHYDROGENIZATION"/>
              <w:listItem w:displayText="DESMODULAÇÃO / DESMODULATION" w:value="DESMODULAÇÃO / DESMODULATION"/>
              <w:listItem w:displayText="DESMONTAGEM / DISASSEMBLY" w:value="DESMONTAGEM / DISASSEMBLY"/>
              <w:listItem w:displayText="DIMENSIONAL/ DIMENSIONAL 000CTION" w:value="DIMENSIONAL/ DIMENSIONAL 000CTION"/>
              <w:listItem w:displayText="DOWNLOAD" w:value="DOWNLOAD"/>
              <w:listItem w:displayText="ELABORAR ESCOPO DE SERVLÇO / ELABORATE SCOPE OF SERVICE" w:value="ELABORAR ESCOPO DE SERVLÇO / ELABORATE SCOPE OF SERVICE"/>
              <w:listItem w:displayText="EMBALAGEM / PACKING" w:value="EMBALAGEM / PACKING"/>
              <w:listItem w:displayText="EMISSÃO DE RELATORIO/LAUDO / ISSUE OF REPORT" w:value="EMISSÃO DE RELATORIO/LAUDO / ISSUE OF REPORT"/>
              <w:listItem w:displayText="ENCAMINHAR / FORWARD" w:value="ENCAMINHAR / FORWARD"/>
              <w:listItem w:displayText="ENCAMINHAR PARA SERVLÇO EXTERNO / FORWARD TO EXTERNAL SERVICE" w:value="ENCAMINHAR PARA SERVLÇO EXTERNO / FORWARD TO EXTERNAL SERVICE"/>
              <w:listItem w:displayText="END- LIQUIDO PENETRANTE / NDT - FLUORESCENT PENETRANT INSPECTION" w:value="END- LIQUIDO PENETRANTE / NDT - FLUORESCENT PENETRANT INSPECTION"/>
              <w:listItem w:displayText="END- PARTICULAS MAGNETICAS / NOT - MAGNETIC PARTICLE" w:value="END- PARTICULAS MAGNETICAS / NOT - MAGNETIC PARTICLE"/>
              <w:listItem w:displayText="ENVIO DE DADOS TECNICOS / TECHNICAL DATA SUBMISSION" w:value="ENVIO DE DADOS TECNICOS / TECHNICAL DATA SUBMISSION"/>
              <w:listItem w:displayText="ESTOCAR / STOCK" w:value="ESTOCAR / STOCK"/>
              <w:listItem w:displayText="FABRICAÇÃO / MANUFACTURING" w:value="FABRICAÇÃO / MANUFACTURING"/>
              <w:listItem w:displayText="FECHAMENTO DE DOCUMENTAÇÃO / CLOSING OF DOCUMENTATION" w:value="FECHAMENTO DE DOCUMENTAÇÃO / CLOSING OF DOCUMENTATION"/>
              <w:listItem w:displayText="FORNECIMENTO / SUPPLY" w:value="FORNECIMENTO / SUPPLY"/>
              <w:listItem w:displayText="FOSFATIZAÇÃO / PHOSPHATIZATION" w:value="FOSFATIZAÇÃO / PHOSPHATIZATION"/>
              <w:listItem w:displayText="INSPEÇÃO / INSPECTION" w:value="INSPEÇÃO / INSPECTION"/>
              <w:listItem w:displayText="INSPEÇÃO DE ROLAMENTOS / BEARING INSPECTION" w:value="INSPEÇÃO DE ROLAMENTOS / BEARING INSPECTION"/>
              <w:listItem w:displayText="INSPEÇÃO DO SERVLÇO EXTERNO E REGISTRAR O NUMERO DO LAUDO/ RECEIVE" w:value="INSPEÇÃO DO SERVLÇO EXTERNO E REGISTRAR O NUMERO DO LAUDO/ RECEIVE"/>
              <w:listItem w:displayText="INSPEÇÃO PRELIMINAR/ PRELIMINARY INSPECTION" w:value="INSPEÇÃO PRELIMINAR/ PRELIMINARY INSPECTION"/>
              <w:listItem w:displayText="INSPEÇÃO TECNICA / TECHNICAL INSPECTION" w:value="INSPEÇÃO TECNICA / TECHNICAL INSPECTION"/>
              <w:listItem w:displayText="INSTALAÇÃO EQUIPAMENTO / INSTALL EQUIPMENT" w:value="INSTALAÇÃO EQUIPAMENTO / INSTALL EQUIPMENT"/>
              <w:listItem w:displayText="INSTALAR / INSTALL" w:value="INSTALAR / INSTALL"/>
              <w:listItem w:displayText="INSTALAR PALHETAS / INSTALL BLADES" w:value="INSTALAR PALHETAS / INSTALL BLADES"/>
              <w:listItem w:displayText="ISOLAÇÃO / MASK" w:value="ISOLAÇÃO / MASK"/>
              <w:listItem w:displayText="JATEAR / BLAST" w:value="JATEAR / BLAST"/>
              <w:listItem w:displayText="LEITURA/ READING" w:value="LEITURA/ READING"/>
              <w:listItem w:displayText="LIMPAR / CLEAN" w:value="LIMPAR / CLEAN"/>
              <w:listItem w:displayText="LIMPEZA - ACESSORIOS / CLEANING - ACCESSORIES" w:value="LIMPEZA - ACESSORIOS / CLEANING - ACCESSORIES"/>
              <w:listItem w:displayText="LIQUIDO PENETRANTE / FLUORESCENT PENETRANT INSPECTION" w:value="LIQUIDO PENETRANTE / FLUORESCENT PENETRANT INSPECTION"/>
              <w:listItem w:displayText="MANUTENÇÃO CORRETIVA / CORRECTIVE MAINTENANCE" w:value="MANUTENÇÃO CORRETIVA / CORRECTIVE MAINTENANCE"/>
              <w:listItem w:displayText="MANUTENÇÃO PREVENTIVA / PREVENTIVE MAINTENANCE" w:value="MANUTENÇÃO PREVENTIVA / PREVENTIVE MAINTENANCE"/>
              <w:listItem w:displayText="METALIZAÇÃO / THERMAL SPRAY" w:value="METALIZAÇÃO / THERMAL SPRAY"/>
              <w:listItem w:displayText="MODULAÇÃO / MODULATION" w:value="MODULAÇÃO / MODULATION"/>
              <w:listItem w:displayText="MONTAG EM/ ASSEMBLY" w:value="MONTAG EM/ ASSEMBLY"/>
              <w:listItem w:displayText="NÍQUEL QUÍMICO / ELECTROLESS NICKEL PLATING" w:value="NÍQUEL QUÍMICO / ELECTROLESS NICKEL PLATING"/>
              <w:listItem w:displayText="NON-DESTRUCTIVE TESTING" w:value="NON-DESTRUCTIVE TESTING"/>
              <w:listItem w:displayText="PARTICULA MAGNETICA / MAGNETIC PARTICLE" w:value="PARTICULA MAGNETICA / MAGNETIC PARTICLE"/>
              <w:listItem w:displayText="PESQUISA DE PANE/ TROUBLESHOOTING RESEARCH" w:value="PESQUISA DE PANE/ TROUBLESHOOTING RESEARCH"/>
              <w:listItem w:displayText="PINTURA / PAINTING" w:value="PINTURA / PAINTING"/>
              <w:listItem w:displayText="POLIMENTO" w:value="POLIMENTO"/>
              <w:listItem w:displayText="PREENCHER DOCUMENTAÇÃO / FILL OUT DOCUMENTATION" w:value="PREENCHER DOCUMENTAÇÃO / FILL OUT DOCUMENTATION"/>
              <w:listItem w:displayText="PREPARO / PREPARE" w:value="PREPARO / PREPARE"/>
              <w:listItem w:displayText="PRESERVAÇÃO / PRESERVATION" w:value="PRESERVAÇÃO / PRESERVATION"/>
              <w:listItem w:displayText="PROJETO / PROJECT" w:value="PROJETO / PROJECT"/>
              <w:listItem w:displayText="REALIZAR TRANSFERENCIA NO SISTEMA/ PERFORM TRANSFER IN THE SYSTEM" w:value="REALIZAR TRANSFERENCIA NO SISTEMA/ PERFORM TRANSFER IN THE SYSTEM"/>
              <w:listItem w:displayText="RECEBER E REGISTRAR LAUDO DE SERVLÇO EXTERNO (CICLO 1 - PT6) / RECEIVE, REGISTER TECHNICAL REPORT (G1" w:value="RECEBER E REGISTRAR LAUDO DE SERVLÇO EXTERNO (CICLO 1 - PT6) / RECEIVE, REGISTER TECHNICAL REPORT (G1"/>
              <w:listItem w:displayText="RECERTIFICAÇÃO / RECERTIFICATION " w:value="RECERTIFICAÇÃO / RECERTIFICATION "/>
              <w:listItem w:displayText="REGISTRAR MEDIDA DE ESPESSURA / REGISTER THICKNESS MEASUREMENT" w:value="REGISTRAR MEDIDA DE ESPESSURA / REGISTER THICKNESS MEASUREMENT"/>
              <w:listItem w:displayText="REMOÇÃO / REMOVE" w:value="REMOÇÃO / REMOVE"/>
              <w:listItem w:displayText="REMOVER ISOLAMENTO / REMOVE MASK" w:value="REMOVER ISOLAMENTO / REMOVE MASK"/>
              <w:listItem w:displayText="REMOVER PALHETAS / REMOVE BLADES" w:value="REMOVER PALHETAS / REMOVE BLADES"/>
              <w:listItem w:displayText="REPARAR - ACESSORIOS / REPAIR - ACCESSORIES" w:value="REPARAR - ACESSORIOS / REPAIR - ACCESSORIES"/>
              <w:listItem w:displayText="REPARAR / REPAIR" w:value="REPARAR / REPAIR"/>
              <w:listItem w:displayText="REPAROS MANUAIS / MANUAL REPAIR" w:value="REPAROS MANUAIS / MANUAL REPAIR"/>
              <w:listItem w:displayText="RETIFICA / RECTIFY" w:value="RETIFICA / RECTIFY"/>
              <w:listItem w:displayText="RETRABALHO / REWORK" w:value="RETRABALHO / REWORK"/>
              <w:listItem w:displayText="REUNIAO DE INICIO DE PROJETO / PROJECT START-UP MEETING" w:value="REUNIAO DE INICIO DE PROJETO / PROJECT START-UP MEETING"/>
              <w:listItem w:displayText="REVISAO GERAL / OVERHAUL" w:value="REVISAO GERAL / OVERHAUL"/>
              <w:listItem w:displayText="SERVLÇO EM CAMPO/ FIELD SERVICE" w:value="SERVLÇO EM CAMPO/ FIELD SERVICE"/>
              <w:listItem w:displayText="SOLDAGEM OXICHAMA / OXY FLAME WELDING" w:value="SOLDAGEM OXICHAMA / OXY FLAME WELDING"/>
              <w:listItem w:displayText="SOLDAR / WELDING" w:value="SOLDAR / WELDING"/>
              <w:listItem w:displayText="SUBSTITULÇÃO / REPLACEMENT" w:value="SUBSTITULÇÃO / REPLACEMENT"/>
              <w:listItem w:displayText="TESTE /TEST" w:value="TESTE /TEST"/>
              <w:listItem w:displayText="TESTE FINAL/ FINAL TEST" w:value="TESTE FINAL/ FINAL TEST"/>
              <w:listItem w:displayText="TESTE INICIAL / INITIAL TEST" w:value="TESTE INICIAL / INITIAL TEST"/>
              <w:listItem w:displayText="TESTE PRELIMINAR / PRELIMINARY TEST" w:value="TESTE PRELIMINAR / PRELIMINARY TEST"/>
              <w:listItem w:displayText="TRATAMENTO TERMICO / HEAT TREATMENT" w:value="TRATAMENTO TERMICO / HEAT TREATMENT"/>
              <w:listItem w:displayText="TREINAMENTO / TRAINING" w:value="TREINAMENTO / TRAINING"/>
              <w:listItem w:displayText="USINAGEM / MACHINING" w:value="USINAGEM / MACHINING"/>
              <w:listItem w:displayText="VERIFICAÇÃO DE RECEBIMENTO/ RECEIPT VERIFICATION" w:value="VERIFICAÇÃO DE RECEBIMENTO/ RECEIPT VERIFICATION"/>
              <w:listItem w:displayText="VERIFICAÇÃO DE SAIDA / EXIT CHECK" w:value="VERIFICAÇÃO DE SAIDA / EXIT CHECK"/>
            </w:dropDownList>
          </w:sdtPr>
          <w:sdtEndPr/>
          <w:sdtContent>
            <w:tc>
              <w:tcPr>
                <w:tcW w:w="2835" w:type="dxa"/>
                <w:gridSpan w:val="3"/>
                <w:tcBorders>
                  <w:top w:val="single" w:sz="4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72E37ADF" w14:textId="2D2BBDD4" w:rsidR="00C969B7" w:rsidRDefault="00C969B7" w:rsidP="00C969B7">
                <w:pPr>
                  <w:rPr>
                    <w:rFonts w:ascii="Calibri" w:eastAsia="Times New Roman" w:hAnsi="Calibri" w:cs="Arial"/>
                    <w:bCs/>
                    <w:i/>
                    <w:color w:val="000000"/>
                    <w:sz w:val="20"/>
                    <w:szCs w:val="20"/>
                    <w:lang w:val="en-US" w:eastAsia="pt-BR"/>
                  </w:rPr>
                </w:pPr>
                <w:r>
                  <w:rPr>
                    <w:rFonts w:ascii="Calibri" w:eastAsia="Times New Roman" w:hAnsi="Calibri" w:cs="Arial"/>
                    <w:bCs/>
                    <w:i/>
                    <w:color w:val="000000"/>
                    <w:sz w:val="20"/>
                    <w:szCs w:val="20"/>
                    <w:lang w:val="en-US" w:eastAsia="pt-BR"/>
                  </w:rPr>
                  <w:t>BALANCEAMENTO / BALANCING</w:t>
                </w:r>
              </w:p>
            </w:tc>
          </w:sdtContent>
        </w:sdt>
        <w:tc>
          <w:tcPr>
            <w:tcW w:w="5529" w:type="dxa"/>
            <w:gridSpan w:val="7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05502B99" w14:textId="77777777" w:rsidR="00C969B7" w:rsidRDefault="00C969B7" w:rsidP="00C969B7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Realizar balanceamento do rotor de turbina N2 preencher formulário FS. 0713 e registrar valor final do balanceamento.</w:t>
            </w:r>
          </w:p>
          <w:p w14:paraId="6FA54DB1" w14:textId="77777777" w:rsidR="00C969B7" w:rsidRDefault="00C969B7" w:rsidP="00C969B7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33A27996" w14:textId="77777777" w:rsidR="00C969B7" w:rsidRDefault="00C969B7" w:rsidP="00C969B7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 w:rsidRPr="00D54A9C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Perform balance of N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2</w:t>
            </w:r>
            <w:r w:rsidRPr="00D54A9C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 xml:space="preserve"> t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 xml:space="preserve">urbine rotor, fill form FS. 0713 and record </w:t>
            </w:r>
            <w:proofErr w:type="gramStart"/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final</w:t>
            </w:r>
            <w:proofErr w:type="gramEnd"/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 xml:space="preserve"> values of balancing.</w:t>
            </w:r>
          </w:p>
          <w:p w14:paraId="7B1F33C0" w14:textId="77777777" w:rsidR="00C969B7" w:rsidRDefault="00C969B7" w:rsidP="00C969B7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</w:p>
          <w:p w14:paraId="771138CB" w14:textId="77777777" w:rsidR="00C969B7" w:rsidRDefault="00C969B7" w:rsidP="00C969B7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Values:</w:t>
            </w:r>
          </w:p>
          <w:p w14:paraId="115D274E" w14:textId="77777777" w:rsidR="00C969B7" w:rsidRDefault="00C969B7" w:rsidP="00C969B7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</w:p>
          <w:p w14:paraId="6ABCC140" w14:textId="77777777" w:rsidR="00C969B7" w:rsidRDefault="00C969B7" w:rsidP="00C969B7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 xml:space="preserve">Final </w:t>
            </w:r>
            <w:proofErr w:type="gramStart"/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LH: _</w:t>
            </w:r>
            <w:proofErr w:type="gramEnd"/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________</w:t>
            </w:r>
          </w:p>
          <w:p w14:paraId="664E97AE" w14:textId="77777777" w:rsidR="00C969B7" w:rsidRDefault="00C969B7" w:rsidP="00C969B7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</w:p>
          <w:p w14:paraId="701DC979" w14:textId="77777777" w:rsidR="00C969B7" w:rsidRDefault="00C969B7" w:rsidP="00C969B7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Final RH: __________</w:t>
            </w:r>
          </w:p>
          <w:p w14:paraId="41C709F0" w14:textId="77777777" w:rsidR="00C969B7" w:rsidRDefault="00C969B7" w:rsidP="00C969B7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</w:p>
          <w:p w14:paraId="0BD51415" w14:textId="77777777" w:rsidR="00C969B7" w:rsidRDefault="00C969B7" w:rsidP="00C969B7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NCC: ___________</w:t>
            </w:r>
          </w:p>
          <w:p w14:paraId="08701F95" w14:textId="77777777" w:rsidR="00C969B7" w:rsidRDefault="00C969B7" w:rsidP="00C969B7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</w:p>
          <w:p w14:paraId="1BEDB75F" w14:textId="50784236" w:rsidR="00C969B7" w:rsidRDefault="00C969B7" w:rsidP="00C969B7">
            <w:pPr>
              <w:jc w:val="both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Valid until: ___________.</w:t>
            </w:r>
          </w:p>
        </w:tc>
      </w:tr>
      <w:tr w:rsidR="00C969B7" w:rsidRPr="00AD7125" w14:paraId="5FF63848" w14:textId="77777777" w:rsidTr="00700415">
        <w:trPr>
          <w:trHeight w:val="450"/>
        </w:trPr>
        <w:tc>
          <w:tcPr>
            <w:tcW w:w="72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67B45384" w14:textId="49E5FDB0" w:rsidR="00C969B7" w:rsidRPr="009F66A6" w:rsidRDefault="00C969B7" w:rsidP="00C969B7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10</w:t>
            </w:r>
          </w:p>
        </w:tc>
        <w:sdt>
          <w:sdtPr>
            <w:rPr>
              <w:rFonts w:ascii="Calibri" w:eastAsia="Times New Roman" w:hAnsi="Calibri" w:cs="Arial"/>
              <w:b/>
              <w:bCs/>
              <w:color w:val="000000"/>
              <w:sz w:val="20"/>
              <w:szCs w:val="20"/>
              <w:lang w:val="en-US" w:eastAsia="pt-BR"/>
            </w:rPr>
            <w:alias w:val="TAREFA"/>
            <w:tag w:val="IAS-RG-0103"/>
            <w:id w:val="1132139429"/>
            <w:placeholder>
              <w:docPart w:val="1D7EB620837E4A9DB182A4D4DACE456C"/>
            </w:placeholder>
            <w15:color w:val="3366FF"/>
            <w:dropDownList>
              <w:listItem w:value="Escolher um item."/>
              <w:listItem w:displayText="ACESSÓRIOS" w:value="ACESSÓRIOS"/>
              <w:listItem w:displayText="BLASTING" w:value="BLASTING"/>
              <w:listItem w:displayText="CONTROLLER" w:value="CONTROLLER"/>
              <w:listItem w:displayText="CHEMICAL CLEANING" w:value="CHEMICAL CLEANING"/>
              <w:listItem w:displayText="ELETRIC" w:value="ELETRIC"/>
              <w:listItem w:displayText="ENGENHARIA" w:value="ENGENHARIA"/>
              <w:listItem w:displayText="FUEL" w:value="FUEL"/>
              <w:listItem w:displayText="HIDRAULIC" w:value="HIDRAULIC"/>
              <w:listItem w:displayText="M250" w:value="M250"/>
              <w:listItem w:displayText="NDT" w:value="NDT"/>
              <w:listItem w:displayText="PW100" w:value="PW100"/>
              <w:listItem w:displayText="PNEUMATIC" w:value="PNEUMATIC"/>
              <w:listItem w:displayText="RECEX" w:value="RECEX"/>
              <w:listItem w:displayText="REPAIR SHOP" w:value="REPAIR SHOP"/>
              <w:listItem w:displayText="RR300" w:value="RR300"/>
              <w:listItem w:displayText="STOCK" w:value="STOCK"/>
              <w:listItem w:displayText="T56A" w:value="T56A"/>
              <w:listItem w:displayText="TRANSPORTE" w:value="TRANSPORTE"/>
            </w:dropDownList>
          </w:sdtPr>
          <w:sdtEndPr/>
          <w:sdtContent>
            <w:tc>
              <w:tcPr>
                <w:tcW w:w="1823" w:type="dxa"/>
                <w:tcBorders>
                  <w:top w:val="single" w:sz="4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0BF4CC04" w14:textId="704EA0C9" w:rsidR="00C969B7" w:rsidRDefault="00C969B7" w:rsidP="00C969B7">
                <w:pPr>
                  <w:rPr>
                    <w:rFonts w:ascii="Calibri" w:eastAsia="Times New Roman" w:hAnsi="Calibri" w:cs="Arial"/>
                    <w:b/>
                    <w:bCs/>
                    <w:color w:val="000000"/>
                    <w:sz w:val="20"/>
                    <w:szCs w:val="20"/>
                    <w:lang w:val="en-US" w:eastAsia="pt-BR"/>
                  </w:rPr>
                </w:pPr>
                <w:r>
                  <w:rPr>
                    <w:rFonts w:ascii="Calibri" w:eastAsia="Times New Roman" w:hAnsi="Calibri" w:cs="Arial"/>
                    <w:b/>
                    <w:bCs/>
                    <w:color w:val="000000"/>
                    <w:sz w:val="20"/>
                    <w:szCs w:val="20"/>
                    <w:lang w:val="en-US" w:eastAsia="pt-BR"/>
                  </w:rPr>
                  <w:t>RR300</w:t>
                </w:r>
              </w:p>
            </w:tc>
          </w:sdtContent>
        </w:sdt>
        <w:sdt>
          <w:sdtPr>
            <w:rPr>
              <w:rFonts w:ascii="Calibri" w:eastAsia="Times New Roman" w:hAnsi="Calibri" w:cs="Arial"/>
              <w:bCs/>
              <w:i/>
              <w:color w:val="000000"/>
              <w:sz w:val="20"/>
              <w:szCs w:val="20"/>
              <w:lang w:val="en-US" w:eastAsia="pt-BR"/>
            </w:rPr>
            <w:alias w:val="ETAPA"/>
            <w:tag w:val="ETAPA"/>
            <w:id w:val="-1840446156"/>
            <w:placeholder>
              <w:docPart w:val="C5D7C9311C844903AA885B8402CB2536"/>
            </w:placeholder>
            <w:dropDownList>
              <w:listItem w:value="Escolher um item."/>
              <w:listItem w:displayText="ACABAMENTO / FINISHING" w:value="ACABAMENTO / FINISHING"/>
              <w:listItem w:displayText="AJUSTE / ADJUSTMENT" w:value="AJUSTE / ADJUSTMENT"/>
              <w:listItem w:displayText="ALIVIO DE TENSAO / STRESS RELIEF" w:value="ALIVIO DE TENSAO / STRESS RELIEF"/>
              <w:listItem w:displayText="AMACIAMENTO DE ESCOVAS / BRUSH SOFTENING" w:value="AMACIAMENTO DE ESCOVAS / BRUSH SOFTENING"/>
              <w:listItem w:displayText="ANALISAR APLICABILIDADE DE DIRETIVA TECNICA / ANALYZE APPLICABILITY OF TECHNICAL DIRECTIVE" w:value="ANALISAR APLICABILIDADE DE DIRETIVA TECNICA / ANALYZE APPLICABILITY OF TECHNICAL DIRECTIVE"/>
              <w:listItem w:displayText="ANALISE INICIAL DE DOCUMENTAÇÃO / INITIAL DOCUMENTATION ANALYSIS" w:value="ANALISE INICIAL DE DOCUMENTAÇÃO / INITIAL DOCUMENTATION ANALYSIS"/>
              <w:listItem w:displayText="ANÁLISE DE ENGENHARIA" w:value="ANÁLISE DE ENGENHARIA"/>
              <w:listItem w:displayText="ANALISE METALOGRAFICA / M ETALLOG RAPHIC ANALYSIS" w:value="ANALISE METALOGRAFICA / M ETALLOG RAPHIC ANALYSIS"/>
              <w:listItem w:displayText="APLICAR / APPLY" w:value="APLICAR / APPLY"/>
              <w:listItem w:displayText="APLICAR PLASMA/ APPLY PLASMA" w:value="APLICAR PLASMA/ APPLY PLASMA"/>
              <w:listItem w:displayText="APROVAÇÃO FINAL DO SERVLÇO REALIZADO / FINAL APPROVAL OF THE SERVICE" w:value="APROVAÇÃO FINAL DO SERVLÇO REALIZADO / FINAL APPROVAL OF THE SERVICE"/>
              <w:listItem w:displayText="BALANCEAMENTO / BALANCING" w:value="BALANCEAMENTO / BALANCING"/>
              <w:listItem w:displayText="BRASAGEM / BRAZING" w:value="BRASAGEM / BRAZING"/>
              <w:listItem w:displayText="CALIBRAR / CALIBRATE" w:value="CALIBRAR / CALIBRATE"/>
              <w:listItem w:displayText="CONVERSAO QUIMICA / CHEMICAL CONVERSION" w:value="CONVERSAO QUIMICA / CHEMICAL CONVERSION"/>
              <w:listItem w:displayText="CUMPRIR DIRETIVA TECNICA / COMPLIANCE TECHNICAL DIRECTIVE" w:value="CUMPRIR DIRETIVA TECNICA / COMPLIANCE TECHNICAL DIRECTIVE"/>
              <w:listItem w:displayText="DECAPAGEM / STRIPPING" w:value="DECAPAGEM / STRIPPING"/>
              <w:listItem w:displayText="DEPOSIÇÃO DE ALODINE / ALODINE PLATING" w:value="DEPOSIÇÃO DE ALODINE / ALODINE PLATING"/>
              <w:listItem w:displayText="DEPOSIÇÃO DE ANODIZAÇÃO / ANODIZING PLATING" w:value="DEPOSIÇÃO DE ANODIZAÇÃO / ANODIZING PLATING"/>
              <w:listItem w:displayText="DEPOSIÇÃO DE CADMIO / CADMIUM PLATING" w:value="DEPOSIÇÃO DE CADMIO / CADMIUM PLATING"/>
              <w:listItem w:displayText="DEPOSIÇÃO DE CROMO / CHROME PLATING" w:value="DEPOSIÇÃO DE CROMO / CHROME PLATING"/>
              <w:listItem w:displayText="DEPOSIÇÃO DE ESTANHO / TIN PLATING" w:value="DEPOSIÇÃO DE ESTANHO / TIN PLATING"/>
              <w:listItem w:displayText="DEPOSIÇÃO DE NIQUEL / NICKEL PLATING" w:value="DEPOSIÇÃO DE NIQUEL / NICKEL PLATING"/>
              <w:listItem w:displayText="DEPOSIÇÃO DE NIQUEL-CADMIO / NICKEL-CADMIUM PLATING" w:value="DEPOSIÇÃO DE NIQUEL-CADMIO / NICKEL-CADMIUM PLATING"/>
              <w:listItem w:displayText="DEPOSIÇÃO DE PRATA/ SILVER PLATING" w:value="DEPOSIÇÃO DE PRATA/ SILVER PLATING"/>
              <w:listItem w:displayText="DESAMASSAR / SMOOTH OUT" w:value="DESAMASSAR / SMOOTH OUT"/>
              <w:listItem w:displayText="DESENVOLVIMENTO DE REPARO / REPAIR DEVELOPMENT" w:value="DESENVOLVIMENTO DE REPARO / REPAIR DEVELOPMENT"/>
              <w:listItem w:displayText="DESIDROGENIZAÇÃO / DEHYDROGENIZATION" w:value="DESIDROGENIZAÇÃO / DEHYDROGENIZATION"/>
              <w:listItem w:displayText="DESMODULAÇÃO / DESMODULATION" w:value="DESMODULAÇÃO / DESMODULATION"/>
              <w:listItem w:displayText="DESMONTAGEM / DISASSEMBLY" w:value="DESMONTAGEM / DISASSEMBLY"/>
              <w:listItem w:displayText="DIMENSIONAL/ DIMENSIONAL 000CTION" w:value="DIMENSIONAL/ DIMENSIONAL 000CTION"/>
              <w:listItem w:displayText="DOWNLOAD" w:value="DOWNLOAD"/>
              <w:listItem w:displayText="ELABORAR ESCOPO DE SERVLÇO / ELABORATE SCOPE OF SERVICE" w:value="ELABORAR ESCOPO DE SERVLÇO / ELABORATE SCOPE OF SERVICE"/>
              <w:listItem w:displayText="EMBALAGEM / PACKING" w:value="EMBALAGEM / PACKING"/>
              <w:listItem w:displayText="EMISSÃO DE RELATORIO/LAUDO / ISSUE OF REPORT" w:value="EMISSÃO DE RELATORIO/LAUDO / ISSUE OF REPORT"/>
              <w:listItem w:displayText="ENCAMINHAR / FORWARD" w:value="ENCAMINHAR / FORWARD"/>
              <w:listItem w:displayText="ENCAMINHAR PARA SERVLÇO EXTERNO / FORWARD TO EXTERNAL SERVICE" w:value="ENCAMINHAR PARA SERVLÇO EXTERNO / FORWARD TO EXTERNAL SERVICE"/>
              <w:listItem w:displayText="END- LIQUIDO PENETRANTE / NDT - FLUORESCENT PENETRANT INSPECTION" w:value="END- LIQUIDO PENETRANTE / NDT - FLUORESCENT PENETRANT INSPECTION"/>
              <w:listItem w:displayText="END- PARTICULAS MAGNETICAS / NOT - MAGNETIC PARTICLE" w:value="END- PARTICULAS MAGNETICAS / NOT - MAGNETIC PARTICLE"/>
              <w:listItem w:displayText="ENVIO DE DADOS TECNICOS / TECHNICAL DATA SUBMISSION" w:value="ENVIO DE DADOS TECNICOS / TECHNICAL DATA SUBMISSION"/>
              <w:listItem w:displayText="ESTOCAR / STOCK" w:value="ESTOCAR / STOCK"/>
              <w:listItem w:displayText="FABRICAÇÃO / MANUFACTURING" w:value="FABRICAÇÃO / MANUFACTURING"/>
              <w:listItem w:displayText="FECHAMENTO DE DOCUMENTAÇÃO / CLOSING OF DOCUMENTATION" w:value="FECHAMENTO DE DOCUMENTAÇÃO / CLOSING OF DOCUMENTATION"/>
              <w:listItem w:displayText="FORNECIMENTO / SUPPLY" w:value="FORNECIMENTO / SUPPLY"/>
              <w:listItem w:displayText="FOSFATIZAÇÃO / PHOSPHATIZATION" w:value="FOSFATIZAÇÃO / PHOSPHATIZATION"/>
              <w:listItem w:displayText="INSPEÇÃO / INSPECTION" w:value="INSPEÇÃO / INSPECTION"/>
              <w:listItem w:displayText="INSPEÇÃO DE ROLAMENTOS / BEARING INSPECTION" w:value="INSPEÇÃO DE ROLAMENTOS / BEARING INSPECTION"/>
              <w:listItem w:displayText="INSPEÇÃO DO SERVLÇO EXTERNO E REGISTRAR O NUMERO DO LAUDO/ RECEIVE" w:value="INSPEÇÃO DO SERVLÇO EXTERNO E REGISTRAR O NUMERO DO LAUDO/ RECEIVE"/>
              <w:listItem w:displayText="INSPEÇÃO PRELIMINAR/ PRELIMINARY INSPECTION" w:value="INSPEÇÃO PRELIMINAR/ PRELIMINARY INSPECTION"/>
              <w:listItem w:displayText="INSPEÇÃO TECNICA / TECHNICAL INSPECTION" w:value="INSPEÇÃO TECNICA / TECHNICAL INSPECTION"/>
              <w:listItem w:displayText="INSTALAÇÃO EQUIPAMENTO / INSTALL EQUIPMENT" w:value="INSTALAÇÃO EQUIPAMENTO / INSTALL EQUIPMENT"/>
              <w:listItem w:displayText="INSTALAR / INSTALL" w:value="INSTALAR / INSTALL"/>
              <w:listItem w:displayText="INSTALAR PALHETAS / INSTALL BLADES" w:value="INSTALAR PALHETAS / INSTALL BLADES"/>
              <w:listItem w:displayText="ISOLAÇÃO / MASK" w:value="ISOLAÇÃO / MASK"/>
              <w:listItem w:displayText="JATEAR / BLAST" w:value="JATEAR / BLAST"/>
              <w:listItem w:displayText="LEITURA/ READING" w:value="LEITURA/ READING"/>
              <w:listItem w:displayText="LIMPAR / CLEAN" w:value="LIMPAR / CLEAN"/>
              <w:listItem w:displayText="LIMPEZA - ACESSORIOS / CLEANING - ACCESSORIES" w:value="LIMPEZA - ACESSORIOS / CLEANING - ACCESSORIES"/>
              <w:listItem w:displayText="LIQUIDO PENETRANTE / FLUORESCENT PENETRANT INSPECTION" w:value="LIQUIDO PENETRANTE / FLUORESCENT PENETRANT INSPECTION"/>
              <w:listItem w:displayText="MANUTENÇÃO CORRETIVA / CORRECTIVE MAINTENANCE" w:value="MANUTENÇÃO CORRETIVA / CORRECTIVE MAINTENANCE"/>
              <w:listItem w:displayText="MANUTENÇÃO PREVENTIVA / PREVENTIVE MAINTENANCE" w:value="MANUTENÇÃO PREVENTIVA / PREVENTIVE MAINTENANCE"/>
              <w:listItem w:displayText="METALIZAÇÃO / THERMAL SPRAY" w:value="METALIZAÇÃO / THERMAL SPRAY"/>
              <w:listItem w:displayText="MODULAÇÃO / MODULATION" w:value="MODULAÇÃO / MODULATION"/>
              <w:listItem w:displayText="MONTAG EM/ ASSEMBLY" w:value="MONTAG EM/ ASSEMBLY"/>
              <w:listItem w:displayText="NÍQUEL QUÍMICO / ELECTROLESS NICKEL PLATING" w:value="NÍQUEL QUÍMICO / ELECTROLESS NICKEL PLATING"/>
              <w:listItem w:displayText="NON-DESTRUCTIVE TESTING" w:value="NON-DESTRUCTIVE TESTING"/>
              <w:listItem w:displayText="PARTICULA MAGNETICA / MAGNETIC PARTICLE" w:value="PARTICULA MAGNETICA / MAGNETIC PARTICLE"/>
              <w:listItem w:displayText="PESQUISA DE PANE/ TROUBLESHOOTING RESEARCH" w:value="PESQUISA DE PANE/ TROUBLESHOOTING RESEARCH"/>
              <w:listItem w:displayText="PINTURA / PAINTING" w:value="PINTURA / PAINTING"/>
              <w:listItem w:displayText="POLIMENTO" w:value="POLIMENTO"/>
              <w:listItem w:displayText="PREENCHER DOCUMENTAÇÃO / FILL OUT DOCUMENTATION" w:value="PREENCHER DOCUMENTAÇÃO / FILL OUT DOCUMENTATION"/>
              <w:listItem w:displayText="PREPARO / PREPARE" w:value="PREPARO / PREPARE"/>
              <w:listItem w:displayText="PRESERVAÇÃO / PRESERVATION" w:value="PRESERVAÇÃO / PRESERVATION"/>
              <w:listItem w:displayText="PROJETO / PROJECT" w:value="PROJETO / PROJECT"/>
              <w:listItem w:displayText="REALIZAR TRANSFERENCIA NO SISTEMA/ PERFORM TRANSFER IN THE SYSTEM" w:value="REALIZAR TRANSFERENCIA NO SISTEMA/ PERFORM TRANSFER IN THE SYSTEM"/>
              <w:listItem w:displayText="RECEBER E REGISTRAR LAUDO DE SERVLÇO EXTERNO (CICLO 1 - PT6) / RECEIVE, REGISTER TECHNICAL REPORT (G1" w:value="RECEBER E REGISTRAR LAUDO DE SERVLÇO EXTERNO (CICLO 1 - PT6) / RECEIVE, REGISTER TECHNICAL REPORT (G1"/>
              <w:listItem w:displayText="RECERTIFICAÇÃO / RECERTIFICATION " w:value="RECERTIFICAÇÃO / RECERTIFICATION "/>
              <w:listItem w:displayText="REGISTRAR MEDIDA DE ESPESSURA / REGISTER THICKNESS MEASUREMENT" w:value="REGISTRAR MEDIDA DE ESPESSURA / REGISTER THICKNESS MEASUREMENT"/>
              <w:listItem w:displayText="REMOÇÃO / REMOVE" w:value="REMOÇÃO / REMOVE"/>
              <w:listItem w:displayText="REMOVER ISOLAMENTO / REMOVE MASK" w:value="REMOVER ISOLAMENTO / REMOVE MASK"/>
              <w:listItem w:displayText="REMOVER PALHETAS / REMOVE BLADES" w:value="REMOVER PALHETAS / REMOVE BLADES"/>
              <w:listItem w:displayText="REPARAR - ACESSORIOS / REPAIR - ACCESSORIES" w:value="REPARAR - ACESSORIOS / REPAIR - ACCESSORIES"/>
              <w:listItem w:displayText="REPARAR / REPAIR" w:value="REPARAR / REPAIR"/>
              <w:listItem w:displayText="REPAROS MANUAIS / MANUAL REPAIR" w:value="REPAROS MANUAIS / MANUAL REPAIR"/>
              <w:listItem w:displayText="RETIFICA / RECTIFY" w:value="RETIFICA / RECTIFY"/>
              <w:listItem w:displayText="RETRABALHO / REWORK" w:value="RETRABALHO / REWORK"/>
              <w:listItem w:displayText="REUNIAO DE INICIO DE PROJETO / PROJECT START-UP MEETING" w:value="REUNIAO DE INICIO DE PROJETO / PROJECT START-UP MEETING"/>
              <w:listItem w:displayText="REVISAO GERAL / OVERHAUL" w:value="REVISAO GERAL / OVERHAUL"/>
              <w:listItem w:displayText="SERVLÇO EM CAMPO/ FIELD SERVICE" w:value="SERVLÇO EM CAMPO/ FIELD SERVICE"/>
              <w:listItem w:displayText="SOLDAGEM OXICHAMA / OXY FLAME WELDING" w:value="SOLDAGEM OXICHAMA / OXY FLAME WELDING"/>
              <w:listItem w:displayText="SOLDAR / WELDING" w:value="SOLDAR / WELDING"/>
              <w:listItem w:displayText="SUBSTITULÇÃO / REPLACEMENT" w:value="SUBSTITULÇÃO / REPLACEMENT"/>
              <w:listItem w:displayText="TESTE /TEST" w:value="TESTE /TEST"/>
              <w:listItem w:displayText="TESTE FINAL/ FINAL TEST" w:value="TESTE FINAL/ FINAL TEST"/>
              <w:listItem w:displayText="TESTE INICIAL / INITIAL TEST" w:value="TESTE INICIAL / INITIAL TEST"/>
              <w:listItem w:displayText="TESTE PRELIMINAR / PRELIMINARY TEST" w:value="TESTE PRELIMINAR / PRELIMINARY TEST"/>
              <w:listItem w:displayText="TRATAMENTO TERMICO / HEAT TREATMENT" w:value="TRATAMENTO TERMICO / HEAT TREATMENT"/>
              <w:listItem w:displayText="TREINAMENTO / TRAINING" w:value="TREINAMENTO / TRAINING"/>
              <w:listItem w:displayText="USINAGEM / MACHINING" w:value="USINAGEM / MACHINING"/>
              <w:listItem w:displayText="VERIFICAÇÃO DE RECEBIMENTO/ RECEIPT VERIFICATION" w:value="VERIFICAÇÃO DE RECEBIMENTO/ RECEIPT VERIFICATION"/>
              <w:listItem w:displayText="VERIFICAÇÃO DE SAIDA / EXIT CHECK" w:value="VERIFICAÇÃO DE SAIDA / EXIT CHECK"/>
            </w:dropDownList>
          </w:sdtPr>
          <w:sdtEndPr/>
          <w:sdtContent>
            <w:tc>
              <w:tcPr>
                <w:tcW w:w="2835" w:type="dxa"/>
                <w:gridSpan w:val="3"/>
                <w:tcBorders>
                  <w:top w:val="single" w:sz="4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49437FDB" w14:textId="202B1B99" w:rsidR="00C969B7" w:rsidRDefault="00C969B7" w:rsidP="00C969B7">
                <w:pPr>
                  <w:rPr>
                    <w:rFonts w:ascii="Calibri" w:eastAsia="Times New Roman" w:hAnsi="Calibri" w:cs="Arial"/>
                    <w:bCs/>
                    <w:i/>
                    <w:color w:val="000000"/>
                    <w:sz w:val="20"/>
                    <w:szCs w:val="20"/>
                    <w:lang w:val="en-US" w:eastAsia="pt-BR"/>
                  </w:rPr>
                </w:pPr>
                <w:r>
                  <w:rPr>
                    <w:rFonts w:ascii="Calibri" w:eastAsia="Times New Roman" w:hAnsi="Calibri" w:cs="Arial"/>
                    <w:bCs/>
                    <w:i/>
                    <w:color w:val="000000"/>
                    <w:sz w:val="20"/>
                    <w:szCs w:val="20"/>
                    <w:lang w:val="en-US" w:eastAsia="pt-BR"/>
                  </w:rPr>
                  <w:t>MONTAG EM/ ASSEMBLY</w:t>
                </w:r>
              </w:p>
            </w:tc>
          </w:sdtContent>
        </w:sdt>
        <w:tc>
          <w:tcPr>
            <w:tcW w:w="5529" w:type="dxa"/>
            <w:gridSpan w:val="7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3090FC77" w14:textId="77777777" w:rsidR="00C969B7" w:rsidRDefault="00C969B7" w:rsidP="00C969B7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C6329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Realizar montagem do módulo de 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turbina</w:t>
            </w:r>
            <w:r w:rsidRPr="00BC6329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utilizando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</w:t>
            </w:r>
            <w:r w:rsidRPr="00BC6329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como referência o </w:t>
            </w:r>
            <w:r w:rsidRPr="00292D1D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HMM - CSP22005 </w:t>
            </w:r>
            <w:r w:rsidRPr="00BC6329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e registrando as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</w:t>
            </w:r>
            <w:r w:rsidRPr="00BC6329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informações no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s</w:t>
            </w:r>
            <w:r w:rsidRPr="00BC6329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formulário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s </w:t>
            </w:r>
            <w:r w:rsidRPr="00BC6329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FS.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0778, </w:t>
            </w:r>
            <w:r w:rsidRPr="00BC6329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FS.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0787 and FS.0799.</w:t>
            </w:r>
          </w:p>
          <w:p w14:paraId="45323BD2" w14:textId="77777777" w:rsidR="00C969B7" w:rsidRDefault="00C969B7" w:rsidP="00C969B7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3D8CDC8F" w14:textId="332DB1EB" w:rsidR="00C969B7" w:rsidRDefault="00C969B7" w:rsidP="00C969B7">
            <w:pPr>
              <w:jc w:val="both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Assembly</w:t>
            </w:r>
            <w:r w:rsidRPr="00503F1E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 xml:space="preserve"> the compressor module 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 xml:space="preserve">per </w:t>
            </w:r>
            <w:r w:rsidRPr="00292D1D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HMM - CSP22005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 xml:space="preserve"> as </w:t>
            </w:r>
            <w:r w:rsidRPr="00503F1E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reference and recording the information on forms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 xml:space="preserve"> </w:t>
            </w:r>
            <w:r w:rsidRPr="00F1789F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FS.0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 xml:space="preserve">778, </w:t>
            </w:r>
            <w:r w:rsidRPr="00F1789F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FS.0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787 and FS.0799</w:t>
            </w:r>
            <w:r w:rsidRPr="00F1789F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.</w:t>
            </w:r>
          </w:p>
        </w:tc>
      </w:tr>
      <w:tr w:rsidR="00C969B7" w:rsidRPr="00AD7125" w14:paraId="0DF52623" w14:textId="77777777" w:rsidTr="00700415">
        <w:trPr>
          <w:trHeight w:val="450"/>
        </w:trPr>
        <w:tc>
          <w:tcPr>
            <w:tcW w:w="72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7795ED79" w14:textId="42E7306A" w:rsidR="00C969B7" w:rsidRPr="009F66A6" w:rsidRDefault="00C969B7" w:rsidP="00C969B7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11</w:t>
            </w:r>
          </w:p>
        </w:tc>
        <w:sdt>
          <w:sdtPr>
            <w:rPr>
              <w:rFonts w:ascii="Calibri" w:eastAsia="Times New Roman" w:hAnsi="Calibri" w:cs="Arial"/>
              <w:b/>
              <w:bCs/>
              <w:color w:val="000000"/>
              <w:sz w:val="20"/>
              <w:szCs w:val="20"/>
              <w:lang w:val="en-US" w:eastAsia="pt-BR"/>
            </w:rPr>
            <w:alias w:val="TAREFA"/>
            <w:tag w:val="IAS-RG-0103"/>
            <w:id w:val="-1681577103"/>
            <w:placeholder>
              <w:docPart w:val="4D6C632F264548088305B838F1C20FA5"/>
            </w:placeholder>
            <w15:color w:val="3366FF"/>
            <w:dropDownList>
              <w:listItem w:value="Escolher um item."/>
              <w:listItem w:displayText="ACESSÓRIOS" w:value="ACESSÓRIOS"/>
              <w:listItem w:displayText="BLASTING" w:value="BLASTING"/>
              <w:listItem w:displayText="CONTROLLER" w:value="CONTROLLER"/>
              <w:listItem w:displayText="CHEMICAL CLEANING" w:value="CHEMICAL CLEANING"/>
              <w:listItem w:displayText="ELETRIC" w:value="ELETRIC"/>
              <w:listItem w:displayText="ENGENHARIA" w:value="ENGENHARIA"/>
              <w:listItem w:displayText="FUEL" w:value="FUEL"/>
              <w:listItem w:displayText="HIDRAULIC" w:value="HIDRAULIC"/>
              <w:listItem w:displayText="M250" w:value="M250"/>
              <w:listItem w:displayText="NDT" w:value="NDT"/>
              <w:listItem w:displayText="PW100" w:value="PW100"/>
              <w:listItem w:displayText="PNEUMATIC" w:value="PNEUMATIC"/>
              <w:listItem w:displayText="RECEX" w:value="RECEX"/>
              <w:listItem w:displayText="REPAIR SHOP" w:value="REPAIR SHOP"/>
              <w:listItem w:displayText="RR300" w:value="RR300"/>
              <w:listItem w:displayText="STOCK" w:value="STOCK"/>
              <w:listItem w:displayText="T56A" w:value="T56A"/>
              <w:listItem w:displayText="TRANSPORTE" w:value="TRANSPORTE"/>
            </w:dropDownList>
          </w:sdtPr>
          <w:sdtEndPr/>
          <w:sdtContent>
            <w:tc>
              <w:tcPr>
                <w:tcW w:w="1823" w:type="dxa"/>
                <w:tcBorders>
                  <w:top w:val="single" w:sz="4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4DC4201C" w14:textId="09B075FB" w:rsidR="00C969B7" w:rsidRDefault="00C969B7" w:rsidP="00C969B7">
                <w:pPr>
                  <w:rPr>
                    <w:rFonts w:ascii="Calibri" w:eastAsia="Times New Roman" w:hAnsi="Calibri" w:cs="Arial"/>
                    <w:b/>
                    <w:bCs/>
                    <w:color w:val="000000"/>
                    <w:sz w:val="20"/>
                    <w:szCs w:val="20"/>
                    <w:lang w:val="en-US" w:eastAsia="pt-BR"/>
                  </w:rPr>
                </w:pPr>
                <w:r>
                  <w:rPr>
                    <w:rFonts w:ascii="Calibri" w:eastAsia="Times New Roman" w:hAnsi="Calibri" w:cs="Arial"/>
                    <w:b/>
                    <w:bCs/>
                    <w:color w:val="000000"/>
                    <w:sz w:val="20"/>
                    <w:szCs w:val="20"/>
                    <w:lang w:val="en-US" w:eastAsia="pt-BR"/>
                  </w:rPr>
                  <w:t>RR300</w:t>
                </w:r>
              </w:p>
            </w:tc>
          </w:sdtContent>
        </w:sdt>
        <w:sdt>
          <w:sdtPr>
            <w:rPr>
              <w:rFonts w:ascii="Calibri" w:eastAsia="Times New Roman" w:hAnsi="Calibri" w:cs="Arial"/>
              <w:bCs/>
              <w:i/>
              <w:color w:val="000000"/>
              <w:sz w:val="20"/>
              <w:szCs w:val="20"/>
              <w:lang w:val="en-US" w:eastAsia="pt-BR"/>
            </w:rPr>
            <w:alias w:val="ETAPA"/>
            <w:tag w:val="ETAPA"/>
            <w:id w:val="-1374691354"/>
            <w:placeholder>
              <w:docPart w:val="D2C8E92264FB4B1FA2B345D936A63DAD"/>
            </w:placeholder>
            <w:dropDownList>
              <w:listItem w:value="Escolher um item."/>
              <w:listItem w:displayText="ACABAMENTO / FINISHING" w:value="ACABAMENTO / FINISHING"/>
              <w:listItem w:displayText="AJUSTE / ADJUSTMENT" w:value="AJUSTE / ADJUSTMENT"/>
              <w:listItem w:displayText="ALIVIO DE TENSAO / STRESS RELIEF" w:value="ALIVIO DE TENSAO / STRESS RELIEF"/>
              <w:listItem w:displayText="AMACIAMENTO DE ESCOVAS / BRUSH SOFTENING" w:value="AMACIAMENTO DE ESCOVAS / BRUSH SOFTENING"/>
              <w:listItem w:displayText="ANALISAR APLICABILIDADE DE DIRETIVA TECNICA / ANALYZE APPLICABILITY OF TECHNICAL DIRECTIVE" w:value="ANALISAR APLICABILIDADE DE DIRETIVA TECNICA / ANALYZE APPLICABILITY OF TECHNICAL DIRECTIVE"/>
              <w:listItem w:displayText="ANALISE INICIAL DE DOCUMENTAÇÃO / INITIAL DOCUMENTATION ANALYSIS" w:value="ANALISE INICIAL DE DOCUMENTAÇÃO / INITIAL DOCUMENTATION ANALYSIS"/>
              <w:listItem w:displayText="ANÁLISE DE ENGENHARIA" w:value="ANÁLISE DE ENGENHARIA"/>
              <w:listItem w:displayText="ANALISE METALOGRAFICA / M ETALLOG RAPHIC ANALYSIS" w:value="ANALISE METALOGRAFICA / M ETALLOG RAPHIC ANALYSIS"/>
              <w:listItem w:displayText="APLICAR / APPLY" w:value="APLICAR / APPLY"/>
              <w:listItem w:displayText="APLICAR PLASMA/ APPLY PLASMA" w:value="APLICAR PLASMA/ APPLY PLASMA"/>
              <w:listItem w:displayText="APROVAÇÃO FINAL DO SERVLÇO REALIZADO / FINAL APPROVAL OF THE SERVICE" w:value="APROVAÇÃO FINAL DO SERVLÇO REALIZADO / FINAL APPROVAL OF THE SERVICE"/>
              <w:listItem w:displayText="BALANCEAMENTO / BALANCING" w:value="BALANCEAMENTO / BALANCING"/>
              <w:listItem w:displayText="BRASAGEM / BRAZING" w:value="BRASAGEM / BRAZING"/>
              <w:listItem w:displayText="CALIBRAR / CALIBRATE" w:value="CALIBRAR / CALIBRATE"/>
              <w:listItem w:displayText="CONVERSAO QUIMICA / CHEMICAL CONVERSION" w:value="CONVERSAO QUIMICA / CHEMICAL CONVERSION"/>
              <w:listItem w:displayText="CUMPRIR DIRETIVA TECNICA / COMPLIANCE TECHNICAL DIRECTIVE" w:value="CUMPRIR DIRETIVA TECNICA / COMPLIANCE TECHNICAL DIRECTIVE"/>
              <w:listItem w:displayText="DECAPAGEM / STRIPPING" w:value="DECAPAGEM / STRIPPING"/>
              <w:listItem w:displayText="DEPOSIÇÃO DE ALODINE / ALODINE PLATING" w:value="DEPOSIÇÃO DE ALODINE / ALODINE PLATING"/>
              <w:listItem w:displayText="DEPOSIÇÃO DE ANODIZAÇÃO / ANODIZING PLATING" w:value="DEPOSIÇÃO DE ANODIZAÇÃO / ANODIZING PLATING"/>
              <w:listItem w:displayText="DEPOSIÇÃO DE CADMIO / CADMIUM PLATING" w:value="DEPOSIÇÃO DE CADMIO / CADMIUM PLATING"/>
              <w:listItem w:displayText="DEPOSIÇÃO DE CROMO / CHROME PLATING" w:value="DEPOSIÇÃO DE CROMO / CHROME PLATING"/>
              <w:listItem w:displayText="DEPOSIÇÃO DE ESTANHO / TIN PLATING" w:value="DEPOSIÇÃO DE ESTANHO / TIN PLATING"/>
              <w:listItem w:displayText="DEPOSIÇÃO DE NIQUEL / NICKEL PLATING" w:value="DEPOSIÇÃO DE NIQUEL / NICKEL PLATING"/>
              <w:listItem w:displayText="DEPOSIÇÃO DE NIQUEL-CADMIO / NICKEL-CADMIUM PLATING" w:value="DEPOSIÇÃO DE NIQUEL-CADMIO / NICKEL-CADMIUM PLATING"/>
              <w:listItem w:displayText="DEPOSIÇÃO DE PRATA/ SILVER PLATING" w:value="DEPOSIÇÃO DE PRATA/ SILVER PLATING"/>
              <w:listItem w:displayText="DESAMASSAR / SMOOTH OUT" w:value="DESAMASSAR / SMOOTH OUT"/>
              <w:listItem w:displayText="DESENVOLVIMENTO DE REPARO / REPAIR DEVELOPMENT" w:value="DESENVOLVIMENTO DE REPARO / REPAIR DEVELOPMENT"/>
              <w:listItem w:displayText="DESIDROGENIZAÇÃO / DEHYDROGENIZATION" w:value="DESIDROGENIZAÇÃO / DEHYDROGENIZATION"/>
              <w:listItem w:displayText="DESMODULAÇÃO / DESMODULATION" w:value="DESMODULAÇÃO / DESMODULATION"/>
              <w:listItem w:displayText="DESMONTAGEM / DISASSEMBLY" w:value="DESMONTAGEM / DISASSEMBLY"/>
              <w:listItem w:displayText="DIMENSIONAL/ DIMENSIONAL 000CTION" w:value="DIMENSIONAL/ DIMENSIONAL 000CTION"/>
              <w:listItem w:displayText="DOWNLOAD" w:value="DOWNLOAD"/>
              <w:listItem w:displayText="ELABORAR ESCOPO DE SERVLÇO / ELABORATE SCOPE OF SERVICE" w:value="ELABORAR ESCOPO DE SERVLÇO / ELABORATE SCOPE OF SERVICE"/>
              <w:listItem w:displayText="EMBALAGEM / PACKING" w:value="EMBALAGEM / PACKING"/>
              <w:listItem w:displayText="EMISSÃO DE RELATORIO/LAUDO / ISSUE OF REPORT" w:value="EMISSÃO DE RELATORIO/LAUDO / ISSUE OF REPORT"/>
              <w:listItem w:displayText="ENCAMINHAR / FORWARD" w:value="ENCAMINHAR / FORWARD"/>
              <w:listItem w:displayText="ENCAMINHAR PARA SERVLÇO EXTERNO / FORWARD TO EXTERNAL SERVICE" w:value="ENCAMINHAR PARA SERVLÇO EXTERNO / FORWARD TO EXTERNAL SERVICE"/>
              <w:listItem w:displayText="END- LIQUIDO PENETRANTE / NDT - FLUORESCENT PENETRANT INSPECTION" w:value="END- LIQUIDO PENETRANTE / NDT - FLUORESCENT PENETRANT INSPECTION"/>
              <w:listItem w:displayText="END- PARTICULAS MAGNETICAS / NOT - MAGNETIC PARTICLE" w:value="END- PARTICULAS MAGNETICAS / NOT - MAGNETIC PARTICLE"/>
              <w:listItem w:displayText="ENVIO DE DADOS TECNICOS / TECHNICAL DATA SUBMISSION" w:value="ENVIO DE DADOS TECNICOS / TECHNICAL DATA SUBMISSION"/>
              <w:listItem w:displayText="ESTOCAR / STOCK" w:value="ESTOCAR / STOCK"/>
              <w:listItem w:displayText="FABRICAÇÃO / MANUFACTURING" w:value="FABRICAÇÃO / MANUFACTURING"/>
              <w:listItem w:displayText="FECHAMENTO DE DOCUMENTAÇÃO / CLOSING OF DOCUMENTATION" w:value="FECHAMENTO DE DOCUMENTAÇÃO / CLOSING OF DOCUMENTATION"/>
              <w:listItem w:displayText="FORNECIMENTO / SUPPLY" w:value="FORNECIMENTO / SUPPLY"/>
              <w:listItem w:displayText="FOSFATIZAÇÃO / PHOSPHATIZATION" w:value="FOSFATIZAÇÃO / PHOSPHATIZATION"/>
              <w:listItem w:displayText="INSPEÇÃO / INSPECTION" w:value="INSPEÇÃO / INSPECTION"/>
              <w:listItem w:displayText="INSPEÇÃO DE ROLAMENTOS / BEARING INSPECTION" w:value="INSPEÇÃO DE ROLAMENTOS / BEARING INSPECTION"/>
              <w:listItem w:displayText="INSPEÇÃO DO SERVLÇO EXTERNO E REGISTRAR O NUMERO DO LAUDO/ RECEIVE" w:value="INSPEÇÃO DO SERVLÇO EXTERNO E REGISTRAR O NUMERO DO LAUDO/ RECEIVE"/>
              <w:listItem w:displayText="INSPEÇÃO PRELIMINAR/ PRELIMINARY INSPECTION" w:value="INSPEÇÃO PRELIMINAR/ PRELIMINARY INSPECTION"/>
              <w:listItem w:displayText="INSPEÇÃO TECNICA / TECHNICAL INSPECTION" w:value="INSPEÇÃO TECNICA / TECHNICAL INSPECTION"/>
              <w:listItem w:displayText="INSTALAÇÃO EQUIPAMENTO / INSTALL EQUIPMENT" w:value="INSTALAÇÃO EQUIPAMENTO / INSTALL EQUIPMENT"/>
              <w:listItem w:displayText="INSTALAR / INSTALL" w:value="INSTALAR / INSTALL"/>
              <w:listItem w:displayText="INSTALAR PALHETAS / INSTALL BLADES" w:value="INSTALAR PALHETAS / INSTALL BLADES"/>
              <w:listItem w:displayText="ISOLAÇÃO / MASK" w:value="ISOLAÇÃO / MASK"/>
              <w:listItem w:displayText="JATEAR / BLAST" w:value="JATEAR / BLAST"/>
              <w:listItem w:displayText="LEITURA/ READING" w:value="LEITURA/ READING"/>
              <w:listItem w:displayText="LIMPAR / CLEAN" w:value="LIMPAR / CLEAN"/>
              <w:listItem w:displayText="LIMPEZA - ACESSORIOS / CLEANING - ACCESSORIES" w:value="LIMPEZA - ACESSORIOS / CLEANING - ACCESSORIES"/>
              <w:listItem w:displayText="LIQUIDO PENETRANTE / FLUORESCENT PENETRANT INSPECTION" w:value="LIQUIDO PENETRANTE / FLUORESCENT PENETRANT INSPECTION"/>
              <w:listItem w:displayText="MANUTENÇÃO CORRETIVA / CORRECTIVE MAINTENANCE" w:value="MANUTENÇÃO CORRETIVA / CORRECTIVE MAINTENANCE"/>
              <w:listItem w:displayText="MANUTENÇÃO PREVENTIVA / PREVENTIVE MAINTENANCE" w:value="MANUTENÇÃO PREVENTIVA / PREVENTIVE MAINTENANCE"/>
              <w:listItem w:displayText="METALIZAÇÃO / THERMAL SPRAY" w:value="METALIZAÇÃO / THERMAL SPRAY"/>
              <w:listItem w:displayText="MODULAÇÃO / MODULATION" w:value="MODULAÇÃO / MODULATION"/>
              <w:listItem w:displayText="MONTAG EM/ ASSEMBLY" w:value="MONTAG EM/ ASSEMBLY"/>
              <w:listItem w:displayText="NÍQUEL QUÍMICO / ELECTROLESS NICKEL PLATING" w:value="NÍQUEL QUÍMICO / ELECTROLESS NICKEL PLATING"/>
              <w:listItem w:displayText="NON-DESTRUCTIVE TESTING" w:value="NON-DESTRUCTIVE TESTING"/>
              <w:listItem w:displayText="PARTICULA MAGNETICA / MAGNETIC PARTICLE" w:value="PARTICULA MAGNETICA / MAGNETIC PARTICLE"/>
              <w:listItem w:displayText="PESQUISA DE PANE/ TROUBLESHOOTING RESEARCH" w:value="PESQUISA DE PANE/ TROUBLESHOOTING RESEARCH"/>
              <w:listItem w:displayText="PINTURA / PAINTING" w:value="PINTURA / PAINTING"/>
              <w:listItem w:displayText="POLIMENTO" w:value="POLIMENTO"/>
              <w:listItem w:displayText="PREENCHER DOCUMENTAÇÃO / FILL OUT DOCUMENTATION" w:value="PREENCHER DOCUMENTAÇÃO / FILL OUT DOCUMENTATION"/>
              <w:listItem w:displayText="PREPARO / PREPARE" w:value="PREPARO / PREPARE"/>
              <w:listItem w:displayText="PRESERVAÇÃO / PRESERVATION" w:value="PRESERVAÇÃO / PRESERVATION"/>
              <w:listItem w:displayText="PROJETO / PROJECT" w:value="PROJETO / PROJECT"/>
              <w:listItem w:displayText="REALIZAR TRANSFERENCIA NO SISTEMA/ PERFORM TRANSFER IN THE SYSTEM" w:value="REALIZAR TRANSFERENCIA NO SISTEMA/ PERFORM TRANSFER IN THE SYSTEM"/>
              <w:listItem w:displayText="RECEBER E REGISTRAR LAUDO DE SERVLÇO EXTERNO (CICLO 1 - PT6) / RECEIVE, REGISTER TECHNICAL REPORT (G1" w:value="RECEBER E REGISTRAR LAUDO DE SERVLÇO EXTERNO (CICLO 1 - PT6) / RECEIVE, REGISTER TECHNICAL REPORT (G1"/>
              <w:listItem w:displayText="RECERTIFICAÇÃO / RECERTIFICATION " w:value="RECERTIFICAÇÃO / RECERTIFICATION "/>
              <w:listItem w:displayText="REGISTRAR MEDIDA DE ESPESSURA / REGISTER THICKNESS MEASUREMENT" w:value="REGISTRAR MEDIDA DE ESPESSURA / REGISTER THICKNESS MEASUREMENT"/>
              <w:listItem w:displayText="REMOÇÃO / REMOVE" w:value="REMOÇÃO / REMOVE"/>
              <w:listItem w:displayText="REMOVER ISOLAMENTO / REMOVE MASK" w:value="REMOVER ISOLAMENTO / REMOVE MASK"/>
              <w:listItem w:displayText="REMOVER PALHETAS / REMOVE BLADES" w:value="REMOVER PALHETAS / REMOVE BLADES"/>
              <w:listItem w:displayText="REPARAR - ACESSORIOS / REPAIR - ACCESSORIES" w:value="REPARAR - ACESSORIOS / REPAIR - ACCESSORIES"/>
              <w:listItem w:displayText="REPARAR / REPAIR" w:value="REPARAR / REPAIR"/>
              <w:listItem w:displayText="REPAROS MANUAIS / MANUAL REPAIR" w:value="REPAROS MANUAIS / MANUAL REPAIR"/>
              <w:listItem w:displayText="RETIFICA / RECTIFY" w:value="RETIFICA / RECTIFY"/>
              <w:listItem w:displayText="RETRABALHO / REWORK" w:value="RETRABALHO / REWORK"/>
              <w:listItem w:displayText="REUNIAO DE INICIO DE PROJETO / PROJECT START-UP MEETING" w:value="REUNIAO DE INICIO DE PROJETO / PROJECT START-UP MEETING"/>
              <w:listItem w:displayText="REVISAO GERAL / OVERHAUL" w:value="REVISAO GERAL / OVERHAUL"/>
              <w:listItem w:displayText="SERVLÇO EM CAMPO/ FIELD SERVICE" w:value="SERVLÇO EM CAMPO/ FIELD SERVICE"/>
              <w:listItem w:displayText="SOLDAGEM OXICHAMA / OXY FLAME WELDING" w:value="SOLDAGEM OXICHAMA / OXY FLAME WELDING"/>
              <w:listItem w:displayText="SOLDAR / WELDING" w:value="SOLDAR / WELDING"/>
              <w:listItem w:displayText="SUBSTITULÇÃO / REPLACEMENT" w:value="SUBSTITULÇÃO / REPLACEMENT"/>
              <w:listItem w:displayText="TESTE /TEST" w:value="TESTE /TEST"/>
              <w:listItem w:displayText="TESTE FINAL/ FINAL TEST" w:value="TESTE FINAL/ FINAL TEST"/>
              <w:listItem w:displayText="TESTE INICIAL / INITIAL TEST" w:value="TESTE INICIAL / INITIAL TEST"/>
              <w:listItem w:displayText="TESTE PRELIMINAR / PRELIMINARY TEST" w:value="TESTE PRELIMINAR / PRELIMINARY TEST"/>
              <w:listItem w:displayText="TRATAMENTO TERMICO / HEAT TREATMENT" w:value="TRATAMENTO TERMICO / HEAT TREATMENT"/>
              <w:listItem w:displayText="TREINAMENTO / TRAINING" w:value="TREINAMENTO / TRAINING"/>
              <w:listItem w:displayText="USINAGEM / MACHINING" w:value="USINAGEM / MACHINING"/>
              <w:listItem w:displayText="VERIFICAÇÃO DE RECEBIMENTO/ RECEIPT VERIFICATION" w:value="VERIFICAÇÃO DE RECEBIMENTO/ RECEIPT VERIFICATION"/>
              <w:listItem w:displayText="VERIFICAÇÃO DE SAIDA / EXIT CHECK" w:value="VERIFICAÇÃO DE SAIDA / EXIT CHECK"/>
            </w:dropDownList>
          </w:sdtPr>
          <w:sdtEndPr/>
          <w:sdtContent>
            <w:tc>
              <w:tcPr>
                <w:tcW w:w="2835" w:type="dxa"/>
                <w:gridSpan w:val="3"/>
                <w:tcBorders>
                  <w:top w:val="single" w:sz="4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7810B466" w14:textId="226224BF" w:rsidR="00C969B7" w:rsidRDefault="00C969B7" w:rsidP="00C969B7">
                <w:pPr>
                  <w:rPr>
                    <w:rFonts w:ascii="Calibri" w:eastAsia="Times New Roman" w:hAnsi="Calibri" w:cs="Arial"/>
                    <w:bCs/>
                    <w:i/>
                    <w:color w:val="000000"/>
                    <w:sz w:val="20"/>
                    <w:szCs w:val="20"/>
                    <w:lang w:val="en-US" w:eastAsia="pt-BR"/>
                  </w:rPr>
                </w:pPr>
                <w:r>
                  <w:rPr>
                    <w:rFonts w:ascii="Calibri" w:eastAsia="Times New Roman" w:hAnsi="Calibri" w:cs="Arial"/>
                    <w:bCs/>
                    <w:i/>
                    <w:color w:val="000000"/>
                    <w:sz w:val="20"/>
                    <w:szCs w:val="20"/>
                    <w:lang w:val="en-US" w:eastAsia="pt-BR"/>
                  </w:rPr>
                  <w:t>INSPEÇÃO / INSPECTION</w:t>
                </w:r>
              </w:p>
            </w:tc>
          </w:sdtContent>
        </w:sdt>
        <w:tc>
          <w:tcPr>
            <w:tcW w:w="5529" w:type="dxa"/>
            <w:gridSpan w:val="7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7B0F5AE9" w14:textId="77777777" w:rsidR="00C969B7" w:rsidRPr="003D6A67" w:rsidRDefault="00C969B7" w:rsidP="00C969B7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proofErr w:type="spellStart"/>
            <w:r w:rsidRPr="003D6A67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Inspeção</w:t>
            </w:r>
            <w:proofErr w:type="spellEnd"/>
            <w:r w:rsidRPr="003D6A67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 xml:space="preserve"> final </w:t>
            </w:r>
            <w:proofErr w:type="spellStart"/>
            <w:r w:rsidRPr="003D6A67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conforme</w:t>
            </w:r>
            <w:proofErr w:type="spellEnd"/>
            <w:r w:rsidRPr="003D6A67">
              <w:rPr>
                <w:lang w:val="en-US"/>
              </w:rPr>
              <w:t xml:space="preserve"> </w:t>
            </w:r>
            <w:r w:rsidRPr="003D6A67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HEAVY MAINTENANCE MANUAL CSP22005.</w:t>
            </w:r>
          </w:p>
          <w:p w14:paraId="171F94FB" w14:textId="77777777" w:rsidR="00C969B7" w:rsidRPr="003D6A67" w:rsidRDefault="00C969B7" w:rsidP="00C969B7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</w:p>
          <w:p w14:paraId="33E5B247" w14:textId="31A3303C" w:rsidR="00C969B7" w:rsidRDefault="00C969B7" w:rsidP="00C969B7">
            <w:pPr>
              <w:jc w:val="both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 w:rsidRPr="00A01DDA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Final inspection per HEAVY MAINTENANCE MANUAL CSP22005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.</w:t>
            </w:r>
          </w:p>
        </w:tc>
      </w:tr>
      <w:tr w:rsidR="00C969B7" w:rsidRPr="00085877" w14:paraId="7215C1E8" w14:textId="77777777" w:rsidTr="00700415">
        <w:trPr>
          <w:trHeight w:val="450"/>
        </w:trPr>
        <w:tc>
          <w:tcPr>
            <w:tcW w:w="72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241C6EF5" w14:textId="77777777" w:rsidR="00C969B7" w:rsidRPr="00C969B7" w:rsidRDefault="00C969B7" w:rsidP="00C969B7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</w:p>
        </w:tc>
        <w:sdt>
          <w:sdtPr>
            <w:rPr>
              <w:rFonts w:ascii="Calibri" w:eastAsia="Times New Roman" w:hAnsi="Calibri" w:cs="Arial"/>
              <w:b/>
              <w:bCs/>
              <w:color w:val="000000"/>
              <w:sz w:val="20"/>
              <w:szCs w:val="20"/>
              <w:lang w:val="en-US" w:eastAsia="pt-BR"/>
            </w:rPr>
            <w:alias w:val="TAREFA"/>
            <w:tag w:val="IAS-RG-0103"/>
            <w:id w:val="1209764879"/>
            <w:placeholder>
              <w:docPart w:val="D62525CF199A4C1B8F57000A09141C8B"/>
            </w:placeholder>
            <w:showingPlcHdr/>
            <w15:color w:val="3366FF"/>
            <w:dropDownList>
              <w:listItem w:value="Escolher um item."/>
              <w:listItem w:displayText="ACESSÓRIOS" w:value="ACESSÓRIOS"/>
              <w:listItem w:displayText="BLASTING" w:value="BLASTING"/>
              <w:listItem w:displayText="CONTROLLER" w:value="CONTROLLER"/>
              <w:listItem w:displayText="CHEMICAL CLEANING" w:value="CHEMICAL CLEANING"/>
              <w:listItem w:displayText="ELETRIC" w:value="ELETRIC"/>
              <w:listItem w:displayText="ENGENHARIA" w:value="ENGENHARIA"/>
              <w:listItem w:displayText="FUEL" w:value="FUEL"/>
              <w:listItem w:displayText="HIDRAULIC" w:value="HIDRAULIC"/>
              <w:listItem w:displayText="M250" w:value="M250"/>
              <w:listItem w:displayText="NDT" w:value="NDT"/>
              <w:listItem w:displayText="PW100" w:value="PW100"/>
              <w:listItem w:displayText="PNEUMATIC" w:value="PNEUMATIC"/>
              <w:listItem w:displayText="RECEX" w:value="RECEX"/>
              <w:listItem w:displayText="REPAIR SHOP" w:value="REPAIR SHOP"/>
              <w:listItem w:displayText="RR300" w:value="RR300"/>
              <w:listItem w:displayText="STOCK" w:value="STOCK"/>
              <w:listItem w:displayText="T56A" w:value="T56A"/>
              <w:listItem w:displayText="TRANSPORTE" w:value="TRANSPORTE"/>
            </w:dropDownList>
          </w:sdtPr>
          <w:sdtEndPr/>
          <w:sdtContent>
            <w:tc>
              <w:tcPr>
                <w:tcW w:w="1823" w:type="dxa"/>
                <w:tcBorders>
                  <w:top w:val="single" w:sz="4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71D964F9" w14:textId="343925B8" w:rsidR="00C969B7" w:rsidRDefault="00C969B7" w:rsidP="00C969B7">
                <w:pPr>
                  <w:rPr>
                    <w:rFonts w:ascii="Calibri" w:eastAsia="Times New Roman" w:hAnsi="Calibri" w:cs="Arial"/>
                    <w:b/>
                    <w:bCs/>
                    <w:color w:val="000000"/>
                    <w:sz w:val="20"/>
                    <w:szCs w:val="20"/>
                    <w:lang w:val="en-US" w:eastAsia="pt-BR"/>
                  </w:rPr>
                </w:pPr>
                <w:r w:rsidRPr="006F02ED">
                  <w:rPr>
                    <w:rStyle w:val="TextodoEspaoReservado"/>
                  </w:rPr>
                  <w:t>Escolher um item.</w:t>
                </w:r>
              </w:p>
            </w:tc>
          </w:sdtContent>
        </w:sdt>
        <w:sdt>
          <w:sdtPr>
            <w:rPr>
              <w:rFonts w:ascii="Calibri" w:eastAsia="Times New Roman" w:hAnsi="Calibri" w:cs="Arial"/>
              <w:bCs/>
              <w:i/>
              <w:color w:val="000000"/>
              <w:sz w:val="20"/>
              <w:szCs w:val="20"/>
              <w:lang w:val="en-US" w:eastAsia="pt-BR"/>
            </w:rPr>
            <w:alias w:val="ETAPA"/>
            <w:tag w:val="ETAPA"/>
            <w:id w:val="1670901512"/>
            <w:placeholder>
              <w:docPart w:val="6C27377D4AA445C9B801811939C48BF4"/>
            </w:placeholder>
            <w:showingPlcHdr/>
            <w:dropDownList>
              <w:listItem w:value="Escolher um item."/>
              <w:listItem w:displayText="ACABAMENTO / FINISHING" w:value="ACABAMENTO / FINISHING"/>
              <w:listItem w:displayText="AJUSTE / ADJUSTMENT" w:value="AJUSTE / ADJUSTMENT"/>
              <w:listItem w:displayText="ALIVIO DE TENSAO / STRESS RELIEF" w:value="ALIVIO DE TENSAO / STRESS RELIEF"/>
              <w:listItem w:displayText="AMACIAMENTO DE ESCOVAS / BRUSH SOFTENING" w:value="AMACIAMENTO DE ESCOVAS / BRUSH SOFTENING"/>
              <w:listItem w:displayText="ANALISAR APLICABILIDADE DE DIRETIVA TECNICA / ANALYZE APPLICABILITY OF TECHNICAL DIRECTIVE" w:value="ANALISAR APLICABILIDADE DE DIRETIVA TECNICA / ANALYZE APPLICABILITY OF TECHNICAL DIRECTIVE"/>
              <w:listItem w:displayText="ANALISE INICIAL DE DOCUMENTAÇÃO / INITIAL DOCUMENTATION ANALYSIS" w:value="ANALISE INICIAL DE DOCUMENTAÇÃO / INITIAL DOCUMENTATION ANALYSIS"/>
              <w:listItem w:displayText="ANÁLISE DE ENGENHARIA" w:value="ANÁLISE DE ENGENHARIA"/>
              <w:listItem w:displayText="ANALISE METALOGRAFICA / M ETALLOG RAPHIC ANALYSIS" w:value="ANALISE METALOGRAFICA / M ETALLOG RAPHIC ANALYSIS"/>
              <w:listItem w:displayText="APLICAR / APPLY" w:value="APLICAR / APPLY"/>
              <w:listItem w:displayText="APLICAR PLASMA/ APPLY PLASMA" w:value="APLICAR PLASMA/ APPLY PLASMA"/>
              <w:listItem w:displayText="APROVAÇÃO FINAL DO SERVLÇO REALIZADO / FINAL APPROVAL OF THE SERVICE" w:value="APROVAÇÃO FINAL DO SERVLÇO REALIZADO / FINAL APPROVAL OF THE SERVICE"/>
              <w:listItem w:displayText="BALANCEAMENTO / BALANCING" w:value="BALANCEAMENTO / BALANCING"/>
              <w:listItem w:displayText="BRASAGEM / BRAZING" w:value="BRASAGEM / BRAZING"/>
              <w:listItem w:displayText="CALIBRAR / CALIBRATE" w:value="CALIBRAR / CALIBRATE"/>
              <w:listItem w:displayText="CONVERSAO QUIMICA / CHEMICAL CONVERSION" w:value="CONVERSAO QUIMICA / CHEMICAL CONVERSION"/>
              <w:listItem w:displayText="CUMPRIR DIRETIVA TECNICA / COMPLIANCE TECHNICAL DIRECTIVE" w:value="CUMPRIR DIRETIVA TECNICA / COMPLIANCE TECHNICAL DIRECTIVE"/>
              <w:listItem w:displayText="DECAPAGEM / STRIPPING" w:value="DECAPAGEM / STRIPPING"/>
              <w:listItem w:displayText="DEPOSIÇÃO DE ALODINE / ALODINE PLATING" w:value="DEPOSIÇÃO DE ALODINE / ALODINE PLATING"/>
              <w:listItem w:displayText="DEPOSIÇÃO DE ANODIZAÇÃO / ANODIZING PLATING" w:value="DEPOSIÇÃO DE ANODIZAÇÃO / ANODIZING PLATING"/>
              <w:listItem w:displayText="DEPOSIÇÃO DE CADMIO / CADMIUM PLATING" w:value="DEPOSIÇÃO DE CADMIO / CADMIUM PLATING"/>
              <w:listItem w:displayText="DEPOSIÇÃO DE CROMO / CHROME PLATING" w:value="DEPOSIÇÃO DE CROMO / CHROME PLATING"/>
              <w:listItem w:displayText="DEPOSIÇÃO DE ESTANHO / TIN PLATING" w:value="DEPOSIÇÃO DE ESTANHO / TIN PLATING"/>
              <w:listItem w:displayText="DEPOSIÇÃO DE NIQUEL / NICKEL PLATING" w:value="DEPOSIÇÃO DE NIQUEL / NICKEL PLATING"/>
              <w:listItem w:displayText="DEPOSIÇÃO DE NIQUEL-CADMIO / NICKEL-CADMIUM PLATING" w:value="DEPOSIÇÃO DE NIQUEL-CADMIO / NICKEL-CADMIUM PLATING"/>
              <w:listItem w:displayText="DEPOSIÇÃO DE PRATA/ SILVER PLATING" w:value="DEPOSIÇÃO DE PRATA/ SILVER PLATING"/>
              <w:listItem w:displayText="DESAMASSAR / SMOOTH OUT" w:value="DESAMASSAR / SMOOTH OUT"/>
              <w:listItem w:displayText="DESENVOLVIMENTO DE REPARO / REPAIR DEVELOPMENT" w:value="DESENVOLVIMENTO DE REPARO / REPAIR DEVELOPMENT"/>
              <w:listItem w:displayText="DESIDROGENIZAÇÃO / DEHYDROGENIZATION" w:value="DESIDROGENIZAÇÃO / DEHYDROGENIZATION"/>
              <w:listItem w:displayText="DESMODULAÇÃO / DESMODULATION" w:value="DESMODULAÇÃO / DESMODULATION"/>
              <w:listItem w:displayText="DESMONTAGEM / DISASSEMBLY" w:value="DESMONTAGEM / DISASSEMBLY"/>
              <w:listItem w:displayText="DIMENSIONAL/ DIMENSIONAL 000CTION" w:value="DIMENSIONAL/ DIMENSIONAL 000CTION"/>
              <w:listItem w:displayText="DOWNLOAD" w:value="DOWNLOAD"/>
              <w:listItem w:displayText="ELABORAR ESCOPO DE SERVLÇO / ELABORATE SCOPE OF SERVICE" w:value="ELABORAR ESCOPO DE SERVLÇO / ELABORATE SCOPE OF SERVICE"/>
              <w:listItem w:displayText="EMBALAGEM / PACKING" w:value="EMBALAGEM / PACKING"/>
              <w:listItem w:displayText="EMISSÃO DE RELATORIO/LAUDO / ISSUE OF REPORT" w:value="EMISSÃO DE RELATORIO/LAUDO / ISSUE OF REPORT"/>
              <w:listItem w:displayText="ENCAMINHAR / FORWARD" w:value="ENCAMINHAR / FORWARD"/>
              <w:listItem w:displayText="ENCAMINHAR PARA SERVLÇO EXTERNO / FORWARD TO EXTERNAL SERVICE" w:value="ENCAMINHAR PARA SERVLÇO EXTERNO / FORWARD TO EXTERNAL SERVICE"/>
              <w:listItem w:displayText="END- LIQUIDO PENETRANTE / NDT - FLUORESCENT PENETRANT INSPECTION" w:value="END- LIQUIDO PENETRANTE / NDT - FLUORESCENT PENETRANT INSPECTION"/>
              <w:listItem w:displayText="END- PARTICULAS MAGNETICAS / NOT - MAGNETIC PARTICLE" w:value="END- PARTICULAS MAGNETICAS / NOT - MAGNETIC PARTICLE"/>
              <w:listItem w:displayText="ENVIO DE DADOS TECNICOS / TECHNICAL DATA SUBMISSION" w:value="ENVIO DE DADOS TECNICOS / TECHNICAL DATA SUBMISSION"/>
              <w:listItem w:displayText="ESTOCAR / STOCK" w:value="ESTOCAR / STOCK"/>
              <w:listItem w:displayText="FABRICAÇÃO / MANUFACTURING" w:value="FABRICAÇÃO / MANUFACTURING"/>
              <w:listItem w:displayText="FECHAMENTO DE DOCUMENTAÇÃO / CLOSING OF DOCUMENTATION" w:value="FECHAMENTO DE DOCUMENTAÇÃO / CLOSING OF DOCUMENTATION"/>
              <w:listItem w:displayText="FORNECIMENTO / SUPPLY" w:value="FORNECIMENTO / SUPPLY"/>
              <w:listItem w:displayText="FOSFATIZAÇÃO / PHOSPHATIZATION" w:value="FOSFATIZAÇÃO / PHOSPHATIZATION"/>
              <w:listItem w:displayText="INSPEÇÃO / INSPECTION" w:value="INSPEÇÃO / INSPECTION"/>
              <w:listItem w:displayText="INSPEÇÃO DE ROLAMENTOS / BEARING INSPECTION" w:value="INSPEÇÃO DE ROLAMENTOS / BEARING INSPECTION"/>
              <w:listItem w:displayText="INSPEÇÃO DO SERVLÇO EXTERNO E REGISTRAR O NUMERO DO LAUDO/ RECEIVE" w:value="INSPEÇÃO DO SERVLÇO EXTERNO E REGISTRAR O NUMERO DO LAUDO/ RECEIVE"/>
              <w:listItem w:displayText="INSPEÇÃO PRELIMINAR/ PRELIMINARY INSPECTION" w:value="INSPEÇÃO PRELIMINAR/ PRELIMINARY INSPECTION"/>
              <w:listItem w:displayText="INSPEÇÃO TECNICA / TECHNICAL INSPECTION" w:value="INSPEÇÃO TECNICA / TECHNICAL INSPECTION"/>
              <w:listItem w:displayText="INSTALAÇÃO EQUIPAMENTO / INSTALL EQUIPMENT" w:value="INSTALAÇÃO EQUIPAMENTO / INSTALL EQUIPMENT"/>
              <w:listItem w:displayText="INSTALAR / INSTALL" w:value="INSTALAR / INSTALL"/>
              <w:listItem w:displayText="INSTALAR PALHETAS / INSTALL BLADES" w:value="INSTALAR PALHETAS / INSTALL BLADES"/>
              <w:listItem w:displayText="ISOLAÇÃO / MASK" w:value="ISOLAÇÃO / MASK"/>
              <w:listItem w:displayText="JATEAR / BLAST" w:value="JATEAR / BLAST"/>
              <w:listItem w:displayText="LEITURA/ READING" w:value="LEITURA/ READING"/>
              <w:listItem w:displayText="LIMPAR / CLEAN" w:value="LIMPAR / CLEAN"/>
              <w:listItem w:displayText="LIMPEZA - ACESSORIOS / CLEANING - ACCESSORIES" w:value="LIMPEZA - ACESSORIOS / CLEANING - ACCESSORIES"/>
              <w:listItem w:displayText="LIQUIDO PENETRANTE / FLUORESCENT PENETRANT INSPECTION" w:value="LIQUIDO PENETRANTE / FLUORESCENT PENETRANT INSPECTION"/>
              <w:listItem w:displayText="MANUTENÇÃO CORRETIVA / CORRECTIVE MAINTENANCE" w:value="MANUTENÇÃO CORRETIVA / CORRECTIVE MAINTENANCE"/>
              <w:listItem w:displayText="MANUTENÇÃO PREVENTIVA / PREVENTIVE MAINTENANCE" w:value="MANUTENÇÃO PREVENTIVA / PREVENTIVE MAINTENANCE"/>
              <w:listItem w:displayText="METALIZAÇÃO / THERMAL SPRAY" w:value="METALIZAÇÃO / THERMAL SPRAY"/>
              <w:listItem w:displayText="MODULAÇÃO / MODULATION" w:value="MODULAÇÃO / MODULATION"/>
              <w:listItem w:displayText="MONTAG EM/ ASSEMBLY" w:value="MONTAG EM/ ASSEMBLY"/>
              <w:listItem w:displayText="NÍQUEL QUÍMICO / ELECTROLESS NICKEL PLATING" w:value="NÍQUEL QUÍMICO / ELECTROLESS NICKEL PLATING"/>
              <w:listItem w:displayText="NON-DESTRUCTIVE TESTING" w:value="NON-DESTRUCTIVE TESTING"/>
              <w:listItem w:displayText="PARTICULA MAGNETICA / MAGNETIC PARTICLE" w:value="PARTICULA MAGNETICA / MAGNETIC PARTICLE"/>
              <w:listItem w:displayText="PESQUISA DE PANE/ TROUBLESHOOTING RESEARCH" w:value="PESQUISA DE PANE/ TROUBLESHOOTING RESEARCH"/>
              <w:listItem w:displayText="PINTURA / PAINTING" w:value="PINTURA / PAINTING"/>
              <w:listItem w:displayText="POLIMENTO" w:value="POLIMENTO"/>
              <w:listItem w:displayText="PREENCHER DOCUMENTAÇÃO / FILL OUT DOCUMENTATION" w:value="PREENCHER DOCUMENTAÇÃO / FILL OUT DOCUMENTATION"/>
              <w:listItem w:displayText="PREPARO / PREPARE" w:value="PREPARO / PREPARE"/>
              <w:listItem w:displayText="PRESERVAÇÃO / PRESERVATION" w:value="PRESERVAÇÃO / PRESERVATION"/>
              <w:listItem w:displayText="PROJETO / PROJECT" w:value="PROJETO / PROJECT"/>
              <w:listItem w:displayText="REALIZAR TRANSFERENCIA NO SISTEMA/ PERFORM TRANSFER IN THE SYSTEM" w:value="REALIZAR TRANSFERENCIA NO SISTEMA/ PERFORM TRANSFER IN THE SYSTEM"/>
              <w:listItem w:displayText="RECEBER E REGISTRAR LAUDO DE SERVLÇO EXTERNO (CICLO 1 - PT6) / RECEIVE, REGISTER TECHNICAL REPORT (G1" w:value="RECEBER E REGISTRAR LAUDO DE SERVLÇO EXTERNO (CICLO 1 - PT6) / RECEIVE, REGISTER TECHNICAL REPORT (G1"/>
              <w:listItem w:displayText="RECERTIFICAÇÃO / RECERTIFICATION " w:value="RECERTIFICAÇÃO / RECERTIFICATION "/>
              <w:listItem w:displayText="REGISTRAR MEDIDA DE ESPESSURA / REGISTER THICKNESS MEASUREMENT" w:value="REGISTRAR MEDIDA DE ESPESSURA / REGISTER THICKNESS MEASUREMENT"/>
              <w:listItem w:displayText="REMOÇÃO / REMOVE" w:value="REMOÇÃO / REMOVE"/>
              <w:listItem w:displayText="REMOVER ISOLAMENTO / REMOVE MASK" w:value="REMOVER ISOLAMENTO / REMOVE MASK"/>
              <w:listItem w:displayText="REMOVER PALHETAS / REMOVE BLADES" w:value="REMOVER PALHETAS / REMOVE BLADES"/>
              <w:listItem w:displayText="REPARAR - ACESSORIOS / REPAIR - ACCESSORIES" w:value="REPARAR - ACESSORIOS / REPAIR - ACCESSORIES"/>
              <w:listItem w:displayText="REPARAR / REPAIR" w:value="REPARAR / REPAIR"/>
              <w:listItem w:displayText="REPAROS MANUAIS / MANUAL REPAIR" w:value="REPAROS MANUAIS / MANUAL REPAIR"/>
              <w:listItem w:displayText="RETIFICA / RECTIFY" w:value="RETIFICA / RECTIFY"/>
              <w:listItem w:displayText="RETRABALHO / REWORK" w:value="RETRABALHO / REWORK"/>
              <w:listItem w:displayText="REUNIAO DE INICIO DE PROJETO / PROJECT START-UP MEETING" w:value="REUNIAO DE INICIO DE PROJETO / PROJECT START-UP MEETING"/>
              <w:listItem w:displayText="REVISAO GERAL / OVERHAUL" w:value="REVISAO GERAL / OVERHAUL"/>
              <w:listItem w:displayText="SERVLÇO EM CAMPO/ FIELD SERVICE" w:value="SERVLÇO EM CAMPO/ FIELD SERVICE"/>
              <w:listItem w:displayText="SOLDAGEM OXICHAMA / OXY FLAME WELDING" w:value="SOLDAGEM OXICHAMA / OXY FLAME WELDING"/>
              <w:listItem w:displayText="SOLDAR / WELDING" w:value="SOLDAR / WELDING"/>
              <w:listItem w:displayText="SUBSTITULÇÃO / REPLACEMENT" w:value="SUBSTITULÇÃO / REPLACEMENT"/>
              <w:listItem w:displayText="TESTE /TEST" w:value="TESTE /TEST"/>
              <w:listItem w:displayText="TESTE FINAL/ FINAL TEST" w:value="TESTE FINAL/ FINAL TEST"/>
              <w:listItem w:displayText="TESTE INICIAL / INITIAL TEST" w:value="TESTE INICIAL / INITIAL TEST"/>
              <w:listItem w:displayText="TESTE PRELIMINAR / PRELIMINARY TEST" w:value="TESTE PRELIMINAR / PRELIMINARY TEST"/>
              <w:listItem w:displayText="TRATAMENTO TERMICO / HEAT TREATMENT" w:value="TRATAMENTO TERMICO / HEAT TREATMENT"/>
              <w:listItem w:displayText="TREINAMENTO / TRAINING" w:value="TREINAMENTO / TRAINING"/>
              <w:listItem w:displayText="USINAGEM / MACHINING" w:value="USINAGEM / MACHINING"/>
              <w:listItem w:displayText="VERIFICAÇÃO DE RECEBIMENTO/ RECEIPT VERIFICATION" w:value="VERIFICAÇÃO DE RECEBIMENTO/ RECEIPT VERIFICATION"/>
              <w:listItem w:displayText="VERIFICAÇÃO DE SAIDA / EXIT CHECK" w:value="VERIFICAÇÃO DE SAIDA / EXIT CHECK"/>
            </w:dropDownList>
          </w:sdtPr>
          <w:sdtEndPr/>
          <w:sdtContent>
            <w:tc>
              <w:tcPr>
                <w:tcW w:w="2835" w:type="dxa"/>
                <w:gridSpan w:val="3"/>
                <w:tcBorders>
                  <w:top w:val="single" w:sz="4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3C039899" w14:textId="3664A3B3" w:rsidR="00C969B7" w:rsidRDefault="00C969B7" w:rsidP="00C969B7">
                <w:pPr>
                  <w:rPr>
                    <w:rFonts w:ascii="Calibri" w:eastAsia="Times New Roman" w:hAnsi="Calibri" w:cs="Arial"/>
                    <w:bCs/>
                    <w:i/>
                    <w:color w:val="000000"/>
                    <w:sz w:val="20"/>
                    <w:szCs w:val="20"/>
                    <w:lang w:val="en-US" w:eastAsia="pt-BR"/>
                  </w:rPr>
                </w:pPr>
                <w:r w:rsidRPr="006F02ED">
                  <w:rPr>
                    <w:rStyle w:val="TextodoEspaoReservado"/>
                  </w:rPr>
                  <w:t>Escolher um item.</w:t>
                </w:r>
              </w:p>
            </w:tc>
          </w:sdtContent>
        </w:sdt>
        <w:tc>
          <w:tcPr>
            <w:tcW w:w="5529" w:type="dxa"/>
            <w:gridSpan w:val="7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7101EE09" w14:textId="77777777" w:rsidR="00C969B7" w:rsidRDefault="00C969B7" w:rsidP="00C969B7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</w:p>
        </w:tc>
      </w:tr>
      <w:tr w:rsidR="00C969B7" w:rsidRPr="00381EB6" w14:paraId="07143FBA" w14:textId="77777777" w:rsidTr="00C9039F">
        <w:trPr>
          <w:trHeight w:val="225"/>
        </w:trPr>
        <w:tc>
          <w:tcPr>
            <w:tcW w:w="5813" w:type="dxa"/>
            <w:gridSpan w:val="6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B01EFB6" w14:textId="77777777" w:rsidR="00C969B7" w:rsidRDefault="00C969B7" w:rsidP="00C969B7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81EB6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OBSERVAÇÕES</w:t>
            </w:r>
          </w:p>
          <w:p w14:paraId="7455F1C1" w14:textId="77777777" w:rsidR="00C969B7" w:rsidRPr="00381EB6" w:rsidRDefault="00C969B7" w:rsidP="00C969B7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eastAsia="pt-BR"/>
              </w:rPr>
              <w:t>(</w:t>
            </w:r>
            <w:proofErr w:type="spellStart"/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eastAsia="pt-BR"/>
              </w:rPr>
              <w:t>Observ</w:t>
            </w:r>
            <w:r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eastAsia="pt-BR"/>
              </w:rPr>
              <w:t>a</w:t>
            </w:r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eastAsia="pt-BR"/>
              </w:rPr>
              <w:t>tion</w:t>
            </w:r>
            <w:proofErr w:type="spellEnd"/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eastAsia="pt-BR"/>
              </w:rPr>
              <w:t>)</w:t>
            </w:r>
            <w:r w:rsidRPr="00381EB6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:</w:t>
            </w:r>
          </w:p>
        </w:tc>
        <w:tc>
          <w:tcPr>
            <w:tcW w:w="2835" w:type="dxa"/>
            <w:gridSpan w:val="4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02874BF" w14:textId="77777777" w:rsidR="00C969B7" w:rsidRDefault="00C969B7" w:rsidP="00C969B7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81EB6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ASSINATURA DO SOLICITANTE </w:t>
            </w:r>
          </w:p>
          <w:p w14:paraId="4B139223" w14:textId="77777777" w:rsidR="00C969B7" w:rsidRPr="00381EB6" w:rsidRDefault="00C969B7" w:rsidP="00C969B7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18"/>
                <w:szCs w:val="20"/>
                <w:lang w:eastAsia="pt-BR"/>
              </w:rPr>
              <w:t>(</w:t>
            </w:r>
            <w:proofErr w:type="spellStart"/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18"/>
                <w:szCs w:val="20"/>
                <w:lang w:eastAsia="pt-BR"/>
              </w:rPr>
              <w:t>Signature</w:t>
            </w:r>
            <w:proofErr w:type="spellEnd"/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18"/>
                <w:szCs w:val="20"/>
                <w:lang w:eastAsia="pt-BR"/>
              </w:rPr>
              <w:t>):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8DA1EE2" w14:textId="77777777" w:rsidR="00C969B7" w:rsidRDefault="00C969B7" w:rsidP="00C969B7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81EB6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DATA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</w:t>
            </w:r>
          </w:p>
          <w:p w14:paraId="72DF9998" w14:textId="77777777" w:rsidR="00C969B7" w:rsidRPr="00381EB6" w:rsidRDefault="00C969B7" w:rsidP="00C969B7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eastAsia="pt-BR"/>
              </w:rPr>
              <w:t>(Date)</w:t>
            </w:r>
            <w:r w:rsidRPr="00381EB6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:</w:t>
            </w:r>
          </w:p>
        </w:tc>
      </w:tr>
      <w:tr w:rsidR="00C969B7" w:rsidRPr="00381EB6" w14:paraId="1201008D" w14:textId="77777777" w:rsidTr="00C9039F">
        <w:trPr>
          <w:trHeight w:val="510"/>
        </w:trPr>
        <w:tc>
          <w:tcPr>
            <w:tcW w:w="5813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EDD7E70" w14:textId="77777777" w:rsidR="00C969B7" w:rsidRPr="00381EB6" w:rsidRDefault="00C969B7" w:rsidP="00C969B7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16"/>
                <w:szCs w:val="16"/>
                <w:lang w:eastAsia="pt-BR"/>
              </w:rPr>
              <w:lastRenderedPageBreak/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bookmarkStart w:id="2" w:name="Texto2"/>
            <w:r>
              <w:rPr>
                <w:rFonts w:ascii="Calibri" w:eastAsia="Times New Roman" w:hAnsi="Calibri" w:cs="Arial"/>
                <w:b/>
                <w:bCs/>
                <w:color w:val="000000"/>
                <w:sz w:val="16"/>
                <w:szCs w:val="16"/>
                <w:lang w:eastAsia="pt-BR"/>
              </w:rPr>
              <w:instrText xml:space="preserve"> FORMTEXT </w:instrTex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16"/>
                <w:szCs w:val="16"/>
                <w:lang w:eastAsia="pt-BR"/>
              </w:rPr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16"/>
                <w:szCs w:val="16"/>
                <w:lang w:eastAsia="pt-BR"/>
              </w:rPr>
              <w:fldChar w:fldCharType="separate"/>
            </w:r>
            <w:r>
              <w:rPr>
                <w:rFonts w:ascii="Calibri" w:eastAsia="Times New Roman" w:hAnsi="Calibri" w:cs="Arial"/>
                <w:b/>
                <w:bCs/>
                <w:noProof/>
                <w:color w:val="000000"/>
                <w:sz w:val="16"/>
                <w:szCs w:val="16"/>
                <w:lang w:eastAsia="pt-BR"/>
              </w:rPr>
              <w:t> </w:t>
            </w:r>
            <w:r>
              <w:rPr>
                <w:rFonts w:ascii="Calibri" w:eastAsia="Times New Roman" w:hAnsi="Calibri" w:cs="Arial"/>
                <w:b/>
                <w:bCs/>
                <w:noProof/>
                <w:color w:val="000000"/>
                <w:sz w:val="16"/>
                <w:szCs w:val="16"/>
                <w:lang w:eastAsia="pt-BR"/>
              </w:rPr>
              <w:t> </w:t>
            </w:r>
            <w:r>
              <w:rPr>
                <w:rFonts w:ascii="Calibri" w:eastAsia="Times New Roman" w:hAnsi="Calibri" w:cs="Arial"/>
                <w:b/>
                <w:bCs/>
                <w:noProof/>
                <w:color w:val="000000"/>
                <w:sz w:val="16"/>
                <w:szCs w:val="16"/>
                <w:lang w:eastAsia="pt-BR"/>
              </w:rPr>
              <w:t> </w:t>
            </w:r>
            <w:r>
              <w:rPr>
                <w:rFonts w:ascii="Calibri" w:eastAsia="Times New Roman" w:hAnsi="Calibri" w:cs="Arial"/>
                <w:b/>
                <w:bCs/>
                <w:noProof/>
                <w:color w:val="000000"/>
                <w:sz w:val="16"/>
                <w:szCs w:val="16"/>
                <w:lang w:eastAsia="pt-BR"/>
              </w:rPr>
              <w:t> </w:t>
            </w:r>
            <w:r>
              <w:rPr>
                <w:rFonts w:ascii="Calibri" w:eastAsia="Times New Roman" w:hAnsi="Calibri" w:cs="Arial"/>
                <w:b/>
                <w:bCs/>
                <w:noProof/>
                <w:color w:val="000000"/>
                <w:sz w:val="16"/>
                <w:szCs w:val="16"/>
                <w:lang w:eastAsia="pt-BR"/>
              </w:rPr>
              <w:t> 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16"/>
                <w:szCs w:val="16"/>
                <w:lang w:eastAsia="pt-BR"/>
              </w:rPr>
              <w:fldChar w:fldCharType="end"/>
            </w:r>
            <w:bookmarkEnd w:id="2"/>
          </w:p>
        </w:tc>
        <w:tc>
          <w:tcPr>
            <w:tcW w:w="2835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2486D8D" w14:textId="30A3F9F8" w:rsidR="00C969B7" w:rsidRPr="00381EB6" w:rsidRDefault="00C969B7" w:rsidP="00C969B7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16"/>
                <w:szCs w:val="16"/>
                <w:lang w:eastAsia="pt-BR"/>
              </w:rPr>
              <w:t>Patrick Dimas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9F6C0D" w14:textId="536C1828" w:rsidR="00C969B7" w:rsidRPr="00381EB6" w:rsidRDefault="00AD7125" w:rsidP="00C969B7">
            <w:pPr>
              <w:jc w:val="left"/>
              <w:rPr>
                <w:rFonts w:ascii="Calibri" w:eastAsia="Times New Roman" w:hAnsi="Calibri" w:cs="Arial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eastAsia="Times New Roman" w:hAnsi="Calibri" w:cs="Arial"/>
                <w:color w:val="000000"/>
                <w:sz w:val="16"/>
                <w:szCs w:val="16"/>
                <w:lang w:eastAsia="pt-BR"/>
              </w:rPr>
              <w:t>28</w:t>
            </w:r>
            <w:r w:rsidR="00C969B7">
              <w:rPr>
                <w:rFonts w:ascii="Calibri" w:eastAsia="Times New Roman" w:hAnsi="Calibri" w:cs="Arial"/>
                <w:color w:val="000000"/>
                <w:sz w:val="16"/>
                <w:szCs w:val="16"/>
                <w:lang w:eastAsia="pt-BR"/>
              </w:rPr>
              <w:t>/04/2025</w:t>
            </w:r>
          </w:p>
        </w:tc>
      </w:tr>
    </w:tbl>
    <w:p w14:paraId="4B7ED2D3" w14:textId="77777777" w:rsidR="00085877" w:rsidRPr="003A2130" w:rsidRDefault="00085877" w:rsidP="00085877">
      <w:pPr>
        <w:pStyle w:val="PargrafodaLista"/>
        <w:numPr>
          <w:ilvl w:val="0"/>
          <w:numId w:val="2"/>
        </w:numPr>
        <w:jc w:val="left"/>
      </w:pPr>
      <w:r w:rsidRPr="00085877">
        <w:rPr>
          <w:rFonts w:ascii="Calibri" w:eastAsia="Times New Roman" w:hAnsi="Calibri" w:cs="Arial"/>
          <w:b/>
          <w:bCs/>
          <w:color w:val="000000"/>
          <w:sz w:val="20"/>
          <w:szCs w:val="20"/>
          <w:lang w:eastAsia="pt-BR"/>
        </w:rPr>
        <w:t>Em caso de serviço externo, o fornecedor deverá ser indicado pelo setor de compras.</w:t>
      </w:r>
    </w:p>
    <w:p w14:paraId="5B6ACBEE" w14:textId="77777777" w:rsidR="003A2130" w:rsidRPr="003A2130" w:rsidRDefault="003A2130" w:rsidP="003A2130">
      <w:pPr>
        <w:pStyle w:val="PargrafodaLista"/>
        <w:ind w:left="76"/>
        <w:jc w:val="left"/>
        <w:rPr>
          <w:i/>
          <w:sz w:val="20"/>
          <w:lang w:val="en-US"/>
        </w:rPr>
      </w:pPr>
      <w:r w:rsidRPr="003A2130">
        <w:rPr>
          <w:rFonts w:ascii="Calibri" w:eastAsia="Times New Roman" w:hAnsi="Calibri" w:cs="Arial"/>
          <w:bCs/>
          <w:i/>
          <w:color w:val="000000"/>
          <w:sz w:val="18"/>
          <w:szCs w:val="20"/>
          <w:lang w:val="en-US" w:eastAsia="pt-BR"/>
        </w:rPr>
        <w:t>(In case of external service, the supplier must be indicated by the purchasing department)</w:t>
      </w:r>
    </w:p>
    <w:sectPr w:rsidR="003A2130" w:rsidRPr="003A2130" w:rsidSect="00F123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851" w:left="709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3C7D5E" w14:textId="77777777" w:rsidR="00280465" w:rsidRDefault="00280465" w:rsidP="00381EB6">
      <w:r>
        <w:separator/>
      </w:r>
    </w:p>
  </w:endnote>
  <w:endnote w:type="continuationSeparator" w:id="0">
    <w:p w14:paraId="51D611CA" w14:textId="77777777" w:rsidR="00280465" w:rsidRDefault="00280465" w:rsidP="00381E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289936" w14:textId="77777777" w:rsidR="007E39BA" w:rsidRDefault="007E39B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comgrade"/>
      <w:tblW w:w="10774" w:type="dxa"/>
      <w:tblInd w:w="-176" w:type="dxa"/>
      <w:tblBorders>
        <w:top w:val="single" w:sz="4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774"/>
    </w:tblGrid>
    <w:tr w:rsidR="00551730" w14:paraId="4F1C8E89" w14:textId="77777777" w:rsidTr="00085877">
      <w:tc>
        <w:tcPr>
          <w:tcW w:w="10774" w:type="dxa"/>
        </w:tcPr>
        <w:p w14:paraId="003D6A1D" w14:textId="77777777" w:rsidR="00551730" w:rsidRDefault="00551730" w:rsidP="00085877">
          <w:pPr>
            <w:pStyle w:val="Rodap"/>
          </w:pPr>
        </w:p>
      </w:tc>
    </w:tr>
  </w:tbl>
  <w:p w14:paraId="1594F9DC" w14:textId="77777777" w:rsidR="00551730" w:rsidRDefault="00551730" w:rsidP="00381EB6">
    <w:pPr>
      <w:pStyle w:val="Rodap"/>
    </w:pPr>
  </w:p>
  <w:p w14:paraId="0F4237DA" w14:textId="77777777" w:rsidR="00551730" w:rsidRDefault="00551730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D68649" w14:textId="77777777" w:rsidR="007E39BA" w:rsidRDefault="007E39B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A01ECA" w14:textId="77777777" w:rsidR="00280465" w:rsidRDefault="00280465" w:rsidP="00381EB6">
      <w:r>
        <w:separator/>
      </w:r>
    </w:p>
  </w:footnote>
  <w:footnote w:type="continuationSeparator" w:id="0">
    <w:p w14:paraId="25DAAEFD" w14:textId="77777777" w:rsidR="00280465" w:rsidRDefault="00280465" w:rsidP="00381E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F18857" w14:textId="77777777" w:rsidR="007E39BA" w:rsidRDefault="007E39BA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916" w:type="dxa"/>
      <w:tblInd w:w="-214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000"/>
      <w:gridCol w:w="6364"/>
      <w:gridCol w:w="1627"/>
      <w:gridCol w:w="925"/>
    </w:tblGrid>
    <w:tr w:rsidR="00551730" w14:paraId="50BA00BE" w14:textId="77777777" w:rsidTr="00231294">
      <w:trPr>
        <w:trHeight w:val="300"/>
      </w:trPr>
      <w:tc>
        <w:tcPr>
          <w:tcW w:w="2000" w:type="dxa"/>
          <w:vMerge w:val="restart"/>
          <w:tcBorders>
            <w:top w:val="single" w:sz="4" w:space="0" w:color="auto"/>
            <w:left w:val="single" w:sz="4" w:space="0" w:color="auto"/>
            <w:bottom w:val="nil"/>
            <w:right w:val="nil"/>
          </w:tcBorders>
          <w:noWrap/>
          <w:vAlign w:val="center"/>
          <w:hideMark/>
        </w:tcPr>
        <w:p w14:paraId="67CD6C32" w14:textId="43753883" w:rsidR="00551730" w:rsidRDefault="00231294" w:rsidP="00231294">
          <w:pPr>
            <w:rPr>
              <w:rFonts w:ascii="Calibri" w:hAnsi="Calibri" w:cs="Arial"/>
              <w:b/>
              <w:bCs/>
              <w:color w:val="000000"/>
              <w:sz w:val="16"/>
              <w:szCs w:val="16"/>
            </w:rPr>
          </w:pPr>
          <w:r>
            <w:rPr>
              <w:rFonts w:ascii="Calibri" w:hAnsi="Calibri" w:cs="Arial"/>
              <w:b/>
              <w:bCs/>
              <w:noProof/>
              <w:color w:val="000000"/>
              <w:sz w:val="16"/>
              <w:szCs w:val="16"/>
            </w:rPr>
            <w:drawing>
              <wp:inline distT="0" distB="0" distL="0" distR="0" wp14:anchorId="0305D2D5" wp14:editId="63BFCC59">
                <wp:extent cx="514350" cy="388226"/>
                <wp:effectExtent l="0" t="0" r="0" b="0"/>
                <wp:docPr id="1" name="Imagem 1" descr="Logotipo&#10;&#10;Descrição gerad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1" descr="Logotipo&#10;&#10;Descrição gerad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17138" cy="39033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364" w:type="dxa"/>
          <w:tcBorders>
            <w:top w:val="single" w:sz="4" w:space="0" w:color="auto"/>
            <w:left w:val="nil"/>
            <w:bottom w:val="nil"/>
            <w:right w:val="single" w:sz="4" w:space="0" w:color="auto"/>
          </w:tcBorders>
          <w:vAlign w:val="center"/>
          <w:hideMark/>
        </w:tcPr>
        <w:p w14:paraId="4EBC9760" w14:textId="77777777" w:rsidR="00551730" w:rsidRDefault="00551730" w:rsidP="00085877">
          <w:pPr>
            <w:rPr>
              <w:rFonts w:ascii="Calibri" w:hAnsi="Calibri" w:cs="Arial"/>
              <w:b/>
              <w:bCs/>
            </w:rPr>
          </w:pPr>
          <w:r>
            <w:rPr>
              <w:rFonts w:ascii="Calibri" w:hAnsi="Calibri" w:cs="Arial"/>
              <w:b/>
              <w:bCs/>
            </w:rPr>
            <w:t>REGISTRO</w:t>
          </w:r>
        </w:p>
      </w:tc>
      <w:tc>
        <w:tcPr>
          <w:tcW w:w="1627" w:type="dxa"/>
          <w:tcBorders>
            <w:top w:val="single" w:sz="4" w:space="0" w:color="auto"/>
            <w:left w:val="single" w:sz="4" w:space="0" w:color="auto"/>
            <w:bottom w:val="nil"/>
            <w:right w:val="nil"/>
          </w:tcBorders>
          <w:noWrap/>
          <w:vAlign w:val="bottom"/>
          <w:hideMark/>
        </w:tcPr>
        <w:p w14:paraId="34081637" w14:textId="77777777" w:rsidR="00551730" w:rsidRDefault="00551730" w:rsidP="00085877">
          <w:pPr>
            <w:rPr>
              <w:rFonts w:ascii="Calibri" w:hAnsi="Calibri" w:cs="Arial"/>
              <w:b/>
              <w:bCs/>
              <w:color w:val="000000"/>
            </w:rPr>
          </w:pPr>
          <w:r>
            <w:rPr>
              <w:rFonts w:ascii="Calibri" w:hAnsi="Calibri" w:cs="Arial"/>
              <w:b/>
              <w:bCs/>
              <w:color w:val="000000"/>
            </w:rPr>
            <w:t>REVISÃO</w:t>
          </w:r>
        </w:p>
      </w:tc>
      <w:tc>
        <w:tcPr>
          <w:tcW w:w="925" w:type="dxa"/>
          <w:vMerge w:val="restart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noWrap/>
          <w:vAlign w:val="center"/>
          <w:hideMark/>
        </w:tcPr>
        <w:p w14:paraId="35491BBD" w14:textId="418C32FC" w:rsidR="00551730" w:rsidRDefault="00E30164" w:rsidP="00085877">
          <w:pPr>
            <w:rPr>
              <w:rFonts w:ascii="Calibri" w:hAnsi="Calibri" w:cs="Arial"/>
              <w:b/>
              <w:bCs/>
              <w:color w:val="000000"/>
            </w:rPr>
          </w:pPr>
          <w:r>
            <w:rPr>
              <w:rFonts w:ascii="Calibri" w:hAnsi="Calibri" w:cs="Arial"/>
              <w:b/>
              <w:bCs/>
              <w:color w:val="000000"/>
            </w:rPr>
            <w:t>0</w:t>
          </w:r>
          <w:r w:rsidR="007E39BA">
            <w:rPr>
              <w:rFonts w:ascii="Calibri" w:hAnsi="Calibri" w:cs="Arial"/>
              <w:b/>
              <w:bCs/>
              <w:color w:val="000000"/>
            </w:rPr>
            <w:t>4</w:t>
          </w:r>
        </w:p>
      </w:tc>
    </w:tr>
    <w:tr w:rsidR="00551730" w14:paraId="6B3215F4" w14:textId="77777777" w:rsidTr="00381EB6">
      <w:trPr>
        <w:trHeight w:val="300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nil"/>
            <w:right w:val="nil"/>
          </w:tcBorders>
          <w:vAlign w:val="center"/>
          <w:hideMark/>
        </w:tcPr>
        <w:p w14:paraId="0ABB661F" w14:textId="77777777" w:rsidR="00551730" w:rsidRDefault="00551730" w:rsidP="00085877">
          <w:pPr>
            <w:rPr>
              <w:rFonts w:ascii="Calibri" w:hAnsi="Calibri" w:cs="Arial"/>
              <w:b/>
              <w:bCs/>
              <w:color w:val="000000"/>
              <w:sz w:val="16"/>
              <w:szCs w:val="16"/>
            </w:rPr>
          </w:pPr>
        </w:p>
      </w:tc>
      <w:tc>
        <w:tcPr>
          <w:tcW w:w="6364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24978B8" w14:textId="77777777" w:rsidR="00551730" w:rsidRDefault="00551730" w:rsidP="00085877">
          <w:pPr>
            <w:rPr>
              <w:rFonts w:ascii="Calibri" w:hAnsi="Calibri" w:cs="Arial"/>
              <w:i/>
              <w:iCs/>
            </w:rPr>
          </w:pPr>
          <w:r>
            <w:rPr>
              <w:rFonts w:ascii="Calibri" w:hAnsi="Calibri" w:cs="Arial"/>
              <w:i/>
              <w:iCs/>
            </w:rPr>
            <w:t>RECORD</w:t>
          </w:r>
        </w:p>
      </w:tc>
      <w:tc>
        <w:tcPr>
          <w:tcW w:w="1627" w:type="dxa"/>
          <w:tcBorders>
            <w:top w:val="nil"/>
            <w:left w:val="single" w:sz="4" w:space="0" w:color="auto"/>
            <w:bottom w:val="single" w:sz="4" w:space="0" w:color="auto"/>
            <w:right w:val="nil"/>
          </w:tcBorders>
          <w:noWrap/>
          <w:vAlign w:val="bottom"/>
          <w:hideMark/>
        </w:tcPr>
        <w:p w14:paraId="67A9134B" w14:textId="77777777" w:rsidR="00551730" w:rsidRDefault="00551730" w:rsidP="00085877">
          <w:pPr>
            <w:rPr>
              <w:rFonts w:ascii="Calibri" w:hAnsi="Calibri" w:cs="Arial"/>
              <w:i/>
              <w:iCs/>
              <w:color w:val="000000"/>
            </w:rPr>
          </w:pPr>
          <w:r>
            <w:rPr>
              <w:rFonts w:ascii="Calibri" w:hAnsi="Calibri" w:cs="Arial"/>
              <w:i/>
              <w:iCs/>
              <w:color w:val="000000"/>
            </w:rPr>
            <w:t>REVISION</w:t>
          </w:r>
        </w:p>
      </w:tc>
      <w:tc>
        <w:tcPr>
          <w:tcW w:w="925" w:type="dxa"/>
          <w:vMerge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C560607" w14:textId="77777777" w:rsidR="00551730" w:rsidRDefault="00551730" w:rsidP="00085877">
          <w:pPr>
            <w:rPr>
              <w:rFonts w:ascii="Calibri" w:hAnsi="Calibri" w:cs="Arial"/>
              <w:b/>
              <w:bCs/>
              <w:color w:val="000000"/>
            </w:rPr>
          </w:pPr>
        </w:p>
      </w:tc>
    </w:tr>
    <w:tr w:rsidR="00551730" w14:paraId="004302DD" w14:textId="77777777" w:rsidTr="00381EB6">
      <w:trPr>
        <w:trHeight w:val="300"/>
      </w:trPr>
      <w:tc>
        <w:tcPr>
          <w:tcW w:w="2000" w:type="dxa"/>
          <w:tcBorders>
            <w:top w:val="single" w:sz="4" w:space="0" w:color="auto"/>
            <w:left w:val="single" w:sz="4" w:space="0" w:color="auto"/>
            <w:bottom w:val="nil"/>
            <w:right w:val="nil"/>
          </w:tcBorders>
          <w:noWrap/>
          <w:vAlign w:val="bottom"/>
          <w:hideMark/>
        </w:tcPr>
        <w:p w14:paraId="7B81228E" w14:textId="77777777" w:rsidR="00551730" w:rsidRDefault="00551730" w:rsidP="00085877">
          <w:pPr>
            <w:rPr>
              <w:rFonts w:ascii="Calibri" w:hAnsi="Calibri" w:cs="Arial"/>
              <w:b/>
              <w:bCs/>
              <w:color w:val="000000"/>
              <w:sz w:val="16"/>
              <w:szCs w:val="16"/>
            </w:rPr>
          </w:pPr>
          <w:r>
            <w:rPr>
              <w:rFonts w:ascii="Calibri" w:hAnsi="Calibri" w:cs="Arial"/>
              <w:b/>
              <w:bCs/>
              <w:color w:val="000000"/>
              <w:sz w:val="16"/>
              <w:szCs w:val="16"/>
            </w:rPr>
            <w:t>CODIGO | CODE</w:t>
          </w:r>
        </w:p>
      </w:tc>
      <w:tc>
        <w:tcPr>
          <w:tcW w:w="6364" w:type="dxa"/>
          <w:tcBorders>
            <w:top w:val="single" w:sz="4" w:space="0" w:color="auto"/>
            <w:left w:val="nil"/>
            <w:bottom w:val="nil"/>
            <w:right w:val="single" w:sz="4" w:space="0" w:color="auto"/>
          </w:tcBorders>
          <w:vAlign w:val="bottom"/>
          <w:hideMark/>
        </w:tcPr>
        <w:p w14:paraId="2417979A" w14:textId="77777777" w:rsidR="00551730" w:rsidRDefault="00551730" w:rsidP="00085877">
          <w:pPr>
            <w:rPr>
              <w:rFonts w:ascii="Calibri" w:hAnsi="Calibri"/>
              <w:b/>
            </w:rPr>
          </w:pPr>
          <w:r w:rsidRPr="00381EB6">
            <w:rPr>
              <w:rFonts w:ascii="Calibri" w:hAnsi="Calibri"/>
              <w:b/>
            </w:rPr>
            <w:t>SOLICITAÇÃO DE SERVIÇOS COMPLEMENTARES</w:t>
          </w:r>
        </w:p>
      </w:tc>
      <w:tc>
        <w:tcPr>
          <w:tcW w:w="1627" w:type="dxa"/>
          <w:tcBorders>
            <w:top w:val="single" w:sz="4" w:space="0" w:color="auto"/>
            <w:left w:val="nil"/>
            <w:bottom w:val="nil"/>
            <w:right w:val="nil"/>
          </w:tcBorders>
          <w:noWrap/>
          <w:vAlign w:val="bottom"/>
          <w:hideMark/>
        </w:tcPr>
        <w:p w14:paraId="381FA5B8" w14:textId="77777777" w:rsidR="00551730" w:rsidRDefault="00551730" w:rsidP="00085877">
          <w:pPr>
            <w:rPr>
              <w:rFonts w:ascii="Calibri" w:hAnsi="Calibri" w:cs="Arial"/>
              <w:b/>
              <w:bCs/>
              <w:color w:val="000000"/>
            </w:rPr>
          </w:pPr>
          <w:r>
            <w:rPr>
              <w:rFonts w:ascii="Calibri" w:hAnsi="Calibri" w:cs="Arial"/>
              <w:b/>
              <w:bCs/>
              <w:color w:val="000000"/>
            </w:rPr>
            <w:t>PÁGINA</w:t>
          </w:r>
        </w:p>
      </w:tc>
      <w:tc>
        <w:tcPr>
          <w:tcW w:w="925" w:type="dxa"/>
          <w:vMerge w:val="restart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noWrap/>
          <w:vAlign w:val="center"/>
          <w:hideMark/>
        </w:tcPr>
        <w:p w14:paraId="31255538" w14:textId="77777777" w:rsidR="00551730" w:rsidRDefault="00551730" w:rsidP="00085877">
          <w:pPr>
            <w:rPr>
              <w:rFonts w:ascii="Calibri" w:hAnsi="Calibri" w:cs="Arial"/>
              <w:b/>
              <w:bCs/>
              <w:color w:val="000000"/>
            </w:rPr>
          </w:pPr>
          <w:r>
            <w:rPr>
              <w:rFonts w:ascii="Calibri" w:hAnsi="Calibri" w:cs="Arial"/>
              <w:b/>
              <w:bCs/>
              <w:color w:val="000000"/>
            </w:rPr>
            <w:t>1/1</w:t>
          </w:r>
        </w:p>
      </w:tc>
    </w:tr>
    <w:tr w:rsidR="00551730" w14:paraId="552EB7A1" w14:textId="77777777" w:rsidTr="00381EB6">
      <w:trPr>
        <w:trHeight w:val="300"/>
      </w:trPr>
      <w:tc>
        <w:tcPr>
          <w:tcW w:w="2000" w:type="dxa"/>
          <w:tcBorders>
            <w:top w:val="nil"/>
            <w:left w:val="single" w:sz="4" w:space="0" w:color="auto"/>
            <w:bottom w:val="single" w:sz="4" w:space="0" w:color="auto"/>
            <w:right w:val="nil"/>
          </w:tcBorders>
          <w:noWrap/>
          <w:vAlign w:val="bottom"/>
          <w:hideMark/>
        </w:tcPr>
        <w:p w14:paraId="25D190A2" w14:textId="77777777" w:rsidR="00551730" w:rsidRDefault="00551730" w:rsidP="00085877">
          <w:pPr>
            <w:rPr>
              <w:rFonts w:ascii="Calibri" w:hAnsi="Calibri" w:cs="Arial"/>
            </w:rPr>
          </w:pPr>
          <w:r>
            <w:rPr>
              <w:rFonts w:ascii="Calibri" w:hAnsi="Calibri" w:cs="Arial"/>
            </w:rPr>
            <w:t>IAS-RG-0103</w:t>
          </w:r>
        </w:p>
      </w:tc>
      <w:tc>
        <w:tcPr>
          <w:tcW w:w="6364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noWrap/>
          <w:vAlign w:val="bottom"/>
          <w:hideMark/>
        </w:tcPr>
        <w:p w14:paraId="73A6611B" w14:textId="77777777" w:rsidR="00551730" w:rsidRPr="007A32EA" w:rsidRDefault="00551730" w:rsidP="00085877">
          <w:pPr>
            <w:rPr>
              <w:rFonts w:ascii="Calibri" w:hAnsi="Calibri"/>
              <w:i/>
              <w:sz w:val="24"/>
              <w:lang w:val="en-US"/>
            </w:rPr>
          </w:pPr>
          <w:r w:rsidRPr="00381EB6">
            <w:rPr>
              <w:rFonts w:ascii="Calibri" w:hAnsi="Calibri"/>
              <w:i/>
              <w:lang w:val="en-US"/>
            </w:rPr>
            <w:t>SUPPLEMENTARY REQUEST</w:t>
          </w:r>
        </w:p>
      </w:tc>
      <w:tc>
        <w:tcPr>
          <w:tcW w:w="1627" w:type="dxa"/>
          <w:tcBorders>
            <w:top w:val="nil"/>
            <w:left w:val="nil"/>
            <w:bottom w:val="single" w:sz="4" w:space="0" w:color="auto"/>
            <w:right w:val="nil"/>
          </w:tcBorders>
          <w:noWrap/>
          <w:vAlign w:val="bottom"/>
          <w:hideMark/>
        </w:tcPr>
        <w:p w14:paraId="50E83142" w14:textId="77777777" w:rsidR="00551730" w:rsidRDefault="00551730" w:rsidP="00085877">
          <w:pPr>
            <w:rPr>
              <w:rFonts w:ascii="Calibri" w:hAnsi="Calibri" w:cs="Arial"/>
              <w:i/>
              <w:iCs/>
            </w:rPr>
          </w:pPr>
          <w:r>
            <w:rPr>
              <w:rFonts w:ascii="Calibri" w:hAnsi="Calibri" w:cs="Arial"/>
              <w:i/>
              <w:iCs/>
            </w:rPr>
            <w:t>PAGE</w:t>
          </w:r>
        </w:p>
      </w:tc>
      <w:tc>
        <w:tcPr>
          <w:tcW w:w="925" w:type="dxa"/>
          <w:vMerge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6B692E8" w14:textId="77777777" w:rsidR="00551730" w:rsidRDefault="00551730" w:rsidP="00085877">
          <w:pPr>
            <w:rPr>
              <w:rFonts w:ascii="Calibri" w:hAnsi="Calibri" w:cs="Arial"/>
              <w:b/>
              <w:bCs/>
              <w:color w:val="000000"/>
            </w:rPr>
          </w:pPr>
        </w:p>
      </w:tc>
    </w:tr>
  </w:tbl>
  <w:p w14:paraId="7C47844F" w14:textId="77777777" w:rsidR="00551730" w:rsidRPr="00381EB6" w:rsidRDefault="00551730" w:rsidP="00381EB6">
    <w:pPr>
      <w:pStyle w:val="Cabealho"/>
      <w:jc w:val="both"/>
      <w:rPr>
        <w:sz w:val="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B15B0F" w14:textId="77777777" w:rsidR="007E39BA" w:rsidRDefault="007E39B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EA795B"/>
    <w:multiLevelType w:val="hybridMultilevel"/>
    <w:tmpl w:val="CA862292"/>
    <w:lvl w:ilvl="0" w:tplc="5106E3FC">
      <w:numFmt w:val="bullet"/>
      <w:lvlText w:val=""/>
      <w:lvlJc w:val="left"/>
      <w:pPr>
        <w:ind w:left="218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abstractNum w:abstractNumId="1" w15:restartNumberingAfterBreak="0">
    <w:nsid w:val="677B2D68"/>
    <w:multiLevelType w:val="hybridMultilevel"/>
    <w:tmpl w:val="A330082A"/>
    <w:lvl w:ilvl="0" w:tplc="809094D8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F5C465E"/>
    <w:multiLevelType w:val="hybridMultilevel"/>
    <w:tmpl w:val="871838E4"/>
    <w:lvl w:ilvl="0" w:tplc="603A27FE">
      <w:numFmt w:val="bullet"/>
      <w:lvlText w:val=""/>
      <w:lvlJc w:val="left"/>
      <w:pPr>
        <w:ind w:left="76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num w:numId="1" w16cid:durableId="1245846060">
    <w:abstractNumId w:val="0"/>
  </w:num>
  <w:num w:numId="2" w16cid:durableId="37975505">
    <w:abstractNumId w:val="2"/>
  </w:num>
  <w:num w:numId="3" w16cid:durableId="212469115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1EB6"/>
    <w:rsid w:val="0004485F"/>
    <w:rsid w:val="00085877"/>
    <w:rsid w:val="000F4F9D"/>
    <w:rsid w:val="00175F58"/>
    <w:rsid w:val="00197045"/>
    <w:rsid w:val="001B55AE"/>
    <w:rsid w:val="00231294"/>
    <w:rsid w:val="00276DC0"/>
    <w:rsid w:val="00280465"/>
    <w:rsid w:val="002A5949"/>
    <w:rsid w:val="00381EB6"/>
    <w:rsid w:val="00384069"/>
    <w:rsid w:val="003A2130"/>
    <w:rsid w:val="003E5BD2"/>
    <w:rsid w:val="00442780"/>
    <w:rsid w:val="004659F2"/>
    <w:rsid w:val="0049374D"/>
    <w:rsid w:val="004C5A81"/>
    <w:rsid w:val="004D5477"/>
    <w:rsid w:val="004D55B4"/>
    <w:rsid w:val="00517B6F"/>
    <w:rsid w:val="00523378"/>
    <w:rsid w:val="00551730"/>
    <w:rsid w:val="005773C4"/>
    <w:rsid w:val="005D595D"/>
    <w:rsid w:val="006140F5"/>
    <w:rsid w:val="00646398"/>
    <w:rsid w:val="0065428C"/>
    <w:rsid w:val="006A0EA4"/>
    <w:rsid w:val="006D601F"/>
    <w:rsid w:val="00700415"/>
    <w:rsid w:val="00702E0E"/>
    <w:rsid w:val="0071031B"/>
    <w:rsid w:val="007A1C64"/>
    <w:rsid w:val="007D7CC0"/>
    <w:rsid w:val="007E1018"/>
    <w:rsid w:val="007E39BA"/>
    <w:rsid w:val="007F258B"/>
    <w:rsid w:val="00822270"/>
    <w:rsid w:val="00864D3F"/>
    <w:rsid w:val="0086602D"/>
    <w:rsid w:val="00877E2D"/>
    <w:rsid w:val="00895570"/>
    <w:rsid w:val="00937D5F"/>
    <w:rsid w:val="00954A03"/>
    <w:rsid w:val="0098544F"/>
    <w:rsid w:val="009A1808"/>
    <w:rsid w:val="009D3070"/>
    <w:rsid w:val="009D5C9E"/>
    <w:rsid w:val="009F3644"/>
    <w:rsid w:val="009F66A6"/>
    <w:rsid w:val="00A8500D"/>
    <w:rsid w:val="00AD7125"/>
    <w:rsid w:val="00B17B77"/>
    <w:rsid w:val="00B32A7C"/>
    <w:rsid w:val="00B90266"/>
    <w:rsid w:val="00B95A38"/>
    <w:rsid w:val="00BB243A"/>
    <w:rsid w:val="00BD7FD7"/>
    <w:rsid w:val="00C9039F"/>
    <w:rsid w:val="00C969B7"/>
    <w:rsid w:val="00D04477"/>
    <w:rsid w:val="00D82FEB"/>
    <w:rsid w:val="00DE5A85"/>
    <w:rsid w:val="00E30164"/>
    <w:rsid w:val="00EB7BD0"/>
    <w:rsid w:val="00ED0535"/>
    <w:rsid w:val="00ED5D40"/>
    <w:rsid w:val="00F00F9F"/>
    <w:rsid w:val="00F113B8"/>
    <w:rsid w:val="00F12340"/>
    <w:rsid w:val="00F831EB"/>
    <w:rsid w:val="00FB5365"/>
    <w:rsid w:val="00FB581B"/>
    <w:rsid w:val="00FC3B7C"/>
    <w:rsid w:val="00FD3565"/>
    <w:rsid w:val="00FD564B"/>
    <w:rsid w:val="00FE22F5"/>
    <w:rsid w:val="00FF1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390A2F6"/>
  <w15:docId w15:val="{F64A13A8-F917-44FF-A514-11CBEF32D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40F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381E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381EB6"/>
  </w:style>
  <w:style w:type="paragraph" w:styleId="Rodap">
    <w:name w:val="footer"/>
    <w:basedOn w:val="Normal"/>
    <w:link w:val="RodapChar"/>
    <w:uiPriority w:val="99"/>
    <w:unhideWhenUsed/>
    <w:rsid w:val="00381EB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81EB6"/>
  </w:style>
  <w:style w:type="paragraph" w:styleId="Textodebalo">
    <w:name w:val="Balloon Text"/>
    <w:basedOn w:val="Normal"/>
    <w:link w:val="TextodebaloChar"/>
    <w:uiPriority w:val="99"/>
    <w:semiHidden/>
    <w:unhideWhenUsed/>
    <w:rsid w:val="00381EB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1EB6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381EB6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085877"/>
    <w:pPr>
      <w:ind w:left="720"/>
      <w:contextualSpacing/>
    </w:pPr>
  </w:style>
  <w:style w:type="character" w:styleId="TextodoEspaoReservado">
    <w:name w:val="Placeholder Text"/>
    <w:basedOn w:val="Fontepargpadro"/>
    <w:uiPriority w:val="99"/>
    <w:semiHidden/>
    <w:rsid w:val="009F3644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645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9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22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0E6CD062-458B-4FC3-A7AB-B75B73A428EC}"/>
      </w:docPartPr>
      <w:docPartBody>
        <w:p w:rsidR="00A57975" w:rsidRDefault="00CE6A20">
          <w:r w:rsidRPr="006F02ED">
            <w:rPr>
              <w:rStyle w:val="TextodoEspaoReservado"/>
            </w:rPr>
            <w:t>Escolher um item.</w:t>
          </w:r>
        </w:p>
      </w:docPartBody>
    </w:docPart>
    <w:docPart>
      <w:docPartPr>
        <w:name w:val="6389215AE6F34ABEBAD354945730D21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AECAEC1-5F04-4281-B9BF-E731CE1C5556}"/>
      </w:docPartPr>
      <w:docPartBody>
        <w:p w:rsidR="001929C6" w:rsidRDefault="001929C6" w:rsidP="001929C6">
          <w:pPr>
            <w:pStyle w:val="6389215AE6F34ABEBAD354945730D216"/>
          </w:pPr>
          <w:r w:rsidRPr="006F02ED">
            <w:rPr>
              <w:rStyle w:val="TextodoEspaoReservado"/>
            </w:rPr>
            <w:t>Escolher um item.</w:t>
          </w:r>
        </w:p>
      </w:docPartBody>
    </w:docPart>
    <w:docPart>
      <w:docPartPr>
        <w:name w:val="C75837FCBF8849E78737817084C405F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C4FAD7C-4238-4342-8E12-1C37D426D90A}"/>
      </w:docPartPr>
      <w:docPartBody>
        <w:p w:rsidR="001929C6" w:rsidRDefault="001929C6" w:rsidP="001929C6">
          <w:pPr>
            <w:pStyle w:val="C75837FCBF8849E78737817084C405F2"/>
          </w:pPr>
          <w:r w:rsidRPr="006F02ED">
            <w:rPr>
              <w:rStyle w:val="TextodoEspaoReservado"/>
            </w:rPr>
            <w:t>Escolher um item.</w:t>
          </w:r>
        </w:p>
      </w:docPartBody>
    </w:docPart>
    <w:docPart>
      <w:docPartPr>
        <w:name w:val="D024FBD29BDA4A47A5415AB4DB1CDA4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25621A8-3A43-4CEC-8EE0-E2D2AA8B5592}"/>
      </w:docPartPr>
      <w:docPartBody>
        <w:p w:rsidR="001929C6" w:rsidRDefault="001929C6" w:rsidP="001929C6">
          <w:pPr>
            <w:pStyle w:val="D024FBD29BDA4A47A5415AB4DB1CDA41"/>
          </w:pPr>
          <w:r w:rsidRPr="006F02ED">
            <w:rPr>
              <w:rStyle w:val="TextodoEspaoReservado"/>
            </w:rPr>
            <w:t>Escolher um item.</w:t>
          </w:r>
        </w:p>
      </w:docPartBody>
    </w:docPart>
    <w:docPart>
      <w:docPartPr>
        <w:name w:val="E79764D031ED4C30940099E8832404E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06ACF74-3873-415A-B92B-F933F09BF190}"/>
      </w:docPartPr>
      <w:docPartBody>
        <w:p w:rsidR="004570F3" w:rsidRDefault="00223D3B" w:rsidP="00223D3B">
          <w:pPr>
            <w:pStyle w:val="E79764D031ED4C30940099E8832404E5"/>
          </w:pPr>
          <w:r w:rsidRPr="006F02ED">
            <w:rPr>
              <w:rStyle w:val="TextodoEspaoReservado"/>
            </w:rPr>
            <w:t>Escolher um item.</w:t>
          </w:r>
        </w:p>
      </w:docPartBody>
    </w:docPart>
    <w:docPart>
      <w:docPartPr>
        <w:name w:val="EB6FE981834D46F8A7EBA4B1DAB70AC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CEAC503-70B9-4C5C-9CFD-E88964E87D93}"/>
      </w:docPartPr>
      <w:docPartBody>
        <w:p w:rsidR="004570F3" w:rsidRDefault="00223D3B" w:rsidP="00223D3B">
          <w:pPr>
            <w:pStyle w:val="EB6FE981834D46F8A7EBA4B1DAB70AC4"/>
          </w:pPr>
          <w:r w:rsidRPr="006F02ED">
            <w:rPr>
              <w:rStyle w:val="TextodoEspaoReservado"/>
            </w:rPr>
            <w:t>Escolher um item.</w:t>
          </w:r>
        </w:p>
      </w:docPartBody>
    </w:docPart>
    <w:docPart>
      <w:docPartPr>
        <w:name w:val="EFF7CB9B86BF4DA4BC0F7EE9BA706B8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9629D23-AD98-4780-936B-05B78A387D77}"/>
      </w:docPartPr>
      <w:docPartBody>
        <w:p w:rsidR="004570F3" w:rsidRDefault="00223D3B" w:rsidP="00223D3B">
          <w:pPr>
            <w:pStyle w:val="EFF7CB9B86BF4DA4BC0F7EE9BA706B8E"/>
          </w:pPr>
          <w:r w:rsidRPr="006F02ED">
            <w:rPr>
              <w:rStyle w:val="TextodoEspaoReservado"/>
            </w:rPr>
            <w:t>Escolher um item.</w:t>
          </w:r>
        </w:p>
      </w:docPartBody>
    </w:docPart>
    <w:docPart>
      <w:docPartPr>
        <w:name w:val="7906216E5E4C4DCF837C406609DD55C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D388C03-1075-4EF6-9AC6-A9B36A331014}"/>
      </w:docPartPr>
      <w:docPartBody>
        <w:p w:rsidR="004570F3" w:rsidRDefault="00223D3B" w:rsidP="00223D3B">
          <w:pPr>
            <w:pStyle w:val="7906216E5E4C4DCF837C406609DD55C7"/>
          </w:pPr>
          <w:r w:rsidRPr="006F02ED">
            <w:rPr>
              <w:rStyle w:val="TextodoEspaoReservado"/>
            </w:rPr>
            <w:t>Escolher um item.</w:t>
          </w:r>
        </w:p>
      </w:docPartBody>
    </w:docPart>
    <w:docPart>
      <w:docPartPr>
        <w:name w:val="964CB919095442DDB8DA2ADD457FDBF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0BA98C3-0FFB-4DA7-9F71-76E0FED3CC46}"/>
      </w:docPartPr>
      <w:docPartBody>
        <w:p w:rsidR="004570F3" w:rsidRDefault="00223D3B" w:rsidP="00223D3B">
          <w:pPr>
            <w:pStyle w:val="964CB919095442DDB8DA2ADD457FDBF0"/>
          </w:pPr>
          <w:r w:rsidRPr="006F02ED">
            <w:rPr>
              <w:rStyle w:val="TextodoEspaoReservado"/>
            </w:rPr>
            <w:t>Escolher um item.</w:t>
          </w:r>
        </w:p>
      </w:docPartBody>
    </w:docPart>
    <w:docPart>
      <w:docPartPr>
        <w:name w:val="325162B7757E44BEA435CC8501C6D60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E2BD487-045A-4E31-A0E0-A91D62B101F2}"/>
      </w:docPartPr>
      <w:docPartBody>
        <w:p w:rsidR="004570F3" w:rsidRDefault="00223D3B" w:rsidP="00223D3B">
          <w:pPr>
            <w:pStyle w:val="325162B7757E44BEA435CC8501C6D600"/>
          </w:pPr>
          <w:r w:rsidRPr="006F02ED">
            <w:rPr>
              <w:rStyle w:val="TextodoEspaoReservado"/>
            </w:rPr>
            <w:t>Escolher um item.</w:t>
          </w:r>
        </w:p>
      </w:docPartBody>
    </w:docPart>
    <w:docPart>
      <w:docPartPr>
        <w:name w:val="10301474A96248BA9CB94767EE8BCF9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1A099CA-368D-4EEA-B912-B84B3A2F3A7D}"/>
      </w:docPartPr>
      <w:docPartBody>
        <w:p w:rsidR="00152A76" w:rsidRDefault="004570F3" w:rsidP="004570F3">
          <w:pPr>
            <w:pStyle w:val="10301474A96248BA9CB94767EE8BCF96"/>
          </w:pPr>
          <w:r w:rsidRPr="006F02ED">
            <w:rPr>
              <w:rStyle w:val="TextodoEspaoReservado"/>
            </w:rPr>
            <w:t>Escolher um item.</w:t>
          </w:r>
        </w:p>
      </w:docPartBody>
    </w:docPart>
    <w:docPart>
      <w:docPartPr>
        <w:name w:val="8F73379CF9C840E7BC5A36FA7FE1AFE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02FCF628-26CC-4121-A4FF-3440F3CAC8E0}"/>
      </w:docPartPr>
      <w:docPartBody>
        <w:p w:rsidR="00152A76" w:rsidRDefault="004570F3" w:rsidP="004570F3">
          <w:pPr>
            <w:pStyle w:val="8F73379CF9C840E7BC5A36FA7FE1AFE1"/>
          </w:pPr>
          <w:r w:rsidRPr="006F02ED">
            <w:rPr>
              <w:rStyle w:val="TextodoEspaoReservado"/>
            </w:rPr>
            <w:t>Escolher um item.</w:t>
          </w:r>
        </w:p>
      </w:docPartBody>
    </w:docPart>
    <w:docPart>
      <w:docPartPr>
        <w:name w:val="39E75DE6FA574D499BC96811126161C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B84276D-55F0-45D3-BA1B-DF164B410536}"/>
      </w:docPartPr>
      <w:docPartBody>
        <w:p w:rsidR="00152A76" w:rsidRDefault="004570F3" w:rsidP="004570F3">
          <w:pPr>
            <w:pStyle w:val="39E75DE6FA574D499BC96811126161C4"/>
          </w:pPr>
          <w:r w:rsidRPr="006F02ED">
            <w:rPr>
              <w:rStyle w:val="TextodoEspaoReservado"/>
            </w:rPr>
            <w:t>Escolher um item.</w:t>
          </w:r>
        </w:p>
      </w:docPartBody>
    </w:docPart>
    <w:docPart>
      <w:docPartPr>
        <w:name w:val="C3B02F8A2BE24FB1937E53FB8524EE8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56BC9CA-D850-4ED9-849B-E0BCAF47A7B3}"/>
      </w:docPartPr>
      <w:docPartBody>
        <w:p w:rsidR="00152A76" w:rsidRDefault="004570F3" w:rsidP="004570F3">
          <w:pPr>
            <w:pStyle w:val="C3B02F8A2BE24FB1937E53FB8524EE8D"/>
          </w:pPr>
          <w:r w:rsidRPr="006F02ED">
            <w:rPr>
              <w:rStyle w:val="TextodoEspaoReservado"/>
            </w:rPr>
            <w:t>Escolher um item.</w:t>
          </w:r>
        </w:p>
      </w:docPartBody>
    </w:docPart>
    <w:docPart>
      <w:docPartPr>
        <w:name w:val="C28E5EC06535438A8FD9E129BDA20A3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00E3D10-D3EF-457F-83E9-6252F15FAC34}"/>
      </w:docPartPr>
      <w:docPartBody>
        <w:p w:rsidR="00152A76" w:rsidRDefault="004570F3" w:rsidP="004570F3">
          <w:pPr>
            <w:pStyle w:val="C28E5EC06535438A8FD9E129BDA20A31"/>
          </w:pPr>
          <w:r w:rsidRPr="006F02ED">
            <w:rPr>
              <w:rStyle w:val="TextodoEspaoReservado"/>
            </w:rPr>
            <w:t>Escolher um item.</w:t>
          </w:r>
        </w:p>
      </w:docPartBody>
    </w:docPart>
    <w:docPart>
      <w:docPartPr>
        <w:name w:val="3940969A9F50441DACBB0323945C9E4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EE9EA79-EECC-4E7D-A473-EE4040BE2CB6}"/>
      </w:docPartPr>
      <w:docPartBody>
        <w:p w:rsidR="00152A76" w:rsidRDefault="004570F3" w:rsidP="004570F3">
          <w:pPr>
            <w:pStyle w:val="3940969A9F50441DACBB0323945C9E4E"/>
          </w:pPr>
          <w:r w:rsidRPr="006F02ED">
            <w:rPr>
              <w:rStyle w:val="TextodoEspaoReservado"/>
            </w:rPr>
            <w:t>Escolher um item.</w:t>
          </w:r>
        </w:p>
      </w:docPartBody>
    </w:docPart>
    <w:docPart>
      <w:docPartPr>
        <w:name w:val="AC844246CA13404799BEC874BB20CB8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C0F14B0-84AA-4BFF-89FA-9C051450FD64}"/>
      </w:docPartPr>
      <w:docPartBody>
        <w:p w:rsidR="00152A76" w:rsidRDefault="004570F3" w:rsidP="004570F3">
          <w:pPr>
            <w:pStyle w:val="AC844246CA13404799BEC874BB20CB82"/>
          </w:pPr>
          <w:r w:rsidRPr="006F02ED">
            <w:rPr>
              <w:rStyle w:val="TextodoEspaoReservado"/>
            </w:rPr>
            <w:t>Escolher um item.</w:t>
          </w:r>
        </w:p>
      </w:docPartBody>
    </w:docPart>
    <w:docPart>
      <w:docPartPr>
        <w:name w:val="837580EC3C8640F299FED5B46BD4504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913C0FA-B5CD-48B9-8831-E9F7E23B8B7D}"/>
      </w:docPartPr>
      <w:docPartBody>
        <w:p w:rsidR="00152A76" w:rsidRDefault="004570F3" w:rsidP="004570F3">
          <w:pPr>
            <w:pStyle w:val="837580EC3C8640F299FED5B46BD45045"/>
          </w:pPr>
          <w:r w:rsidRPr="006F02ED">
            <w:rPr>
              <w:rStyle w:val="TextodoEspaoReservado"/>
            </w:rPr>
            <w:t>Escolher um item.</w:t>
          </w:r>
        </w:p>
      </w:docPartBody>
    </w:docPart>
    <w:docPart>
      <w:docPartPr>
        <w:name w:val="1D7EB620837E4A9DB182A4D4DACE456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860BDB0-EAD1-482E-926E-3478B500B394}"/>
      </w:docPartPr>
      <w:docPartBody>
        <w:p w:rsidR="00152A76" w:rsidRDefault="004570F3" w:rsidP="004570F3">
          <w:pPr>
            <w:pStyle w:val="1D7EB620837E4A9DB182A4D4DACE456C"/>
          </w:pPr>
          <w:r w:rsidRPr="006F02ED">
            <w:rPr>
              <w:rStyle w:val="TextodoEspaoReservado"/>
            </w:rPr>
            <w:t>Escolher um item.</w:t>
          </w:r>
        </w:p>
      </w:docPartBody>
    </w:docPart>
    <w:docPart>
      <w:docPartPr>
        <w:name w:val="C5D7C9311C844903AA885B8402CB253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478C5A5-FBB2-488C-B4A7-2B18787416E4}"/>
      </w:docPartPr>
      <w:docPartBody>
        <w:p w:rsidR="00152A76" w:rsidRDefault="004570F3" w:rsidP="004570F3">
          <w:pPr>
            <w:pStyle w:val="C5D7C9311C844903AA885B8402CB2536"/>
          </w:pPr>
          <w:r w:rsidRPr="006F02ED">
            <w:rPr>
              <w:rStyle w:val="TextodoEspaoReservado"/>
            </w:rPr>
            <w:t>Escolher um item.</w:t>
          </w:r>
        </w:p>
      </w:docPartBody>
    </w:docPart>
    <w:docPart>
      <w:docPartPr>
        <w:name w:val="4D6C632F264548088305B838F1C20FA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D2F5593-822B-4BE2-A1BC-F6AE714FF083}"/>
      </w:docPartPr>
      <w:docPartBody>
        <w:p w:rsidR="00152A76" w:rsidRDefault="004570F3" w:rsidP="004570F3">
          <w:pPr>
            <w:pStyle w:val="4D6C632F264548088305B838F1C20FA5"/>
          </w:pPr>
          <w:r w:rsidRPr="006F02ED">
            <w:rPr>
              <w:rStyle w:val="TextodoEspaoReservado"/>
            </w:rPr>
            <w:t>Escolher um item.</w:t>
          </w:r>
        </w:p>
      </w:docPartBody>
    </w:docPart>
    <w:docPart>
      <w:docPartPr>
        <w:name w:val="D2C8E92264FB4B1FA2B345D936A63DA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71FE3CE-DD91-4B27-8FEC-D3CC7B6DF3B1}"/>
      </w:docPartPr>
      <w:docPartBody>
        <w:p w:rsidR="00152A76" w:rsidRDefault="004570F3" w:rsidP="004570F3">
          <w:pPr>
            <w:pStyle w:val="D2C8E92264FB4B1FA2B345D936A63DAD"/>
          </w:pPr>
          <w:r w:rsidRPr="006F02ED">
            <w:rPr>
              <w:rStyle w:val="TextodoEspaoReservado"/>
            </w:rPr>
            <w:t>Escolher um item.</w:t>
          </w:r>
        </w:p>
      </w:docPartBody>
    </w:docPart>
    <w:docPart>
      <w:docPartPr>
        <w:name w:val="D62525CF199A4C1B8F57000A09141C8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0CA6BB35-DBF6-4E69-AF52-22CCBB56B421}"/>
      </w:docPartPr>
      <w:docPartBody>
        <w:p w:rsidR="00152A76" w:rsidRDefault="004570F3" w:rsidP="004570F3">
          <w:pPr>
            <w:pStyle w:val="D62525CF199A4C1B8F57000A09141C8B"/>
          </w:pPr>
          <w:r w:rsidRPr="006F02ED">
            <w:rPr>
              <w:rStyle w:val="TextodoEspaoReservado"/>
            </w:rPr>
            <w:t>Escolher um item.</w:t>
          </w:r>
        </w:p>
      </w:docPartBody>
    </w:docPart>
    <w:docPart>
      <w:docPartPr>
        <w:name w:val="6C27377D4AA445C9B801811939C48BF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B323478-AC2A-44DB-A2E7-5A444BB2C756}"/>
      </w:docPartPr>
      <w:docPartBody>
        <w:p w:rsidR="00152A76" w:rsidRDefault="004570F3" w:rsidP="004570F3">
          <w:pPr>
            <w:pStyle w:val="6C27377D4AA445C9B801811939C48BF4"/>
          </w:pPr>
          <w:r w:rsidRPr="006F02ED">
            <w:rPr>
              <w:rStyle w:val="TextodoEspaoReservado"/>
            </w:rPr>
            <w:t>Escolher um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6A20"/>
    <w:rsid w:val="00030B65"/>
    <w:rsid w:val="00152A76"/>
    <w:rsid w:val="001929C6"/>
    <w:rsid w:val="00223D3B"/>
    <w:rsid w:val="00276DC0"/>
    <w:rsid w:val="00442780"/>
    <w:rsid w:val="004570F3"/>
    <w:rsid w:val="006A47AE"/>
    <w:rsid w:val="007D7CC0"/>
    <w:rsid w:val="008469CA"/>
    <w:rsid w:val="0086602D"/>
    <w:rsid w:val="0098544F"/>
    <w:rsid w:val="009F2000"/>
    <w:rsid w:val="009F20F9"/>
    <w:rsid w:val="00A4471B"/>
    <w:rsid w:val="00A57975"/>
    <w:rsid w:val="00A8500D"/>
    <w:rsid w:val="00B17B77"/>
    <w:rsid w:val="00B32A7C"/>
    <w:rsid w:val="00BB7FCE"/>
    <w:rsid w:val="00CE6A20"/>
    <w:rsid w:val="00E55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t-BR" w:eastAsia="pt-B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4570F3"/>
    <w:rPr>
      <w:color w:val="666666"/>
    </w:rPr>
  </w:style>
  <w:style w:type="paragraph" w:customStyle="1" w:styleId="10301474A96248BA9CB94767EE8BCF96">
    <w:name w:val="10301474A96248BA9CB94767EE8BCF96"/>
    <w:rsid w:val="004570F3"/>
  </w:style>
  <w:style w:type="paragraph" w:customStyle="1" w:styleId="8F73379CF9C840E7BC5A36FA7FE1AFE1">
    <w:name w:val="8F73379CF9C840E7BC5A36FA7FE1AFE1"/>
    <w:rsid w:val="004570F3"/>
  </w:style>
  <w:style w:type="paragraph" w:customStyle="1" w:styleId="39E75DE6FA574D499BC96811126161C4">
    <w:name w:val="39E75DE6FA574D499BC96811126161C4"/>
    <w:rsid w:val="004570F3"/>
  </w:style>
  <w:style w:type="paragraph" w:customStyle="1" w:styleId="C3B02F8A2BE24FB1937E53FB8524EE8D">
    <w:name w:val="C3B02F8A2BE24FB1937E53FB8524EE8D"/>
    <w:rsid w:val="004570F3"/>
  </w:style>
  <w:style w:type="paragraph" w:customStyle="1" w:styleId="E79764D031ED4C30940099E8832404E5">
    <w:name w:val="E79764D031ED4C30940099E8832404E5"/>
    <w:rsid w:val="00223D3B"/>
  </w:style>
  <w:style w:type="paragraph" w:customStyle="1" w:styleId="EB6FE981834D46F8A7EBA4B1DAB70AC4">
    <w:name w:val="EB6FE981834D46F8A7EBA4B1DAB70AC4"/>
    <w:rsid w:val="00223D3B"/>
  </w:style>
  <w:style w:type="paragraph" w:customStyle="1" w:styleId="EFF7CB9B86BF4DA4BC0F7EE9BA706B8E">
    <w:name w:val="EFF7CB9B86BF4DA4BC0F7EE9BA706B8E"/>
    <w:rsid w:val="00223D3B"/>
  </w:style>
  <w:style w:type="paragraph" w:customStyle="1" w:styleId="7906216E5E4C4DCF837C406609DD55C7">
    <w:name w:val="7906216E5E4C4DCF837C406609DD55C7"/>
    <w:rsid w:val="00223D3B"/>
  </w:style>
  <w:style w:type="paragraph" w:customStyle="1" w:styleId="964CB919095442DDB8DA2ADD457FDBF0">
    <w:name w:val="964CB919095442DDB8DA2ADD457FDBF0"/>
    <w:rsid w:val="00223D3B"/>
  </w:style>
  <w:style w:type="paragraph" w:customStyle="1" w:styleId="325162B7757E44BEA435CC8501C6D600">
    <w:name w:val="325162B7757E44BEA435CC8501C6D600"/>
    <w:rsid w:val="00223D3B"/>
  </w:style>
  <w:style w:type="paragraph" w:customStyle="1" w:styleId="6389215AE6F34ABEBAD354945730D216">
    <w:name w:val="6389215AE6F34ABEBAD354945730D216"/>
    <w:rsid w:val="001929C6"/>
  </w:style>
  <w:style w:type="paragraph" w:customStyle="1" w:styleId="C75837FCBF8849E78737817084C405F2">
    <w:name w:val="C75837FCBF8849E78737817084C405F2"/>
    <w:rsid w:val="001929C6"/>
  </w:style>
  <w:style w:type="paragraph" w:customStyle="1" w:styleId="C28E5EC06535438A8FD9E129BDA20A31">
    <w:name w:val="C28E5EC06535438A8FD9E129BDA20A31"/>
    <w:rsid w:val="004570F3"/>
  </w:style>
  <w:style w:type="paragraph" w:customStyle="1" w:styleId="3940969A9F50441DACBB0323945C9E4E">
    <w:name w:val="3940969A9F50441DACBB0323945C9E4E"/>
    <w:rsid w:val="004570F3"/>
  </w:style>
  <w:style w:type="paragraph" w:customStyle="1" w:styleId="AC844246CA13404799BEC874BB20CB82">
    <w:name w:val="AC844246CA13404799BEC874BB20CB82"/>
    <w:rsid w:val="004570F3"/>
  </w:style>
  <w:style w:type="paragraph" w:customStyle="1" w:styleId="837580EC3C8640F299FED5B46BD45045">
    <w:name w:val="837580EC3C8640F299FED5B46BD45045"/>
    <w:rsid w:val="004570F3"/>
  </w:style>
  <w:style w:type="paragraph" w:customStyle="1" w:styleId="1D7EB620837E4A9DB182A4D4DACE456C">
    <w:name w:val="1D7EB620837E4A9DB182A4D4DACE456C"/>
    <w:rsid w:val="004570F3"/>
  </w:style>
  <w:style w:type="paragraph" w:customStyle="1" w:styleId="C5D7C9311C844903AA885B8402CB2536">
    <w:name w:val="C5D7C9311C844903AA885B8402CB2536"/>
    <w:rsid w:val="004570F3"/>
  </w:style>
  <w:style w:type="paragraph" w:customStyle="1" w:styleId="4D6C632F264548088305B838F1C20FA5">
    <w:name w:val="4D6C632F264548088305B838F1C20FA5"/>
    <w:rsid w:val="004570F3"/>
  </w:style>
  <w:style w:type="paragraph" w:customStyle="1" w:styleId="D2C8E92264FB4B1FA2B345D936A63DAD">
    <w:name w:val="D2C8E92264FB4B1FA2B345D936A63DAD"/>
    <w:rsid w:val="004570F3"/>
  </w:style>
  <w:style w:type="paragraph" w:customStyle="1" w:styleId="D62525CF199A4C1B8F57000A09141C8B">
    <w:name w:val="D62525CF199A4C1B8F57000A09141C8B"/>
    <w:rsid w:val="004570F3"/>
  </w:style>
  <w:style w:type="paragraph" w:customStyle="1" w:styleId="6C27377D4AA445C9B801811939C48BF4">
    <w:name w:val="6C27377D4AA445C9B801811939C48BF4"/>
    <w:rsid w:val="004570F3"/>
  </w:style>
  <w:style w:type="paragraph" w:customStyle="1" w:styleId="D024FBD29BDA4A47A5415AB4DB1CDA41">
    <w:name w:val="D024FBD29BDA4A47A5415AB4DB1CDA41"/>
    <w:rsid w:val="001929C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139362-0DDA-4D38-9F09-095004ADB0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663</Words>
  <Characters>3887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l.rodrigues</dc:creator>
  <cp:lastModifiedBy>Patrick Dimas Santos de Paula</cp:lastModifiedBy>
  <cp:revision>2</cp:revision>
  <cp:lastPrinted>2017-04-19T12:03:00Z</cp:lastPrinted>
  <dcterms:created xsi:type="dcterms:W3CDTF">2025-04-28T19:29:00Z</dcterms:created>
  <dcterms:modified xsi:type="dcterms:W3CDTF">2025-04-28T19:29:00Z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d2548a298d0a6df857dcd3ae987f446dca95b4334d5c6b6cb8980ccc35aaafc3</vt:lpwstr>
  </property>
</Properties>
</file>