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7D685E" w:rsidR="00C9039F" w:rsidRPr="00381EB6" w:rsidRDefault="00A475E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23052360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793F9B" w:rsidR="00C9039F" w:rsidRPr="00381EB6" w:rsidRDefault="004E4B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262038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FD2B11" w:rsidR="00C9039F" w:rsidRPr="00381EB6" w:rsidRDefault="004E4B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041200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C41DA3" w:rsidR="00C9039F" w:rsidRPr="00381EB6" w:rsidRDefault="004E4B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4E4B1E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1D1F8B" w:rsidR="004E4B1E" w:rsidRPr="00F12340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E4B1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CAE-847564  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FCF6726" w:rsidR="004E4B1E" w:rsidRPr="004E4B1E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7B3D">
              <w:rPr>
                <w:rFonts w:cstheme="minorHAnsi"/>
                <w:b/>
                <w:sz w:val="20"/>
                <w:szCs w:val="20"/>
                <w:lang w:val="en-US"/>
              </w:rPr>
              <w:t>BODY ASSY, PUMP, PRESSURE OIL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37423021606B4A98BC355ACF6610CF9C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5B3A460" w:rsidR="004E4B1E" w:rsidRPr="00381EB6" w:rsidRDefault="004E4B1E" w:rsidP="004E4B1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F802E6E" w:rsidR="004E4B1E" w:rsidRPr="00381EB6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4E4B1E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381F3F9" w:rsidR="004E4B1E" w:rsidRPr="00F12340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B797245" w:rsidR="004E4B1E" w:rsidRPr="00381EB6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D21A09A" w:rsidR="004E4B1E" w:rsidRPr="00381EB6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E1AFE32" w:rsidR="004E4B1E" w:rsidRPr="00381EB6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CSO:-</w:t>
            </w:r>
          </w:p>
        </w:tc>
      </w:tr>
      <w:tr w:rsidR="004E4B1E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4E4B1E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4E4B1E" w:rsidRPr="00895570" w:rsidRDefault="004E4B1E" w:rsidP="004E4B1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4E4B1E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4E4B1E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4E4B1E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4E4B1E" w:rsidRPr="00F12340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4E4B1E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4E4B1E" w:rsidRPr="003A2130" w:rsidRDefault="004E4B1E" w:rsidP="004E4B1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4E4B1E" w:rsidRPr="00085877" w14:paraId="55326D13" w14:textId="77777777" w:rsidTr="002C20A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C4C124" w14:textId="5249F7CF" w:rsidR="004E4B1E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</w:t>
            </w:r>
            <w:r w:rsidRPr="009E01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olishing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Pr="004E4B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4E4B1E" w:rsidRPr="00A475E6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F00BB94" w:rsidR="004E4B1E" w:rsidRPr="00016EBB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3B3EC3AA1484A43B5F58C66592274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9A4929" w:rsidR="004E4B1E" w:rsidRDefault="004E4B1E" w:rsidP="004E4B1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8C2E076F9E545238B2B7CAED464DAE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1392712" w:rsidR="004E4B1E" w:rsidRDefault="004E4B1E" w:rsidP="004E4B1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F4C993" w14:textId="3BFD188B" w:rsidR="004E4B1E" w:rsidRPr="009E012A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lapidação da face em que tem espaço para a instalação de 2 engrenagens, a fim obter uma profundidade final entre 0.726 inch até 0.7265 inch. </w:t>
            </w:r>
            <w:proofErr w:type="spellStart"/>
            <w:r w:rsidRPr="009E01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Profundidade</w:t>
            </w:r>
            <w:proofErr w:type="spellEnd"/>
            <w:r w:rsidRPr="009E01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E01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E01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728</w:t>
            </w:r>
            <w:r w:rsidRPr="009E012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</w:t>
            </w:r>
          </w:p>
          <w:p w14:paraId="7CE5F825" w14:textId="77777777" w:rsidR="004E4B1E" w:rsidRPr="009E012A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6DAB4A" w14:textId="2548946F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the face where there is space to install 4 gears, to obtain a final depth of between 0.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726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 and 0.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7265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inch. Current depth: 0.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728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inch</w:t>
            </w:r>
          </w:p>
          <w:p w14:paraId="1350F580" w14:textId="77777777" w:rsidR="004E4B1E" w:rsidRPr="00016EBB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E6EB25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epth</w:t>
            </w:r>
            <w:r w:rsidRPr="00287A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6CD7B465" w14:textId="77777777" w:rsidR="004E4B1E" w:rsidRPr="00287A09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A306B3F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_______________.</w:t>
            </w:r>
          </w:p>
          <w:p w14:paraId="1E8F20BD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3E7A5C2" w:rsidR="004E4B1E" w:rsidRDefault="004E4B1E" w:rsidP="004E4B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____________.</w:t>
            </w:r>
          </w:p>
        </w:tc>
      </w:tr>
      <w:tr w:rsidR="004E4B1E" w:rsidRPr="00A475E6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67725C5" w:rsidR="004E4B1E" w:rsidRPr="00016EBB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20074E98EDFF40F181C6ED1FFB0642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52191B3" w:rsidR="004E4B1E" w:rsidRDefault="004E4B1E" w:rsidP="004E4B1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3F18B62FC0E348A9A4CB3B847257BA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8229F8E" w:rsidR="004E4B1E" w:rsidRDefault="004E4B1E" w:rsidP="004E4B1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96FF1C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87A0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dos serviços 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ealizados e medir a profundidade final:</w:t>
            </w:r>
          </w:p>
          <w:p w14:paraId="3DC5C9C3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DA0997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work carried out and measure the final depth:</w:t>
            </w:r>
          </w:p>
          <w:p w14:paraId="32AED832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8A8D70B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epth</w:t>
            </w:r>
            <w:r w:rsidRPr="00287A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004EBBE2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78A7C61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</w:t>
            </w:r>
            <w:r w:rsidRPr="00CD2B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epth</w:t>
            </w:r>
            <w:r w:rsidRPr="00287A0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46D286AE" w14:textId="77777777" w:rsidR="004E4B1E" w:rsidRPr="00287A09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585A997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_______________.</w:t>
            </w:r>
          </w:p>
          <w:p w14:paraId="43C7BA4E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4321DE" w:rsidR="004E4B1E" w:rsidRDefault="004E4B1E" w:rsidP="004E4B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____________.</w:t>
            </w:r>
          </w:p>
        </w:tc>
      </w:tr>
      <w:tr w:rsidR="004E4B1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B0FF994" w:rsidR="004E4B1E" w:rsidRPr="00016EBB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885982299EDA44BC8E5EE5198DFD344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D8D3DA7" w:rsidR="004E4B1E" w:rsidRDefault="004E4B1E" w:rsidP="004E4B1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E7D649F86EB541CDAE800C94DA453B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64C984F" w:rsidR="004E4B1E" w:rsidRPr="00A475E6" w:rsidRDefault="004E4B1E" w:rsidP="004E4B1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475E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B3C1D0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11F0986" w14:textId="77777777" w:rsidR="004E4B1E" w:rsidRDefault="004E4B1E" w:rsidP="004E4B1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EBD4607" w:rsidR="004E4B1E" w:rsidRDefault="004E4B1E" w:rsidP="004E4B1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E4B1E" w:rsidRPr="00085877" w14:paraId="7215C1E8" w14:textId="77777777" w:rsidTr="004E3DE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4E4B1E" w:rsidRDefault="004E4B1E" w:rsidP="004E4B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E4B1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E4B1E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E4B1E" w:rsidRPr="00381EB6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E4B1E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E4B1E" w:rsidRPr="00381EB6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E4B1E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E4B1E" w:rsidRPr="00381EB6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E4B1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846F476" w:rsidR="004E4B1E" w:rsidRPr="00381EB6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B1866F" w:rsidR="004E4B1E" w:rsidRPr="00381EB6" w:rsidRDefault="004E4B1E" w:rsidP="004E4B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0B9A7F" w:rsidR="004E4B1E" w:rsidRPr="00381EB6" w:rsidRDefault="004E4B1E" w:rsidP="004E4B1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EBB"/>
    <w:rsid w:val="0004485F"/>
    <w:rsid w:val="00085877"/>
    <w:rsid w:val="000F4F9D"/>
    <w:rsid w:val="001B55AE"/>
    <w:rsid w:val="00231294"/>
    <w:rsid w:val="002A5949"/>
    <w:rsid w:val="00381EB6"/>
    <w:rsid w:val="00384069"/>
    <w:rsid w:val="003A2130"/>
    <w:rsid w:val="003B5FE0"/>
    <w:rsid w:val="003E5BD2"/>
    <w:rsid w:val="00442780"/>
    <w:rsid w:val="004C5A81"/>
    <w:rsid w:val="004E4B1E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036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475E6"/>
    <w:rsid w:val="00A74B16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423021606B4A98BC355ACF6610CF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1AA4EB-8D66-456D-92ED-076F2FB7DE00}"/>
      </w:docPartPr>
      <w:docPartBody>
        <w:p w:rsidR="00043007" w:rsidRDefault="00043007" w:rsidP="00043007">
          <w:pPr>
            <w:pStyle w:val="37423021606B4A98BC355ACF6610CF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3EC3AA1484A43B5F58C6659227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B11DCD-8AC7-42DE-ADDB-FAE49D63CDE0}"/>
      </w:docPartPr>
      <w:docPartBody>
        <w:p w:rsidR="00043007" w:rsidRDefault="00043007" w:rsidP="00043007">
          <w:pPr>
            <w:pStyle w:val="13B3EC3AA1484A43B5F58C66592274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C2E076F9E545238B2B7CAED464D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475F7D-A6A2-47AC-A77B-90E4E0E9F063}"/>
      </w:docPartPr>
      <w:docPartBody>
        <w:p w:rsidR="00043007" w:rsidRDefault="00043007" w:rsidP="00043007">
          <w:pPr>
            <w:pStyle w:val="C8C2E076F9E545238B2B7CAED464D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074E98EDFF40F181C6ED1FFB064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5F67E9-E9E7-48B7-9933-FDF0CC966BD4}"/>
      </w:docPartPr>
      <w:docPartBody>
        <w:p w:rsidR="00043007" w:rsidRDefault="00043007" w:rsidP="00043007">
          <w:pPr>
            <w:pStyle w:val="20074E98EDFF40F181C6ED1FFB064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18B62FC0E348A9A4CB3B847257BA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4296D6-1FEA-4862-9484-411C76FFE86A}"/>
      </w:docPartPr>
      <w:docPartBody>
        <w:p w:rsidR="00043007" w:rsidRDefault="00043007" w:rsidP="00043007">
          <w:pPr>
            <w:pStyle w:val="3F18B62FC0E348A9A4CB3B847257BA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5982299EDA44BC8E5EE5198DFD34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CF080F-E90B-4F24-802A-83A331E3E34D}"/>
      </w:docPartPr>
      <w:docPartBody>
        <w:p w:rsidR="00043007" w:rsidRDefault="00043007" w:rsidP="00043007">
          <w:pPr>
            <w:pStyle w:val="885982299EDA44BC8E5EE5198DFD34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D649F86EB541CDAE800C94DA453B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6AD4ED-5D31-4F11-B5C8-879D5C811CF4}"/>
      </w:docPartPr>
      <w:docPartBody>
        <w:p w:rsidR="00043007" w:rsidRDefault="00043007" w:rsidP="00043007">
          <w:pPr>
            <w:pStyle w:val="E7D649F86EB541CDAE800C94DA453B9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007"/>
    <w:rsid w:val="00442780"/>
    <w:rsid w:val="00542036"/>
    <w:rsid w:val="006A47AE"/>
    <w:rsid w:val="00730367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43007"/>
    <w:rPr>
      <w:color w:val="666666"/>
    </w:rPr>
  </w:style>
  <w:style w:type="paragraph" w:customStyle="1" w:styleId="37423021606B4A98BC355ACF6610CF9C">
    <w:name w:val="37423021606B4A98BC355ACF6610CF9C"/>
    <w:rsid w:val="00043007"/>
  </w:style>
  <w:style w:type="paragraph" w:customStyle="1" w:styleId="13B3EC3AA1484A43B5F58C6659227437">
    <w:name w:val="13B3EC3AA1484A43B5F58C6659227437"/>
    <w:rsid w:val="00043007"/>
  </w:style>
  <w:style w:type="paragraph" w:customStyle="1" w:styleId="C8C2E076F9E545238B2B7CAED464DAEA">
    <w:name w:val="C8C2E076F9E545238B2B7CAED464DAEA"/>
    <w:rsid w:val="00043007"/>
  </w:style>
  <w:style w:type="paragraph" w:customStyle="1" w:styleId="20074E98EDFF40F181C6ED1FFB064235">
    <w:name w:val="20074E98EDFF40F181C6ED1FFB064235"/>
    <w:rsid w:val="00043007"/>
  </w:style>
  <w:style w:type="paragraph" w:customStyle="1" w:styleId="3F18B62FC0E348A9A4CB3B847257BAC9">
    <w:name w:val="3F18B62FC0E348A9A4CB3B847257BAC9"/>
    <w:rsid w:val="00043007"/>
  </w:style>
  <w:style w:type="paragraph" w:customStyle="1" w:styleId="885982299EDA44BC8E5EE5198DFD3445">
    <w:name w:val="885982299EDA44BC8E5EE5198DFD3445"/>
    <w:rsid w:val="00043007"/>
  </w:style>
  <w:style w:type="paragraph" w:customStyle="1" w:styleId="E7D649F86EB541CDAE800C94DA453B91">
    <w:name w:val="E7D649F86EB541CDAE800C94DA453B91"/>
    <w:rsid w:val="00043007"/>
  </w:style>
  <w:style w:type="paragraph" w:customStyle="1" w:styleId="81ECBC06282B41529322872F39015761">
    <w:name w:val="81ECBC06282B41529322872F39015761"/>
    <w:rsid w:val="00043007"/>
  </w:style>
  <w:style w:type="paragraph" w:customStyle="1" w:styleId="B61B921F70484E4A86271089DE5C0B85">
    <w:name w:val="B61B921F70484E4A86271089DE5C0B85"/>
    <w:rsid w:val="00043007"/>
  </w:style>
  <w:style w:type="paragraph" w:customStyle="1" w:styleId="439A0594DCD542319AF4B8354F63731C">
    <w:name w:val="439A0594DCD542319AF4B8354F63731C"/>
    <w:rsid w:val="00043007"/>
  </w:style>
  <w:style w:type="paragraph" w:customStyle="1" w:styleId="EC820A12E4CF4DF3A02EB80237B67521">
    <w:name w:val="EC820A12E4CF4DF3A02EB80237B67521"/>
    <w:rsid w:val="00043007"/>
  </w:style>
  <w:style w:type="paragraph" w:customStyle="1" w:styleId="3789DE66F9C3467F817A154A8DF76DC2">
    <w:name w:val="3789DE66F9C3467F817A154A8DF76DC2"/>
    <w:rsid w:val="00043007"/>
  </w:style>
  <w:style w:type="paragraph" w:customStyle="1" w:styleId="784FF020E76B458DA39752311F7C99A8">
    <w:name w:val="784FF020E76B458DA39752311F7C99A8"/>
    <w:rsid w:val="00043007"/>
  </w:style>
  <w:style w:type="paragraph" w:customStyle="1" w:styleId="0BEA8DB9C8BC40F4BBFD734461DF97FB">
    <w:name w:val="0BEA8DB9C8BC40F4BBFD734461DF97FB"/>
    <w:rsid w:val="00043007"/>
  </w:style>
  <w:style w:type="paragraph" w:customStyle="1" w:styleId="3FCD7AAA66F84F4FA8CC14C98FD4F942">
    <w:name w:val="3FCD7AAA66F84F4FA8CC14C98FD4F942"/>
    <w:rsid w:val="00043007"/>
  </w:style>
  <w:style w:type="paragraph" w:customStyle="1" w:styleId="C193B904696D48B59912BD7E14E1252B">
    <w:name w:val="C193B904696D48B59912BD7E14E1252B"/>
    <w:rsid w:val="00043007"/>
  </w:style>
  <w:style w:type="paragraph" w:customStyle="1" w:styleId="02D6FD07E9BE41BE825FE562CBEAD1DA">
    <w:name w:val="02D6FD07E9BE41BE825FE562CBEAD1DA"/>
    <w:rsid w:val="00043007"/>
  </w:style>
  <w:style w:type="paragraph" w:customStyle="1" w:styleId="E73DF3E88D9C46A6AFCD5D3C9046B276">
    <w:name w:val="E73DF3E88D9C46A6AFCD5D3C9046B276"/>
    <w:rsid w:val="00043007"/>
  </w:style>
  <w:style w:type="paragraph" w:customStyle="1" w:styleId="0DFC04DB432D4641B3562492BEF61904">
    <w:name w:val="0DFC04DB432D4641B3562492BEF61904"/>
    <w:rsid w:val="00043007"/>
  </w:style>
  <w:style w:type="paragraph" w:customStyle="1" w:styleId="CCE98549FBAE44FC8C04F97A792EE08B">
    <w:name w:val="CCE98549FBAE44FC8C04F97A792EE08B"/>
    <w:rsid w:val="00043007"/>
  </w:style>
  <w:style w:type="paragraph" w:customStyle="1" w:styleId="A76C8C38EE604E82A38B96E6904F7A8E">
    <w:name w:val="A76C8C38EE604E82A38B96E6904F7A8E"/>
    <w:rsid w:val="00043007"/>
  </w:style>
  <w:style w:type="paragraph" w:customStyle="1" w:styleId="2AED025FC6024F63B10E39B4184D99E7">
    <w:name w:val="2AED025FC6024F63B10E39B4184D99E7"/>
    <w:rsid w:val="00043007"/>
  </w:style>
  <w:style w:type="paragraph" w:customStyle="1" w:styleId="10A4E9CAC63D489FB86B96D227A957FC">
    <w:name w:val="10A4E9CAC63D489FB86B96D227A957FC"/>
    <w:rsid w:val="00043007"/>
  </w:style>
  <w:style w:type="paragraph" w:customStyle="1" w:styleId="CCD8B7138AB54B5A949E5A7D6CC8CAE5">
    <w:name w:val="CCD8B7138AB54B5A949E5A7D6CC8CAE5"/>
    <w:rsid w:val="00043007"/>
  </w:style>
  <w:style w:type="paragraph" w:customStyle="1" w:styleId="C15A5091CF4245419BA5943D8DA05A1A">
    <w:name w:val="C15A5091CF4245419BA5943D8DA05A1A"/>
    <w:rsid w:val="00043007"/>
  </w:style>
  <w:style w:type="paragraph" w:customStyle="1" w:styleId="F3DF91E049114426AFB889C37445C44D">
    <w:name w:val="F3DF91E049114426AFB889C37445C44D"/>
    <w:rsid w:val="00043007"/>
  </w:style>
  <w:style w:type="paragraph" w:customStyle="1" w:styleId="6BCDA46B43BA429CBE6E35A08ED5AA14">
    <w:name w:val="6BCDA46B43BA429CBE6E35A08ED5AA14"/>
    <w:rsid w:val="00043007"/>
  </w:style>
  <w:style w:type="paragraph" w:customStyle="1" w:styleId="76D1559ADD3048E7A0E6D667CAB84EF8">
    <w:name w:val="76D1559ADD3048E7A0E6D667CAB84EF8"/>
    <w:rsid w:val="00043007"/>
  </w:style>
  <w:style w:type="paragraph" w:customStyle="1" w:styleId="9825E75579C8496D96D1A62E9A0DCAC9">
    <w:name w:val="9825E75579C8496D96D1A62E9A0DCAC9"/>
    <w:rsid w:val="00043007"/>
  </w:style>
  <w:style w:type="paragraph" w:customStyle="1" w:styleId="C57D088F522E49CCAD1140622EB45C34">
    <w:name w:val="C57D088F522E49CCAD1140622EB45C34"/>
    <w:rsid w:val="00043007"/>
  </w:style>
  <w:style w:type="paragraph" w:customStyle="1" w:styleId="C8264F67B4314BADB51956D856298ADB">
    <w:name w:val="C8264F67B4314BADB51956D856298ADB"/>
    <w:rsid w:val="00043007"/>
  </w:style>
  <w:style w:type="paragraph" w:customStyle="1" w:styleId="D7A75F34E7F6400BA7278CC2C22C6BAD">
    <w:name w:val="D7A75F34E7F6400BA7278CC2C22C6BAD"/>
    <w:rsid w:val="00043007"/>
  </w:style>
  <w:style w:type="paragraph" w:customStyle="1" w:styleId="AF392D01780C427A80C469925A7421A5">
    <w:name w:val="AF392D01780C427A80C469925A7421A5"/>
    <w:rsid w:val="00043007"/>
  </w:style>
  <w:style w:type="paragraph" w:customStyle="1" w:styleId="6FF3437D202647C6B63CC849094E1850">
    <w:name w:val="6FF3437D202647C6B63CC849094E1850"/>
    <w:rsid w:val="00043007"/>
  </w:style>
  <w:style w:type="paragraph" w:customStyle="1" w:styleId="0B69227F45744429AF70779D9A5F14DE">
    <w:name w:val="0B69227F45744429AF70779D9A5F14DE"/>
    <w:rsid w:val="00043007"/>
  </w:style>
  <w:style w:type="paragraph" w:customStyle="1" w:styleId="E610E0FD8A3B44DFB3653ACDA24674FC">
    <w:name w:val="E610E0FD8A3B44DFB3653ACDA24674FC"/>
    <w:rsid w:val="00542036"/>
  </w:style>
  <w:style w:type="paragraph" w:customStyle="1" w:styleId="CCBE45AADB4C47DC9B07A3658E305489">
    <w:name w:val="CCBE45AADB4C47DC9B07A3658E305489"/>
    <w:rsid w:val="00542036"/>
  </w:style>
  <w:style w:type="paragraph" w:customStyle="1" w:styleId="16027C8841C44F54A107D1A9F401D0E4">
    <w:name w:val="16027C8841C44F54A107D1A9F401D0E4"/>
    <w:rsid w:val="00542036"/>
  </w:style>
  <w:style w:type="paragraph" w:customStyle="1" w:styleId="5379A52A9BC74C6994806ACF85AAF37D">
    <w:name w:val="5379A52A9BC74C6994806ACF85AAF37D"/>
    <w:rsid w:val="00542036"/>
  </w:style>
  <w:style w:type="paragraph" w:customStyle="1" w:styleId="CF707AF8FDA04001BCA9E72B2DB2DEF9">
    <w:name w:val="CF707AF8FDA04001BCA9E72B2DB2DEF9"/>
    <w:rsid w:val="00542036"/>
  </w:style>
  <w:style w:type="paragraph" w:customStyle="1" w:styleId="5F7BADC568A9406D9B740BB8C7A9B086">
    <w:name w:val="5F7BADC568A9406D9B740BB8C7A9B086"/>
    <w:rsid w:val="00542036"/>
  </w:style>
  <w:style w:type="paragraph" w:customStyle="1" w:styleId="E1A9DF3EDDEF4716B1FE88867FE6977D">
    <w:name w:val="E1A9DF3EDDEF4716B1FE88867FE6977D"/>
    <w:rsid w:val="00542036"/>
  </w:style>
  <w:style w:type="paragraph" w:customStyle="1" w:styleId="5D428B0BEE4F488996B7A4A25B55802C">
    <w:name w:val="5D428B0BEE4F488996B7A4A25B55802C"/>
    <w:rsid w:val="00542036"/>
  </w:style>
  <w:style w:type="paragraph" w:customStyle="1" w:styleId="160655AA297A4E8091F1E267B1E39456">
    <w:name w:val="160655AA297A4E8091F1E267B1E39456"/>
    <w:rsid w:val="00542036"/>
  </w:style>
  <w:style w:type="paragraph" w:customStyle="1" w:styleId="E5D483DFE76D4CF39F35B781FE1874E2">
    <w:name w:val="E5D483DFE76D4CF39F35B781FE1874E2"/>
    <w:rsid w:val="00542036"/>
  </w:style>
  <w:style w:type="paragraph" w:customStyle="1" w:styleId="99F015A3848E442ABBE81F22560427D0">
    <w:name w:val="99F015A3848E442ABBE81F22560427D0"/>
    <w:rsid w:val="00542036"/>
  </w:style>
  <w:style w:type="paragraph" w:customStyle="1" w:styleId="881D102EF7684569806E1A8002962481">
    <w:name w:val="881D102EF7684569806E1A8002962481"/>
    <w:rsid w:val="00542036"/>
  </w:style>
  <w:style w:type="paragraph" w:customStyle="1" w:styleId="A0C937A8A8CD4C3F8CCCD68FFB258E8F">
    <w:name w:val="A0C937A8A8CD4C3F8CCCD68FFB258E8F"/>
    <w:rsid w:val="00542036"/>
  </w:style>
  <w:style w:type="paragraph" w:customStyle="1" w:styleId="F7EF1B64F0994D18B88725C06620F3F4">
    <w:name w:val="F7EF1B64F0994D18B88725C06620F3F4"/>
    <w:rsid w:val="00542036"/>
  </w:style>
  <w:style w:type="paragraph" w:customStyle="1" w:styleId="781F36189B9C4DD692B63F666861E665">
    <w:name w:val="781F36189B9C4DD692B63F666861E665"/>
    <w:rsid w:val="00542036"/>
  </w:style>
  <w:style w:type="paragraph" w:customStyle="1" w:styleId="2A4A05F731D14151ACA055A46ED5AEF5">
    <w:name w:val="2A4A05F731D14151ACA055A46ED5AEF5"/>
    <w:rsid w:val="00542036"/>
  </w:style>
  <w:style w:type="paragraph" w:customStyle="1" w:styleId="4FE99D61039E4545ACFC6ABF8154926C">
    <w:name w:val="4FE99D61039E4545ACFC6ABF8154926C"/>
    <w:rsid w:val="00542036"/>
  </w:style>
  <w:style w:type="paragraph" w:customStyle="1" w:styleId="7EB1A80DB4554080B54663AF98F2D868">
    <w:name w:val="7EB1A80DB4554080B54663AF98F2D868"/>
    <w:rsid w:val="00542036"/>
  </w:style>
  <w:style w:type="paragraph" w:customStyle="1" w:styleId="325ECF3FCF5D4551925E3FFF8BF80A7B">
    <w:name w:val="325ECF3FCF5D4551925E3FFF8BF80A7B"/>
    <w:rsid w:val="00542036"/>
  </w:style>
  <w:style w:type="paragraph" w:customStyle="1" w:styleId="09F18D2C966147F584A75D5D47649CE0">
    <w:name w:val="09F18D2C966147F584A75D5D47649CE0"/>
    <w:rsid w:val="00542036"/>
  </w:style>
  <w:style w:type="paragraph" w:customStyle="1" w:styleId="03C9B2563B534D28B9A976208279A04B">
    <w:name w:val="03C9B2563B534D28B9A976208279A04B"/>
    <w:rsid w:val="00542036"/>
  </w:style>
  <w:style w:type="paragraph" w:customStyle="1" w:styleId="1BB0544A4C144B68BA60C123C14BCD68">
    <w:name w:val="1BB0544A4C144B68BA60C123C14BCD68"/>
    <w:rsid w:val="00542036"/>
  </w:style>
  <w:style w:type="paragraph" w:customStyle="1" w:styleId="E43F32CC3BAA444AB95765904A743DB8">
    <w:name w:val="E43F32CC3BAA444AB95765904A743DB8"/>
    <w:rsid w:val="00542036"/>
  </w:style>
  <w:style w:type="paragraph" w:customStyle="1" w:styleId="7FD34854AE294D2EAFE853D3CF075865">
    <w:name w:val="7FD34854AE294D2EAFE853D3CF075865"/>
    <w:rsid w:val="00542036"/>
  </w:style>
  <w:style w:type="paragraph" w:customStyle="1" w:styleId="63B18DFDFB04481BA9D4C18969599882">
    <w:name w:val="63B18DFDFB04481BA9D4C18969599882"/>
    <w:rsid w:val="00542036"/>
  </w:style>
  <w:style w:type="paragraph" w:customStyle="1" w:styleId="EE0D0932724544BDAAC9D691F11E56A2">
    <w:name w:val="EE0D0932724544BDAAC9D691F11E56A2"/>
    <w:rsid w:val="00542036"/>
  </w:style>
  <w:style w:type="paragraph" w:customStyle="1" w:styleId="B7945EDB73A748F69B0D15F0E67BD607">
    <w:name w:val="B7945EDB73A748F69B0D15F0E67BD607"/>
    <w:rsid w:val="00542036"/>
  </w:style>
  <w:style w:type="paragraph" w:customStyle="1" w:styleId="602BD9DFADEC42CAB5A0BE34D1B68756">
    <w:name w:val="602BD9DFADEC42CAB5A0BE34D1B68756"/>
    <w:rsid w:val="00542036"/>
  </w:style>
  <w:style w:type="paragraph" w:customStyle="1" w:styleId="7B36509F2635489BBDCD683C4568EB1F">
    <w:name w:val="7B36509F2635489BBDCD683C4568EB1F"/>
    <w:rsid w:val="00542036"/>
  </w:style>
  <w:style w:type="paragraph" w:customStyle="1" w:styleId="A1BAE81EBF2B4968865484572F714BAB">
    <w:name w:val="A1BAE81EBF2B4968865484572F714BAB"/>
    <w:rsid w:val="00542036"/>
  </w:style>
  <w:style w:type="paragraph" w:customStyle="1" w:styleId="835D7338F79247EE891A3331BE4D2D4A">
    <w:name w:val="835D7338F79247EE891A3331BE4D2D4A"/>
    <w:rsid w:val="00542036"/>
  </w:style>
  <w:style w:type="paragraph" w:customStyle="1" w:styleId="EDF14D528E434811A30B08071AD825FD">
    <w:name w:val="EDF14D528E434811A30B08071AD825FD"/>
    <w:rsid w:val="00542036"/>
  </w:style>
  <w:style w:type="paragraph" w:customStyle="1" w:styleId="F29172E9FE89486EB21785ED932AF54D">
    <w:name w:val="F29172E9FE89486EB21785ED932AF54D"/>
    <w:rsid w:val="00542036"/>
  </w:style>
  <w:style w:type="paragraph" w:customStyle="1" w:styleId="5A6ECCCCA653448B9F9FD384C5B17251">
    <w:name w:val="5A6ECCCCA653448B9F9FD384C5B17251"/>
    <w:rsid w:val="00542036"/>
  </w:style>
  <w:style w:type="paragraph" w:customStyle="1" w:styleId="AD52B26E07FE49EEACEE5FAD7B9D1472">
    <w:name w:val="AD52B26E07FE49EEACEE5FAD7B9D1472"/>
    <w:rsid w:val="00542036"/>
  </w:style>
  <w:style w:type="paragraph" w:customStyle="1" w:styleId="0A416C35D2F4405C83ADE2C588F85DB8">
    <w:name w:val="0A416C35D2F4405C83ADE2C588F85DB8"/>
    <w:rsid w:val="00542036"/>
  </w:style>
  <w:style w:type="paragraph" w:customStyle="1" w:styleId="7A9F3AF4106E45C8B1529897E61F17E7">
    <w:name w:val="7A9F3AF4106E45C8B1529897E61F17E7"/>
    <w:rsid w:val="00542036"/>
  </w:style>
  <w:style w:type="paragraph" w:customStyle="1" w:styleId="CF45AD4E608B4EE5A8CF955BEC0369FA">
    <w:name w:val="CF45AD4E608B4EE5A8CF955BEC0369FA"/>
    <w:rsid w:val="00542036"/>
  </w:style>
  <w:style w:type="paragraph" w:customStyle="1" w:styleId="066319E8A7124C719D72AD284547D07A">
    <w:name w:val="066319E8A7124C719D72AD284547D07A"/>
    <w:rsid w:val="005420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2025-04-30T12:05:00Z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