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9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DF3A43" w14:paraId="2480563D" w14:textId="77777777">
        <w:trPr>
          <w:trHeight w:val="28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08CFB3" w14:textId="77777777" w:rsidR="00DF3A43" w:rsidRDefault="0011372D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14D24E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D4D0BA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5859F8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DF3A43" w14:paraId="5C8E65A2" w14:textId="77777777">
        <w:trPr>
          <w:trHeight w:val="454"/>
        </w:trPr>
        <w:tc>
          <w:tcPr>
            <w:tcW w:w="30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791F26" w14:textId="77777777" w:rsidR="00DF3A43" w:rsidRDefault="0011372D">
            <w: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separate"/>
            </w:r>
            <w:bookmarkStart w:id="0" w:name="Texto5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   3045350-01  </w: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061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ACEF76" w14:textId="59EDEB1F" w:rsidR="00DF3A43" w:rsidRDefault="0011372D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PCE-AX036</w:t>
            </w:r>
            <w:r w:rsidR="004E1B5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6B68F8" w14:textId="77777777" w:rsidR="00DF3A43" w:rsidRDefault="0011372D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13280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A6C98A" w14:textId="77777777" w:rsidR="00DF3A43" w:rsidRDefault="0011372D">
            <w: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separate"/>
            </w:r>
            <w:bookmarkStart w:id="1" w:name="Texto53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   1497  </w: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end"/>
            </w:r>
            <w:bookmarkEnd w:id="1"/>
          </w:p>
        </w:tc>
      </w:tr>
      <w:tr w:rsidR="00DF3A43" w14:paraId="6733E842" w14:textId="77777777">
        <w:trPr>
          <w:trHeight w:val="20"/>
        </w:trPr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DDDE206" w14:textId="77777777" w:rsidR="00DF3A43" w:rsidRDefault="0011372D">
            <w:pPr>
              <w:jc w:val="left"/>
            </w:pPr>
            <w:r>
              <w:fldChar w:fldCharType="begin"/>
            </w:r>
            <w:bookmarkStart w:id="2" w:name="Bookmark"/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</w:t>
            </w:r>
            <w:bookmarkStart w:id="3" w:name="Bookmark1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</w:t>
            </w:r>
            <w:bookmarkStart w:id="4" w:name="Bookmark11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</w:t>
            </w:r>
            <w:bookmarkStart w:id="5" w:name="Bookmark111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bookmarkStart w:id="6" w:name="Bookmark1111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045348-01  Nº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  <w:r>
              <w:fldChar w:fldCharType="end"/>
            </w:r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34E8C8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CD30A03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DF3A43" w14:paraId="1DB1412A" w14:textId="77777777">
        <w:trPr>
          <w:trHeight w:val="454"/>
        </w:trPr>
        <w:tc>
          <w:tcPr>
            <w:tcW w:w="38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621DA4" w14:textId="23B68143" w:rsidR="00DF3A43" w:rsidRDefault="0011372D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PCE-AX0036</w:t>
            </w:r>
            <w:r w:rsidR="004E1B5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80B79" w14:textId="1B4AB0F1" w:rsidR="00DF3A43" w:rsidRDefault="0011372D">
            <w: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separate"/>
            </w:r>
            <w:bookmarkStart w:id="7" w:name="Texto55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TURBOMACHINERY</w: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end"/>
            </w:r>
            <w:bookmarkEnd w:id="7"/>
            <w:r>
              <w:rPr>
                <w:rFonts w:eastAsia="Times New Roman" w:cs="Arial"/>
                <w:b/>
                <w:bCs/>
                <w:sz w:val="20"/>
                <w:szCs w:val="20"/>
              </w:rPr>
              <w:t xml:space="preserve">  - HSI 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7CF433" w14:textId="77777777" w:rsidR="00DF3A43" w:rsidRDefault="0011372D"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separate"/>
            </w:r>
            <w:bookmarkStart w:id="8" w:name="Texto56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  VARIOS </w: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end"/>
            </w:r>
            <w:bookmarkEnd w:id="8"/>
          </w:p>
        </w:tc>
      </w:tr>
      <w:tr w:rsidR="00DF3A43" w14:paraId="62D576DF" w14:textId="77777777">
        <w:trPr>
          <w:trHeight w:val="450"/>
        </w:trPr>
        <w:tc>
          <w:tcPr>
            <w:tcW w:w="7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41DACAB" w14:textId="77777777" w:rsidR="00DF3A43" w:rsidRDefault="001137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175EFBD" w14:textId="77777777" w:rsidR="00DF3A43" w:rsidRDefault="0011372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B1AC6" w14:textId="77777777" w:rsidR="00DF3A43" w:rsidRDefault="001137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11BEF42D" w14:textId="77777777" w:rsidR="00DF3A43" w:rsidRDefault="001137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A1872" w14:textId="77777777" w:rsidR="00DF3A43" w:rsidRDefault="001137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4978ACCC" w14:textId="77777777" w:rsidR="00DF3A43" w:rsidRDefault="0011372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89F0B7" w14:textId="77777777" w:rsidR="00DF3A43" w:rsidRDefault="0011372D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07E477D2" w14:textId="77777777" w:rsidR="00DF3A43" w:rsidRDefault="0011372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DF3A43" w14:paraId="111EC43A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E4312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E3957" w14:textId="3563CF9B" w:rsidR="00DF3A43" w:rsidRDefault="0011372D" w:rsidP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EXECUTAR LIMPEZA CONFORME IAS IP 0006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AB299" w14:textId="6882C765" w:rsidR="00DF3A43" w:rsidRDefault="004E1B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08E3D6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42" type="#_x0000_t75" style="position:absolute;left:0;text-align:left;margin-left:0;margin-top:0;width:50pt;height:50pt;z-index:251657728;visibility:hidden;mso-position-horizontal-relative:text;mso-position-vertical-relative:text">
                  <o:lock v:ext="edit" selection="t"/>
                </v:shape>
              </w:pict>
            </w:r>
            <w:r w:rsidR="0011372D">
              <w:object w:dxaOrig="1440" w:dyaOrig="1440" w14:anchorId="279F30BD">
                <v:shape id="_x0000_i1057" type="#_x0000_t75" style="width:31.5pt;height:18.75pt" o:ole="">
                  <v:imagedata r:id="rId8" o:title=""/>
                </v:shape>
                <w:control r:id="rId9" w:name="CheckBox1" w:shapeid="_x0000_i1057"/>
              </w:object>
            </w:r>
            <w:r w:rsidR="0011372D">
              <w:object w:dxaOrig="1440" w:dyaOrig="1440" w14:anchorId="211D942F">
                <v:shape id="_x0000_i1059" type="#_x0000_t75" style="width:36pt;height:18.75pt" o:ole="">
                  <v:imagedata r:id="rId10" o:title=""/>
                </v:shape>
                <w:control r:id="rId11" w:name="CheckBox2" w:shapeid="_x0000_i1059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5251F4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F3A43" w14:paraId="516E93DC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A9C97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404E4" w14:textId="4A29D764" w:rsidR="00DF3A43" w:rsidRDefault="0011372D" w:rsidP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LIMPEZA CONFORME SPOP 203   - 3.8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C814A" w14:textId="65AAF64F" w:rsidR="00DF3A43" w:rsidRDefault="001137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6CA9A88">
                <v:shape id="_x0000_i1061" type="#_x0000_t75" style="width:31.5pt;height:18.75pt" o:ole="">
                  <v:imagedata r:id="rId8" o:title=""/>
                </v:shape>
                <w:control r:id="rId12" w:name="CheckBox11" w:shapeid="_x0000_i1061"/>
              </w:object>
            </w:r>
            <w:r>
              <w:object w:dxaOrig="1440" w:dyaOrig="1440" w14:anchorId="25970383">
                <v:shape id="_x0000_i1063" type="#_x0000_t75" style="width:36pt;height:18.75pt" o:ole="">
                  <v:imagedata r:id="rId10" o:title=""/>
                </v:shape>
                <w:control r:id="rId13" w:name="CheckBox21" w:shapeid="_x0000_i106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18B1EC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F3A43" w14:paraId="043D8A44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B32B2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48CFE" w14:textId="724484AF" w:rsidR="00DF3A43" w:rsidRDefault="0011372D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LIMPEZA CONFORME SPOP 209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-  3.10.</w:t>
            </w:r>
            <w:proofErr w:type="gramEnd"/>
          </w:p>
          <w:p w14:paraId="0EE193D7" w14:textId="77777777" w:rsidR="00DF3A43" w:rsidRDefault="00DF3A4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14EFB" w14:textId="6CA3DA56" w:rsidR="00DF3A43" w:rsidRDefault="001137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D6E8398">
                <v:shape id="_x0000_i1065" type="#_x0000_t75" style="width:31.5pt;height:18.75pt" o:ole="">
                  <v:imagedata r:id="rId8" o:title=""/>
                </v:shape>
                <w:control r:id="rId14" w:name="CheckBox12" w:shapeid="_x0000_i1065"/>
              </w:object>
            </w:r>
            <w:r>
              <w:object w:dxaOrig="1440" w:dyaOrig="1440" w14:anchorId="03BB313E">
                <v:shape id="_x0000_i1067" type="#_x0000_t75" style="width:36pt;height:18.75pt" o:ole="">
                  <v:imagedata r:id="rId10" o:title=""/>
                </v:shape>
                <w:control r:id="rId15" w:name="CheckBox22" w:shapeid="_x0000_i106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6FF603" w14:textId="77777777" w:rsidR="00DF3A43" w:rsidRDefault="0011372D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F3A43" w14:paraId="0708D626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DF685" w14:textId="77777777" w:rsidR="00DF3A43" w:rsidRDefault="0011372D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71F6A" w14:textId="77777777" w:rsidR="00DF3A43" w:rsidRDefault="0011372D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EXECUTAR LIMPEZA SOMENTE COM ÁLCOOL ISOPROPÍLICO NAS CAPAS PROTETIVAS SEPARADAS NO CARRO.</w:t>
            </w:r>
          </w:p>
          <w:p w14:paraId="051CE9D9" w14:textId="77777777" w:rsidR="00DF3A43" w:rsidRDefault="00DF3A4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3D01F" w14:textId="275C5FF1" w:rsidR="00DF3A43" w:rsidRDefault="0011372D">
            <w:r>
              <w:object w:dxaOrig="1440" w:dyaOrig="1440" w14:anchorId="3F5CD4E4">
                <v:shape id="_x0000_i1069" type="#_x0000_t75" style="width:31.5pt;height:18.75pt" o:ole="">
                  <v:imagedata r:id="rId8" o:title=""/>
                </v:shape>
                <w:control r:id="rId16" w:name="CheckBox121" w:shapeid="_x0000_i1069"/>
              </w:object>
            </w:r>
            <w:r>
              <w:object w:dxaOrig="1440" w:dyaOrig="1440" w14:anchorId="675FFF99">
                <v:shape id="_x0000_i1071" type="#_x0000_t75" style="width:36pt;height:18.75pt" o:ole="">
                  <v:imagedata r:id="rId10" o:title=""/>
                </v:shape>
                <w:control r:id="rId17" w:name="CheckBox221" w:shapeid="_x0000_i107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940821" w14:textId="77777777" w:rsidR="00DF3A43" w:rsidRDefault="0011372D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F3A43" w14:paraId="4BD46FD1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C2274" w14:textId="77777777" w:rsidR="00DF3A43" w:rsidRDefault="0011372D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2B440" w14:textId="77777777" w:rsidR="00DF3A43" w:rsidRDefault="0011372D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LIMPEZA NOS ROLAMENTOS CONFORME IT-0008. </w:t>
            </w:r>
          </w:p>
          <w:p w14:paraId="5419DBAF" w14:textId="77777777" w:rsidR="00DF3A43" w:rsidRDefault="00DF3A4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0D99A5" w14:textId="77777777" w:rsidR="00DF3A43" w:rsidRDefault="0011372D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OBS: PRESERVAR APÓS LIMPEZA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3D50" w14:textId="23D745AE" w:rsidR="00DF3A43" w:rsidRDefault="0011372D">
            <w:r>
              <w:object w:dxaOrig="1440" w:dyaOrig="1440" w14:anchorId="68DD8970">
                <v:shape id="_x0000_i1073" type="#_x0000_t75" style="width:31.5pt;height:18.75pt" o:ole="">
                  <v:imagedata r:id="rId8" o:title=""/>
                </v:shape>
                <w:control r:id="rId18" w:name="CheckBox122" w:shapeid="_x0000_i1073"/>
              </w:object>
            </w:r>
            <w:r>
              <w:object w:dxaOrig="1440" w:dyaOrig="1440" w14:anchorId="15EE8D5E">
                <v:shape id="_x0000_i1075" type="#_x0000_t75" style="width:36pt;height:18.75pt" o:ole="">
                  <v:imagedata r:id="rId10" o:title=""/>
                </v:shape>
                <w:control r:id="rId19" w:name="CheckBox222" w:shapeid="_x0000_i107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58EEF9" w14:textId="77777777" w:rsidR="00DF3A43" w:rsidRDefault="0011372D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F3A43" w14:paraId="74BD01EB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288F5" w14:textId="2F9A54E4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CF0C0" w14:textId="19CDA249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LIMPEZA CONFORME IAS IP 0006 – 3.30 AGUARAS.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CD61C" w14:textId="0ACA4EFE" w:rsidR="00DF3A43" w:rsidRDefault="001137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BB21667">
                <v:shape id="_x0000_i1077" type="#_x0000_t75" style="width:31.5pt;height:18.75pt" o:ole="">
                  <v:imagedata r:id="rId20" o:title=""/>
                </v:shape>
                <w:control r:id="rId21" w:name="CheckBox16" w:shapeid="_x0000_i1077"/>
              </w:object>
            </w:r>
            <w:r>
              <w:object w:dxaOrig="1440" w:dyaOrig="1440" w14:anchorId="7A1263A7">
                <v:shape id="_x0000_i1079" type="#_x0000_t75" style="width:36pt;height:18.75pt" o:ole="">
                  <v:imagedata r:id="rId10" o:title=""/>
                </v:shape>
                <w:control r:id="rId22" w:name="CheckBox26" w:shapeid="_x0000_i107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7EBA48" w14:textId="62D6A1D3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</w:t>
            </w:r>
          </w:p>
        </w:tc>
      </w:tr>
      <w:tr w:rsidR="00DF3A43" w14:paraId="4C2CE261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8331" w14:textId="72730322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8BB28" w14:textId="2AB86D7E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SECAR TODAS AS PEÇAS E ACONDICIONAR SEM ATRITO UMA COM A OUTRA.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0A487" w14:textId="3905596D" w:rsidR="00DF3A43" w:rsidRDefault="001137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E85EFC9">
                <v:shape id="_x0000_i1081" type="#_x0000_t75" style="width:31.5pt;height:18.75pt" o:ole="">
                  <v:imagedata r:id="rId20" o:title=""/>
                </v:shape>
                <w:control r:id="rId23" w:name="CheckBox17" w:shapeid="_x0000_i1081"/>
              </w:object>
            </w:r>
            <w:r>
              <w:object w:dxaOrig="1440" w:dyaOrig="1440" w14:anchorId="634CBE12">
                <v:shape id="_x0000_i1083" type="#_x0000_t75" style="width:36pt;height:18.75pt" o:ole="">
                  <v:imagedata r:id="rId10" o:title=""/>
                </v:shape>
                <w:control r:id="rId24" w:name="CheckBox27" w:shapeid="_x0000_i108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84B552" w14:textId="264505D3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</w:t>
            </w:r>
          </w:p>
        </w:tc>
      </w:tr>
      <w:tr w:rsidR="00DF3A43" w14:paraId="138A6CE8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58A0A" w14:textId="20E921DB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D8391" w14:textId="321F0E70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FINAL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D14BC" w14:textId="3770385F" w:rsidR="00DF3A43" w:rsidRDefault="001137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224A065">
                <v:shape id="_x0000_i1085" type="#_x0000_t75" style="width:31.5pt;height:18.75pt" o:ole="">
                  <v:imagedata r:id="rId20" o:title=""/>
                </v:shape>
                <w:control r:id="rId25" w:name="CheckBox18" w:shapeid="_x0000_i1085"/>
              </w:object>
            </w:r>
            <w:r>
              <w:object w:dxaOrig="1440" w:dyaOrig="1440" w14:anchorId="2229ECBA">
                <v:shape id="_x0000_i1087" type="#_x0000_t75" style="width:36pt;height:18.75pt" o:ole="">
                  <v:imagedata r:id="rId10" o:title=""/>
                </v:shape>
                <w:control r:id="rId26" w:name="CheckBox28" w:shapeid="_x0000_i108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C15FF1" w14:textId="76E2387C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PRODUÇÃO </w:t>
            </w:r>
          </w:p>
        </w:tc>
      </w:tr>
      <w:tr w:rsidR="00DF3A43" w14:paraId="1F0B88EB" w14:textId="77777777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80B747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25040512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26435B0F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010907EC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5281A86C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53272036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3A43" w14:paraId="0DCC3A4E" w14:textId="77777777">
        <w:trPr>
          <w:trHeight w:val="510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89055EC" w14:textId="18D14352" w:rsidR="00DF3A43" w:rsidRDefault="0011372D">
            <w:pPr>
              <w:jc w:val="left"/>
            </w:pPr>
            <w:r>
              <w:t xml:space="preserve">ATENÇÃO – QUALQUER </w:t>
            </w:r>
            <w:r w:rsidR="004E1B5D">
              <w:t>DÚVIDA</w:t>
            </w:r>
            <w:r>
              <w:t xml:space="preserve"> NA LIMPEZA FAVOR PROCURAR ALAN OU GUSTAVO. </w:t>
            </w:r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43CFB33" w14:textId="0614AF49" w:rsidR="00DF3A43" w:rsidRDefault="0011372D">
            <w:pPr>
              <w:jc w:val="left"/>
            </w:pPr>
            <w:r>
              <w:t xml:space="preserve">ALAN PIERRE 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7DC3C5" w14:textId="457CDA32" w:rsidR="00DF3A43" w:rsidRDefault="0011372D">
            <w:pPr>
              <w:jc w:val="left"/>
            </w:pPr>
            <w:r>
              <w:t>13/05/2025</w:t>
            </w:r>
          </w:p>
        </w:tc>
      </w:tr>
    </w:tbl>
    <w:p w14:paraId="6EE57EBA" w14:textId="77777777" w:rsidR="00DF3A43" w:rsidRDefault="0011372D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753B8ED7" w14:textId="77777777" w:rsidR="00DF3A43" w:rsidRDefault="0011372D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DF3A43">
      <w:headerReference w:type="default" r:id="rId27"/>
      <w:footerReference w:type="default" r:id="rId28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187A0" w14:textId="77777777" w:rsidR="0011372D" w:rsidRDefault="0011372D">
      <w:r>
        <w:separator/>
      </w:r>
    </w:p>
  </w:endnote>
  <w:endnote w:type="continuationSeparator" w:id="0">
    <w:p w14:paraId="67AF6BC5" w14:textId="77777777" w:rsidR="0011372D" w:rsidRDefault="00113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DF3A43" w14:paraId="69B77015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0A7FF3C5" w14:textId="77777777" w:rsidR="00DF3A43" w:rsidRDefault="00DF3A43">
          <w:pPr>
            <w:pStyle w:val="Rodap"/>
          </w:pPr>
        </w:p>
      </w:tc>
    </w:tr>
  </w:tbl>
  <w:p w14:paraId="3D53B337" w14:textId="77777777" w:rsidR="00DF3A43" w:rsidRDefault="00DF3A43">
    <w:pPr>
      <w:pStyle w:val="Rodap"/>
    </w:pPr>
  </w:p>
  <w:p w14:paraId="4F0F19CC" w14:textId="77777777" w:rsidR="00DF3A43" w:rsidRDefault="00DF3A4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228E5" w14:textId="77777777" w:rsidR="0011372D" w:rsidRDefault="0011372D">
      <w:r>
        <w:separator/>
      </w:r>
    </w:p>
  </w:footnote>
  <w:footnote w:type="continuationSeparator" w:id="0">
    <w:p w14:paraId="68E18099" w14:textId="77777777" w:rsidR="0011372D" w:rsidRDefault="00113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DF3A43" w14:paraId="61F60F6D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04466298" w14:textId="77777777" w:rsidR="00DF3A43" w:rsidRDefault="0011372D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13A9E81F" wp14:editId="783A986B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B411359" w14:textId="77777777" w:rsidR="00DF3A43" w:rsidRDefault="0011372D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2A9004AA" w14:textId="77777777" w:rsidR="00DF3A43" w:rsidRDefault="0011372D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20FC499" w14:textId="77777777" w:rsidR="00DF3A43" w:rsidRDefault="0011372D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DF3A43" w14:paraId="120A7EC0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7BAAD87" w14:textId="77777777" w:rsidR="00DF3A43" w:rsidRDefault="00DF3A43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F9FE139" w14:textId="77777777" w:rsidR="00DF3A43" w:rsidRDefault="0011372D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038FFEA2" w14:textId="77777777" w:rsidR="00DF3A43" w:rsidRDefault="0011372D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62845CC" w14:textId="77777777" w:rsidR="00DF3A43" w:rsidRDefault="00DF3A43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DF3A43" w14:paraId="2E945BBA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7AD44D9" w14:textId="77777777" w:rsidR="00DF3A43" w:rsidRDefault="0011372D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0D36FC0C" w14:textId="77777777" w:rsidR="00DF3A43" w:rsidRDefault="0011372D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11700937" w14:textId="77777777" w:rsidR="00DF3A43" w:rsidRDefault="0011372D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21E46F2" w14:textId="77777777" w:rsidR="00DF3A43" w:rsidRDefault="0011372D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DF3A43" w14:paraId="49A66B86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0C8FAFB0" w14:textId="77777777" w:rsidR="00DF3A43" w:rsidRDefault="0011372D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7F53A07E" w14:textId="77777777" w:rsidR="00DF3A43" w:rsidRDefault="0011372D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4640EC65" w14:textId="77777777" w:rsidR="00DF3A43" w:rsidRDefault="0011372D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3B9CAD0" w14:textId="77777777" w:rsidR="00DF3A43" w:rsidRDefault="00DF3A43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077C4FB" w14:textId="77777777" w:rsidR="00DF3A43" w:rsidRDefault="00DF3A43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C655B"/>
    <w:multiLevelType w:val="multilevel"/>
    <w:tmpl w:val="4FF85F6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B972EA0"/>
    <w:multiLevelType w:val="multilevel"/>
    <w:tmpl w:val="C804E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21005470">
    <w:abstractNumId w:val="0"/>
  </w:num>
  <w:num w:numId="2" w16cid:durableId="1152791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A43"/>
    <w:rsid w:val="0011372D"/>
    <w:rsid w:val="004E1B5D"/>
    <w:rsid w:val="00DB7F10"/>
    <w:rsid w:val="00DF3A43"/>
    <w:rsid w:val="00F9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669920BA"/>
  <w15:docId w15:val="{1694F2A8-ACA8-4682-9C89-4AA2877D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5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image" Target="media/image3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4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278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Alan Pierre Rocha de Oliveira</cp:lastModifiedBy>
  <cp:revision>12</cp:revision>
  <cp:lastPrinted>2017-04-19T12:03:00Z</cp:lastPrinted>
  <dcterms:created xsi:type="dcterms:W3CDTF">2019-01-10T17:32:00Z</dcterms:created>
  <dcterms:modified xsi:type="dcterms:W3CDTF">2025-05-13T11:18:00Z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