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F842B3" w:rsidR="00C9039F" w:rsidRPr="00381EB6" w:rsidRDefault="00FF24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C67E7D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FF24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95430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68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F24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68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146D8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1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2025-05-21T13:35:00Z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