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CB88" w14:textId="77777777" w:rsidR="007F34D3" w:rsidRDefault="007F34D3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027"/>
        <w:gridCol w:w="305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CC4FFE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07205D" w:rsidR="00C9039F" w:rsidRPr="00381EB6" w:rsidRDefault="00CA71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127413</w:t>
            </w:r>
            <w:r w:rsidR="00CC4FFE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127413</w:t>
            </w:r>
            <w:r w:rsidR="00CC4FFE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eastAsia="pt-BR"/>
              </w:rPr>
              <w:t>127413</w:t>
            </w:r>
            <w:r w:rsidR="00CC4FFE"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127413</w:t>
            </w:r>
            <w:r w:rsidR="00CC4FFE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127413</w:t>
            </w:r>
            <w:r w:rsidR="00CC4FFE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127413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C98814" w:rsidR="00C9039F" w:rsidRPr="00CA715E" w:rsidRDefault="00CA71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A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VNAAA36973</w:t>
            </w:r>
            <w:r w:rsidR="00CC4FFE" w:rsidRPr="00CA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CA715E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VNAAA36975</w:t>
            </w:r>
            <w:r w:rsidR="00CC4FFE" w:rsidRPr="00CA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CA715E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eastAsia="pt-BR"/>
              </w:rPr>
              <w:t>VNAAA36991</w:t>
            </w:r>
            <w:r w:rsidR="00CC4FFE" w:rsidRPr="00CA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CA715E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VNAAA3699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0</w:t>
            </w:r>
            <w:r w:rsidR="00CC4FFE" w:rsidRPr="00CA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VNAAA36980</w:t>
            </w:r>
            <w:r w:rsidR="00CC4FFE" w:rsidRPr="00CA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VNAAA36989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BAD042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B3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5207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4</w:t>
            </w:r>
            <w:r w:rsidR="00CA715E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5206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4</w:t>
            </w:r>
            <w:r w:rsidR="00CA715E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5208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</w:t>
            </w:r>
            <w:r w:rsidR="00CA715E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5209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CA715E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45210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4</w:t>
            </w:r>
            <w:r w:rsidR="00CA715E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5211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1173FE" w:rsidR="00C9039F" w:rsidRPr="00CC4FFE" w:rsidRDefault="00B36C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79AB4A" w:rsidR="003E5BD2" w:rsidRPr="00F12340" w:rsidRDefault="001D4C69" w:rsidP="001D4C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T56-A-14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C241DB" w:rsidR="003E5BD2" w:rsidRPr="00381EB6" w:rsidRDefault="001D4C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127413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BE7EB4" w:rsidR="003E5BD2" w:rsidRPr="00381EB6" w:rsidRDefault="00CC4FF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613B14" w:rsidR="003E5BD2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A715E" w14:paraId="35E401CA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F9C5D4" w:rsidR="009F3644" w:rsidRDefault="00AB160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63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A10622" w:rsidR="009F3644" w:rsidRDefault="00AB160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AEDBC0" w14:textId="77777777" w:rsidR="00AB1601" w:rsidRDefault="00AB1601" w:rsidP="00AB16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FLUORESCENT PENETRANT INSPECTION CONFORME OVERHAUL MANUAL, TASK 70-21-01-200-801</w:t>
            </w:r>
          </w:p>
          <w:p w14:paraId="53CCCD49" w14:textId="77777777" w:rsidR="009F3644" w:rsidRDefault="00AB1601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 A, SENSITIVITY LEVEL 3 OR METHOD D, SENSITIVITY level 3</w:t>
            </w:r>
          </w:p>
          <w:p w14:paraId="6E134FCB" w14:textId="77777777" w:rsidR="007F34D3" w:rsidRDefault="007F34D3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A47721" w14:textId="77777777" w:rsidR="007F34D3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C7AFCB6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453DB625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819629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656A923C" w14:textId="77777777" w:rsidR="007F34D3" w:rsidRPr="00830D27" w:rsidRDefault="007F34D3" w:rsidP="007F34D3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30D2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44790501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C1BED8" w14:textId="77777777" w:rsidR="007F34D3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0C34940" w14:textId="77777777" w:rsidR="007F34D3" w:rsidRPr="00900FD5" w:rsidRDefault="007F34D3" w:rsidP="007F34D3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E4B21CC" w14:textId="77777777" w:rsidR="007F34D3" w:rsidRDefault="007F34D3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B311DD8" w:rsidR="007F34D3" w:rsidRDefault="007F34D3" w:rsidP="007F34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34D3" w:rsidRPr="00CA715E" w14:paraId="74A72244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48A07" w14:textId="77777777" w:rsidR="007F34D3" w:rsidRPr="00AB1601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31201570"/>
            <w:placeholder>
              <w:docPart w:val="F9BEF64C9C344F90AEC3A6F007A453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8FEF94" w14:textId="5468C7DC" w:rsidR="007F34D3" w:rsidRDefault="007F34D3" w:rsidP="007F34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6F415" w14:textId="5EF09980" w:rsidR="007F34D3" w:rsidRDefault="007F34D3" w:rsidP="007F34D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7F34D3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- ACESSORIOS / CLEANING - ACCESSORIES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604B8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E4FA9D6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2E9215" w14:textId="713349E9" w:rsidR="007F34D3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F34D3" w:rsidRPr="00085877" w14:paraId="776DCE49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F34D3" w:rsidRPr="00AB1601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40082A70506481A951F379E01541A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D9656A" w:rsidR="007F34D3" w:rsidRDefault="007F34D3" w:rsidP="007F34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866C4BD7A5B4E80B63CB3DB2446A9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63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D67A7B" w:rsidR="007F34D3" w:rsidRDefault="007F34D3" w:rsidP="007F34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1239ECB9" w:rsidR="007F34D3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INSPEÇÃO FINAL </w:t>
            </w:r>
          </w:p>
        </w:tc>
      </w:tr>
      <w:tr w:rsidR="007F34D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F34D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2F9BEF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AC946F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B36C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36C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301F"/>
    <w:rsid w:val="000F4F9D"/>
    <w:rsid w:val="001B55AE"/>
    <w:rsid w:val="001D4C69"/>
    <w:rsid w:val="00231294"/>
    <w:rsid w:val="002A5949"/>
    <w:rsid w:val="002F7A96"/>
    <w:rsid w:val="00381EB6"/>
    <w:rsid w:val="00384069"/>
    <w:rsid w:val="003A2130"/>
    <w:rsid w:val="003D2EDB"/>
    <w:rsid w:val="003E5BD2"/>
    <w:rsid w:val="003F4A1F"/>
    <w:rsid w:val="00442780"/>
    <w:rsid w:val="00446CCB"/>
    <w:rsid w:val="004C5A81"/>
    <w:rsid w:val="00517B6F"/>
    <w:rsid w:val="00551730"/>
    <w:rsid w:val="005773C4"/>
    <w:rsid w:val="005975A4"/>
    <w:rsid w:val="005D595D"/>
    <w:rsid w:val="006140F5"/>
    <w:rsid w:val="00645870"/>
    <w:rsid w:val="00646398"/>
    <w:rsid w:val="0065428C"/>
    <w:rsid w:val="006A0EA4"/>
    <w:rsid w:val="006D601F"/>
    <w:rsid w:val="00700415"/>
    <w:rsid w:val="00702E0E"/>
    <w:rsid w:val="0071031B"/>
    <w:rsid w:val="007A1C64"/>
    <w:rsid w:val="007B317A"/>
    <w:rsid w:val="007D7CC0"/>
    <w:rsid w:val="007E1018"/>
    <w:rsid w:val="007E39BA"/>
    <w:rsid w:val="007F34D3"/>
    <w:rsid w:val="008026A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F4C"/>
    <w:rsid w:val="00AB1601"/>
    <w:rsid w:val="00B17B77"/>
    <w:rsid w:val="00B36C0A"/>
    <w:rsid w:val="00B95A38"/>
    <w:rsid w:val="00BB243A"/>
    <w:rsid w:val="00BD7FD7"/>
    <w:rsid w:val="00C9039F"/>
    <w:rsid w:val="00CA715E"/>
    <w:rsid w:val="00CC4FFE"/>
    <w:rsid w:val="00D04477"/>
    <w:rsid w:val="00D82FEB"/>
    <w:rsid w:val="00DE5A85"/>
    <w:rsid w:val="00E30164"/>
    <w:rsid w:val="00E7651F"/>
    <w:rsid w:val="00E84C37"/>
    <w:rsid w:val="00EB7BD0"/>
    <w:rsid w:val="00ED0535"/>
    <w:rsid w:val="00ED5D40"/>
    <w:rsid w:val="00ED71FE"/>
    <w:rsid w:val="00F00F9F"/>
    <w:rsid w:val="00F12340"/>
    <w:rsid w:val="00F46464"/>
    <w:rsid w:val="00F831EB"/>
    <w:rsid w:val="00F93F7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BEF64C9C344F90AEC3A6F007A453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33AA05-12BD-480D-ACC8-B15B6B4B0629}"/>
      </w:docPartPr>
      <w:docPartBody>
        <w:p w:rsidR="00767CE3" w:rsidRDefault="00767CE3" w:rsidP="00767CE3">
          <w:pPr>
            <w:pStyle w:val="F9BEF64C9C344F90AEC3A6F007A453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0082A70506481A951F379E01541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FE0F2-6DF0-4B86-9EA9-46F29A67BE84}"/>
      </w:docPartPr>
      <w:docPartBody>
        <w:p w:rsidR="00767CE3" w:rsidRDefault="00767CE3" w:rsidP="00767CE3">
          <w:pPr>
            <w:pStyle w:val="440082A70506481A951F379E01541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66C4BD7A5B4E80B63CB3DB2446A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449BF-9AC3-408C-BB7F-7107BD7E4BEB}"/>
      </w:docPartPr>
      <w:docPartBody>
        <w:p w:rsidR="00767CE3" w:rsidRDefault="00767CE3" w:rsidP="00767CE3">
          <w:pPr>
            <w:pStyle w:val="D866C4BD7A5B4E80B63CB3DB2446A9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301F"/>
    <w:rsid w:val="002F7A96"/>
    <w:rsid w:val="003D2EDB"/>
    <w:rsid w:val="00442780"/>
    <w:rsid w:val="00645870"/>
    <w:rsid w:val="006A47AE"/>
    <w:rsid w:val="00767CE3"/>
    <w:rsid w:val="007D7CC0"/>
    <w:rsid w:val="008469CA"/>
    <w:rsid w:val="0098544F"/>
    <w:rsid w:val="009F2000"/>
    <w:rsid w:val="00A57975"/>
    <w:rsid w:val="00B17B77"/>
    <w:rsid w:val="00CE6A20"/>
    <w:rsid w:val="00E7651F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67CE3"/>
    <w:rPr>
      <w:color w:val="666666"/>
    </w:rPr>
  </w:style>
  <w:style w:type="paragraph" w:customStyle="1" w:styleId="F9BEF64C9C344F90AEC3A6F007A453FE">
    <w:name w:val="F9BEF64C9C344F90AEC3A6F007A453FE"/>
    <w:rsid w:val="00767CE3"/>
  </w:style>
  <w:style w:type="paragraph" w:customStyle="1" w:styleId="440082A70506481A951F379E01541A14">
    <w:name w:val="440082A70506481A951F379E01541A14"/>
    <w:rsid w:val="00767CE3"/>
  </w:style>
  <w:style w:type="paragraph" w:customStyle="1" w:styleId="D866C4BD7A5B4E80B63CB3DB2446A966">
    <w:name w:val="D866C4BD7A5B4E80B63CB3DB2446A966"/>
    <w:rsid w:val="00767C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2025-05-28T18:40:00Z</dcterms:created>
  <dcterms:modified xsi:type="dcterms:W3CDTF">2025-05-28T18:40:00Z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