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8AD8B5" w:rsidR="00C9039F" w:rsidRPr="00381EB6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81CC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6021B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C17260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71A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281A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81AF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281A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71A8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9FB04B" w:rsidR="003A2130" w:rsidRPr="00381EB6" w:rsidRDefault="007C2E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71A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71A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4070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5D0EB8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2025-06-05T17:50:00Z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