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BCB6502" w:rsidR="00C9039F" w:rsidRPr="00381EB6" w:rsidRDefault="009977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RR30000437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5B66006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C00C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75B0BB" w:rsidR="00C9039F" w:rsidRPr="00381EB6" w:rsidRDefault="00C00C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423607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C00C4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7629352" w:rsidR="003E5BD2" w:rsidRPr="00381EB6" w:rsidRDefault="0099775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Horizontal Firewall Shield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2499C4F" w:rsidR="003E5BD2" w:rsidRPr="00381EB6" w:rsidRDefault="00FC3809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97759" w:rsidRPr="00C00C4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8A33A01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ADB75D939664C1489D679EEB84AE5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55B5D0B" w:rsidR="00997759" w:rsidRDefault="004817FF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CADB75D939664C1489D679EEB84AE5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D9F7A3B" w:rsidR="00997759" w:rsidRDefault="004817FF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A18A20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Utilize um martelo com ponta esférica e uma barra para desamassar os dentes assinalados no artigo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53CB82E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75728C48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Use a ball peen hammer and bucking bar to planish the dents from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horizontal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7D2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turbine-firewall shield assembly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97759" w:rsidRPr="00C00C4F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18F512E1" w:rsidR="00997759" w:rsidRPr="00FC380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DEF608694D6745AC8322ACD3F7EAF0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912DCA8" w:rsidR="00997759" w:rsidRDefault="00C00C4F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F891E52667A4289A2DAC90B18B01C2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813FA1" w:rsidR="00997759" w:rsidRDefault="00C00C4F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7CA29D" w14:textId="49A530ED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 w:rsid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6772FA3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26079D9A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 w:rsid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97759" w:rsidRPr="00C00C4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B74E0B5" w:rsidR="00997759" w:rsidRP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9F42B03DBA254D6FBB94C39888568A3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F42E7E8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EDBD1EA4983B47318EF67D255C4008C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E36263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696390" w14:textId="70924E58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NDT </w:t>
            </w:r>
            <w:r w:rsidR="00C00C4F" w:rsidRP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nos locais </w:t>
            </w:r>
            <w:r w:rsid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desamassados </w:t>
            </w:r>
            <w:r w:rsidRP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indicado no (</w:t>
            </w:r>
            <w:proofErr w:type="spellStart"/>
            <w:r w:rsidRP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.)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Heavy Maintenance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CSP22005.  </w:t>
            </w:r>
          </w:p>
          <w:p w14:paraId="7A1D4E38" w14:textId="77777777" w:rsidR="00997759" w:rsidRPr="008D4C83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514EC26A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558530F3" w14:textId="1F032D0D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</w:t>
            </w:r>
          </w:p>
          <w:p w14:paraId="71B3CF50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3</w:t>
            </w:r>
          </w:p>
          <w:p w14:paraId="1A2525A1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E2144D1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D59C9A8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789A3A06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FB0EC18" w14:textId="77777777" w:rsidR="00997759" w:rsidRPr="005125EB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5125E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515E2E8F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252CF59F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D7AE27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3CEECE2A" w14:textId="1540DC65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</w:tr>
      <w:tr w:rsidR="00997759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DDD825A" w:rsidR="00997759" w:rsidRP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4F59EC5FB04445B6BE02BCFB3B9515B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56A6B4F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1EE45F9466934002B7B235738B3C94F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1EF0803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53DA71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FF01364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824C45C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458DDFE1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6ED28823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DBD98E8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9FCF3B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46DDC0D5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443B8046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B4CF8D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688B310F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E5E850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</w:tr>
      <w:tr w:rsidR="00997759" w:rsidRPr="00C00C4F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5DEA79D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B6AE86DC9B444B2DA3332910447C7E9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15D781E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C5EE6F0466D47B7B7F203A5D01F6C6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EC39CDD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0E1311" w14:textId="7017CD20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4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7FE2A06" w14:textId="77777777" w:rsidR="00997759" w:rsidRPr="003A0A2D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192254FB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</w:t>
            </w:r>
            <w:r w:rsidRP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 3.34 Rev.0</w:t>
            </w:r>
            <w:r w:rsidR="00C00C4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4</w:t>
            </w:r>
            <w:r w:rsidRPr="00457C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997759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39D101AF" w:rsidR="00997759" w:rsidRP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7D1ECFC955F84B2CA28F1E2C2DC1991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988E9FD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5B5A0D5F890C45F1847AC95C40665F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695CA0A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E3CE14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60658DFC" w14:textId="77777777" w:rsidR="00997759" w:rsidRDefault="00997759" w:rsidP="0099775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304E9A5" w:rsidR="00997759" w:rsidRDefault="00997759" w:rsidP="0099775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lastRenderedPageBreak/>
              <w:t>Final inspection.</w:t>
            </w:r>
          </w:p>
        </w:tc>
      </w:tr>
      <w:tr w:rsidR="00997759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0D2950EF20947698149EC01CFBBFCE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3D8556AAE17248F3B54800EF8375E5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95EB30737CB7400CB93B42F6616868E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EDC3BF6B1D524CDD8CA1A8E12B5BE2B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77E20325790C4A209753FA6485E64A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1D7A22C96BDD4F88AC1127A1754BC6A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452BA5F1680C47EF88DE12932D2CE4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86206571E41447E687537F860C2400C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E5B220A718241CBB3E8FDDFAA96B27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F31D03FA22E4F6F8C859304A2B8DF0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036CD960498842EABE6460EE97D5C02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D47C4BBEFAA14D679C5D6F4C5781C32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02D60441DEA044CCBF5CE1A3BB3AFAE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DE82D6552D4D4F0B80DFF56C11EA6ED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5BB71E5AF78D4DA8A13805635984D6D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D42EED6F60284153A8F315D7B9010D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F855E78F5F474BCB9ECB773EA65C6F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3207B8BADC22420297C7C4B380DC4A8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D3216CE960E4465CB164424A028317E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49106DB753D84014A1E5663E005828E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DFD209B93A3C46F897B178A3A3E295C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00CA1E3A342465FAB65159EC83D855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0CF6ADDC95644B13903AB0F9BCCEB9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D34E063E867A411993E5F8614BBE4C5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80AD374418F43648D10019CF66C311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D5E07591F374A918F76DF9DD4AD4E9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997759" w:rsidRPr="00381EB6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A7EDD9A1AFC49A690BE823E92999A5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997759" w:rsidRDefault="00997759" w:rsidP="00997759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9FCDFAF78D8F4694A298219FF7197AC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997759" w:rsidRDefault="00997759" w:rsidP="00997759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997759" w:rsidRDefault="00997759" w:rsidP="009977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97759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997759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997759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997759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997759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997759" w:rsidRPr="00381EB6" w:rsidRDefault="00997759" w:rsidP="009977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365CF1" w:rsidR="00997759" w:rsidRPr="00381EB6" w:rsidRDefault="00C00C4F" w:rsidP="0099775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</w:t>
            </w:r>
            <w:r w:rsidR="0099775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99775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9E270" w14:textId="77777777" w:rsidR="005D3F20" w:rsidRDefault="005D3F20" w:rsidP="00381EB6">
      <w:r>
        <w:separator/>
      </w:r>
    </w:p>
  </w:endnote>
  <w:endnote w:type="continuationSeparator" w:id="0">
    <w:p w14:paraId="3103FC69" w14:textId="77777777" w:rsidR="005D3F20" w:rsidRDefault="005D3F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56FC8" w14:textId="77777777" w:rsidR="005D3F20" w:rsidRDefault="005D3F20" w:rsidP="00381EB6">
      <w:r>
        <w:separator/>
      </w:r>
    </w:p>
  </w:footnote>
  <w:footnote w:type="continuationSeparator" w:id="0">
    <w:p w14:paraId="1A38542E" w14:textId="77777777" w:rsidR="005D3F20" w:rsidRDefault="005D3F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55B59"/>
    <w:rsid w:val="002A0A1E"/>
    <w:rsid w:val="002A5949"/>
    <w:rsid w:val="00381EB6"/>
    <w:rsid w:val="00384069"/>
    <w:rsid w:val="0039464E"/>
    <w:rsid w:val="003A2130"/>
    <w:rsid w:val="003E5BD2"/>
    <w:rsid w:val="00442780"/>
    <w:rsid w:val="004817FF"/>
    <w:rsid w:val="004C5A81"/>
    <w:rsid w:val="00517B6F"/>
    <w:rsid w:val="00551730"/>
    <w:rsid w:val="005757C3"/>
    <w:rsid w:val="005773C4"/>
    <w:rsid w:val="005D3F20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110B8"/>
    <w:rsid w:val="00822270"/>
    <w:rsid w:val="00864D3F"/>
    <w:rsid w:val="00877E2D"/>
    <w:rsid w:val="00895570"/>
    <w:rsid w:val="00937D5F"/>
    <w:rsid w:val="00954A03"/>
    <w:rsid w:val="0098544F"/>
    <w:rsid w:val="00990376"/>
    <w:rsid w:val="009964B7"/>
    <w:rsid w:val="00997759"/>
    <w:rsid w:val="009A1808"/>
    <w:rsid w:val="009D5C9E"/>
    <w:rsid w:val="009F3644"/>
    <w:rsid w:val="00AB7434"/>
    <w:rsid w:val="00B17B77"/>
    <w:rsid w:val="00B95A38"/>
    <w:rsid w:val="00BB243A"/>
    <w:rsid w:val="00BD7FD7"/>
    <w:rsid w:val="00C00C4F"/>
    <w:rsid w:val="00C72EF0"/>
    <w:rsid w:val="00C9039F"/>
    <w:rsid w:val="00CD3CAD"/>
    <w:rsid w:val="00D04477"/>
    <w:rsid w:val="00D577F0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DB75D939664C1489D679EEB84AE5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57577A-CCA0-4E92-AC17-B41BBDA5310B}"/>
      </w:docPartPr>
      <w:docPartBody>
        <w:p w:rsidR="00F534E6" w:rsidRDefault="00F534E6" w:rsidP="00F534E6">
          <w:pPr>
            <w:pStyle w:val="CADB75D939664C1489D679EEB84AE5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F608694D6745AC8322ACD3F7EAF0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B3516F-0ACD-4B55-9A83-5D8523A74D3B}"/>
      </w:docPartPr>
      <w:docPartBody>
        <w:p w:rsidR="00F534E6" w:rsidRDefault="00F534E6" w:rsidP="00F534E6">
          <w:pPr>
            <w:pStyle w:val="DEF608694D6745AC8322ACD3F7EAF0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F891E52667A4289A2DAC90B18B01C2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FF674D-0C6D-45BE-98E7-9736F114AB41}"/>
      </w:docPartPr>
      <w:docPartBody>
        <w:p w:rsidR="00F534E6" w:rsidRDefault="00F534E6" w:rsidP="00F534E6">
          <w:pPr>
            <w:pStyle w:val="AF891E52667A4289A2DAC90B18B01C2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42B03DBA254D6FBB94C39888568A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953F78-E51D-4E8E-8039-44BFB5970876}"/>
      </w:docPartPr>
      <w:docPartBody>
        <w:p w:rsidR="00F534E6" w:rsidRDefault="00F534E6" w:rsidP="00F534E6">
          <w:pPr>
            <w:pStyle w:val="9F42B03DBA254D6FBB94C39888568A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BD1EA4983B47318EF67D255C4008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067CA4-8B60-41A3-8FDD-92E13C973F29}"/>
      </w:docPartPr>
      <w:docPartBody>
        <w:p w:rsidR="00F534E6" w:rsidRDefault="00F534E6" w:rsidP="00F534E6">
          <w:pPr>
            <w:pStyle w:val="EDBD1EA4983B47318EF67D255C4008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59EC5FB04445B6BE02BCFB3B9515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E1F4F82-CAE5-45C8-8E22-0EBD0493BE41}"/>
      </w:docPartPr>
      <w:docPartBody>
        <w:p w:rsidR="00F534E6" w:rsidRDefault="00F534E6" w:rsidP="00F534E6">
          <w:pPr>
            <w:pStyle w:val="4F59EC5FB04445B6BE02BCFB3B9515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E45F9466934002B7B235738B3C9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B466B7-5B6A-45F2-8A4B-5E26AA28AE27}"/>
      </w:docPartPr>
      <w:docPartBody>
        <w:p w:rsidR="00F534E6" w:rsidRDefault="00F534E6" w:rsidP="00F534E6">
          <w:pPr>
            <w:pStyle w:val="1EE45F9466934002B7B235738B3C94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AE86DC9B444B2DA3332910447C7E9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8D414-6B92-42F7-85F0-179ECCF388D4}"/>
      </w:docPartPr>
      <w:docPartBody>
        <w:p w:rsidR="00F534E6" w:rsidRDefault="00F534E6" w:rsidP="00F534E6">
          <w:pPr>
            <w:pStyle w:val="B6AE86DC9B444B2DA3332910447C7E9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C5EE6F0466D47B7B7F203A5D01F6C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452658-FAEC-43DA-BBED-A2F74061D329}"/>
      </w:docPartPr>
      <w:docPartBody>
        <w:p w:rsidR="00F534E6" w:rsidRDefault="00F534E6" w:rsidP="00F534E6">
          <w:pPr>
            <w:pStyle w:val="AC5EE6F0466D47B7B7F203A5D01F6C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1ECFC955F84B2CA28F1E2C2DC199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A24485-FBDB-4920-9802-12C58C21F805}"/>
      </w:docPartPr>
      <w:docPartBody>
        <w:p w:rsidR="00F534E6" w:rsidRDefault="00F534E6" w:rsidP="00F534E6">
          <w:pPr>
            <w:pStyle w:val="7D1ECFC955F84B2CA28F1E2C2DC199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5A0D5F890C45F1847AC95C40665F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65A9EF-28F1-4708-B1BF-BD03D8CB9BE8}"/>
      </w:docPartPr>
      <w:docPartBody>
        <w:p w:rsidR="00F534E6" w:rsidRDefault="00F534E6" w:rsidP="00F534E6">
          <w:pPr>
            <w:pStyle w:val="5B5A0D5F890C45F1847AC95C40665F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0D2950EF20947698149EC01CFBBFC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C1A8DDC-0888-4C1E-98DF-F28EBFEED571}"/>
      </w:docPartPr>
      <w:docPartBody>
        <w:p w:rsidR="00F534E6" w:rsidRDefault="00F534E6" w:rsidP="00F534E6">
          <w:pPr>
            <w:pStyle w:val="80D2950EF20947698149EC01CFBBFC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8556AAE17248F3B54800EF8375E5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86547AE-9185-4F8A-8F4B-B23AD08F3D10}"/>
      </w:docPartPr>
      <w:docPartBody>
        <w:p w:rsidR="00F534E6" w:rsidRDefault="00F534E6" w:rsidP="00F534E6">
          <w:pPr>
            <w:pStyle w:val="3D8556AAE17248F3B54800EF8375E5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5EB30737CB7400CB93B42F6616868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FA5182-B6A5-4927-B7F1-587216BFBF8C}"/>
      </w:docPartPr>
      <w:docPartBody>
        <w:p w:rsidR="00F534E6" w:rsidRDefault="00F534E6" w:rsidP="00F534E6">
          <w:pPr>
            <w:pStyle w:val="95EB30737CB7400CB93B42F6616868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DC3BF6B1D524CDD8CA1A8E12B5BE2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22FE7-F10D-4E75-8C73-E682A958BB33}"/>
      </w:docPartPr>
      <w:docPartBody>
        <w:p w:rsidR="00F534E6" w:rsidRDefault="00F534E6" w:rsidP="00F534E6">
          <w:pPr>
            <w:pStyle w:val="EDC3BF6B1D524CDD8CA1A8E12B5BE2B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7E20325790C4A209753FA6485E64A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BEE3C8E-5F76-492D-BEA7-62670F58DCD0}"/>
      </w:docPartPr>
      <w:docPartBody>
        <w:p w:rsidR="00F534E6" w:rsidRDefault="00F534E6" w:rsidP="00F534E6">
          <w:pPr>
            <w:pStyle w:val="77E20325790C4A209753FA6485E64A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D7A22C96BDD4F88AC1127A1754BC6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269B99-AD30-4C6D-B86D-4EC999415267}"/>
      </w:docPartPr>
      <w:docPartBody>
        <w:p w:rsidR="00F534E6" w:rsidRDefault="00F534E6" w:rsidP="00F534E6">
          <w:pPr>
            <w:pStyle w:val="1D7A22C96BDD4F88AC1127A1754BC6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52BA5F1680C47EF88DE12932D2CE4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E70101-1F52-4AE7-A253-9EC0F9511D5E}"/>
      </w:docPartPr>
      <w:docPartBody>
        <w:p w:rsidR="00F534E6" w:rsidRDefault="00F534E6" w:rsidP="00F534E6">
          <w:pPr>
            <w:pStyle w:val="452BA5F1680C47EF88DE12932D2CE4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206571E41447E687537F860C2400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3C048F-F532-406A-9D8E-1BBAA2D2CFA1}"/>
      </w:docPartPr>
      <w:docPartBody>
        <w:p w:rsidR="00F534E6" w:rsidRDefault="00F534E6" w:rsidP="00F534E6">
          <w:pPr>
            <w:pStyle w:val="86206571E41447E687537F860C2400C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5B220A718241CBB3E8FDDFAA96B2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5261B8-20FC-4B5F-A71A-26397CE618E7}"/>
      </w:docPartPr>
      <w:docPartBody>
        <w:p w:rsidR="00F534E6" w:rsidRDefault="00F534E6" w:rsidP="00F534E6">
          <w:pPr>
            <w:pStyle w:val="4E5B220A718241CBB3E8FDDFAA96B2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31D03FA22E4F6F8C859304A2B8DF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D6CF82-6FC9-4651-B3E9-DD400FA945D6}"/>
      </w:docPartPr>
      <w:docPartBody>
        <w:p w:rsidR="00F534E6" w:rsidRDefault="00F534E6" w:rsidP="00F534E6">
          <w:pPr>
            <w:pStyle w:val="0F31D03FA22E4F6F8C859304A2B8DF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6CD960498842EABE6460EE97D5C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5F225A-16F7-473A-BCBA-6FA20B28922F}"/>
      </w:docPartPr>
      <w:docPartBody>
        <w:p w:rsidR="00F534E6" w:rsidRDefault="00F534E6" w:rsidP="00F534E6">
          <w:pPr>
            <w:pStyle w:val="036CD960498842EABE6460EE97D5C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7C4BBEFAA14D679C5D6F4C5781C3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1BA935-8855-4760-B83D-762C15B5B6FA}"/>
      </w:docPartPr>
      <w:docPartBody>
        <w:p w:rsidR="00F534E6" w:rsidRDefault="00F534E6" w:rsidP="00F534E6">
          <w:pPr>
            <w:pStyle w:val="D47C4BBEFAA14D679C5D6F4C5781C3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2D60441DEA044CCBF5CE1A3BB3AFA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90AEB6-E2D5-4AF1-97D2-AB80F923B2D8}"/>
      </w:docPartPr>
      <w:docPartBody>
        <w:p w:rsidR="00F534E6" w:rsidRDefault="00F534E6" w:rsidP="00F534E6">
          <w:pPr>
            <w:pStyle w:val="02D60441DEA044CCBF5CE1A3BB3AFA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82D6552D4D4F0B80DFF56C11EA6E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229B5D-F21B-438C-95D8-530BEA6BEA66}"/>
      </w:docPartPr>
      <w:docPartBody>
        <w:p w:rsidR="00F534E6" w:rsidRDefault="00F534E6" w:rsidP="00F534E6">
          <w:pPr>
            <w:pStyle w:val="DE82D6552D4D4F0B80DFF56C11EA6E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B71E5AF78D4DA8A13805635984D6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4A31F2E-2A20-4AF7-8F63-F62CA57AA77E}"/>
      </w:docPartPr>
      <w:docPartBody>
        <w:p w:rsidR="00F534E6" w:rsidRDefault="00F534E6" w:rsidP="00F534E6">
          <w:pPr>
            <w:pStyle w:val="5BB71E5AF78D4DA8A13805635984D6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2EED6F60284153A8F315D7B9010D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EC0E04-FF26-4D0D-8582-0F065BCDC5AF}"/>
      </w:docPartPr>
      <w:docPartBody>
        <w:p w:rsidR="00F534E6" w:rsidRDefault="00F534E6" w:rsidP="00F534E6">
          <w:pPr>
            <w:pStyle w:val="D42EED6F60284153A8F315D7B9010D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855E78F5F474BCB9ECB773EA65C6F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B81A8D-AE16-486D-8F28-6CBCD44D773F}"/>
      </w:docPartPr>
      <w:docPartBody>
        <w:p w:rsidR="00F534E6" w:rsidRDefault="00F534E6" w:rsidP="00F534E6">
          <w:pPr>
            <w:pStyle w:val="F855E78F5F474BCB9ECB773EA65C6F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07B8BADC22420297C7C4B380DC4A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FBC82F-DA4B-4872-97DD-40D1870DB3DD}"/>
      </w:docPartPr>
      <w:docPartBody>
        <w:p w:rsidR="00F534E6" w:rsidRDefault="00F534E6" w:rsidP="00F534E6">
          <w:pPr>
            <w:pStyle w:val="3207B8BADC22420297C7C4B380DC4A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216CE960E4465CB164424A028317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C5C160-18F1-42E9-A94A-F8B92C0EFE57}"/>
      </w:docPartPr>
      <w:docPartBody>
        <w:p w:rsidR="00F534E6" w:rsidRDefault="00F534E6" w:rsidP="00F534E6">
          <w:pPr>
            <w:pStyle w:val="D3216CE960E4465CB164424A028317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106DB753D84014A1E5663E005828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439FEBE-F26B-48DE-89EA-147D0CB2445F}"/>
      </w:docPartPr>
      <w:docPartBody>
        <w:p w:rsidR="00F534E6" w:rsidRDefault="00F534E6" w:rsidP="00F534E6">
          <w:pPr>
            <w:pStyle w:val="49106DB753D84014A1E5663E005828E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D209B93A3C46F897B178A3A3E295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C92BE1-9E21-4BE8-B342-0645BBD80068}"/>
      </w:docPartPr>
      <w:docPartBody>
        <w:p w:rsidR="00F534E6" w:rsidRDefault="00F534E6" w:rsidP="00F534E6">
          <w:pPr>
            <w:pStyle w:val="DFD209B93A3C46F897B178A3A3E295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0CA1E3A342465FAB65159EC83D85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A7C6AE-1193-4BCF-B717-50DD4074F8E9}"/>
      </w:docPartPr>
      <w:docPartBody>
        <w:p w:rsidR="00F534E6" w:rsidRDefault="00F534E6" w:rsidP="00F534E6">
          <w:pPr>
            <w:pStyle w:val="A00CA1E3A342465FAB65159EC83D85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F6ADDC95644B13903AB0F9BCCEB9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75085EF-8F59-42C6-B188-5B755BB30717}"/>
      </w:docPartPr>
      <w:docPartBody>
        <w:p w:rsidR="00F534E6" w:rsidRDefault="00F534E6" w:rsidP="00F534E6">
          <w:pPr>
            <w:pStyle w:val="0CF6ADDC95644B13903AB0F9BCCEB9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4E063E867A411993E5F8614BBE4C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CCFFF1D-4FF1-4D04-A32C-0C53A0CEB7D5}"/>
      </w:docPartPr>
      <w:docPartBody>
        <w:p w:rsidR="00F534E6" w:rsidRDefault="00F534E6" w:rsidP="00F534E6">
          <w:pPr>
            <w:pStyle w:val="D34E063E867A411993E5F8614BBE4C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AD374418F43648D10019CF66C31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9DA261-C4DB-41B2-B8DE-FB43B4FB702C}"/>
      </w:docPartPr>
      <w:docPartBody>
        <w:p w:rsidR="00F534E6" w:rsidRDefault="00F534E6" w:rsidP="00F534E6">
          <w:pPr>
            <w:pStyle w:val="B80AD374418F43648D10019CF66C31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5E07591F374A918F76DF9DD4AD4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52350E-B643-49DD-AC2A-7CF9C2B5D489}"/>
      </w:docPartPr>
      <w:docPartBody>
        <w:p w:rsidR="00F534E6" w:rsidRDefault="00F534E6" w:rsidP="00F534E6">
          <w:pPr>
            <w:pStyle w:val="8D5E07591F374A918F76DF9DD4AD4E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7EDD9A1AFC49A690BE823E92999A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4D2DB5-1671-4549-8B4C-1C034AD0DC50}"/>
      </w:docPartPr>
      <w:docPartBody>
        <w:p w:rsidR="00F534E6" w:rsidRDefault="00F534E6" w:rsidP="00F534E6">
          <w:pPr>
            <w:pStyle w:val="EA7EDD9A1AFC49A690BE823E92999A5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FCDFAF78D8F4694A298219FF7197A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BDDEC2-79C3-4268-A82F-C57E6F5E4F95}"/>
      </w:docPartPr>
      <w:docPartBody>
        <w:p w:rsidR="00F534E6" w:rsidRDefault="00F534E6" w:rsidP="00F534E6">
          <w:pPr>
            <w:pStyle w:val="9FCDFAF78D8F4694A298219FF7197AC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2A0A1E"/>
    <w:rsid w:val="00442780"/>
    <w:rsid w:val="006A47AE"/>
    <w:rsid w:val="007D7CC0"/>
    <w:rsid w:val="008469CA"/>
    <w:rsid w:val="0098544F"/>
    <w:rsid w:val="009C60AF"/>
    <w:rsid w:val="009F2000"/>
    <w:rsid w:val="00A57975"/>
    <w:rsid w:val="00B17B77"/>
    <w:rsid w:val="00C83742"/>
    <w:rsid w:val="00CD3CAD"/>
    <w:rsid w:val="00CE6A20"/>
    <w:rsid w:val="00D577F0"/>
    <w:rsid w:val="00F5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534E6"/>
    <w:rPr>
      <w:color w:val="666666"/>
    </w:rPr>
  </w:style>
  <w:style w:type="paragraph" w:customStyle="1" w:styleId="CADB75D939664C1489D679EEB84AE593">
    <w:name w:val="CADB75D939664C1489D679EEB84AE593"/>
    <w:rsid w:val="00F534E6"/>
  </w:style>
  <w:style w:type="paragraph" w:customStyle="1" w:styleId="DEF608694D6745AC8322ACD3F7EAF04D">
    <w:name w:val="DEF608694D6745AC8322ACD3F7EAF04D"/>
    <w:rsid w:val="00F534E6"/>
  </w:style>
  <w:style w:type="paragraph" w:customStyle="1" w:styleId="AF891E52667A4289A2DAC90B18B01C2E">
    <w:name w:val="AF891E52667A4289A2DAC90B18B01C2E"/>
    <w:rsid w:val="00F534E6"/>
  </w:style>
  <w:style w:type="paragraph" w:customStyle="1" w:styleId="9F42B03DBA254D6FBB94C39888568A3E">
    <w:name w:val="9F42B03DBA254D6FBB94C39888568A3E"/>
    <w:rsid w:val="00F534E6"/>
  </w:style>
  <w:style w:type="paragraph" w:customStyle="1" w:styleId="EDBD1EA4983B47318EF67D255C4008C4">
    <w:name w:val="EDBD1EA4983B47318EF67D255C4008C4"/>
    <w:rsid w:val="00F534E6"/>
  </w:style>
  <w:style w:type="paragraph" w:customStyle="1" w:styleId="4F59EC5FB04445B6BE02BCFB3B9515B5">
    <w:name w:val="4F59EC5FB04445B6BE02BCFB3B9515B5"/>
    <w:rsid w:val="00F534E6"/>
  </w:style>
  <w:style w:type="paragraph" w:customStyle="1" w:styleId="1EE45F9466934002B7B235738B3C94F3">
    <w:name w:val="1EE45F9466934002B7B235738B3C94F3"/>
    <w:rsid w:val="00F534E6"/>
  </w:style>
  <w:style w:type="paragraph" w:customStyle="1" w:styleId="B6AE86DC9B444B2DA3332910447C7E9D">
    <w:name w:val="B6AE86DC9B444B2DA3332910447C7E9D"/>
    <w:rsid w:val="00F534E6"/>
  </w:style>
  <w:style w:type="paragraph" w:customStyle="1" w:styleId="AC5EE6F0466D47B7B7F203A5D01F6C6C">
    <w:name w:val="AC5EE6F0466D47B7B7F203A5D01F6C6C"/>
    <w:rsid w:val="00F534E6"/>
  </w:style>
  <w:style w:type="paragraph" w:customStyle="1" w:styleId="7D1ECFC955F84B2CA28F1E2C2DC1991D">
    <w:name w:val="7D1ECFC955F84B2CA28F1E2C2DC1991D"/>
    <w:rsid w:val="00F534E6"/>
  </w:style>
  <w:style w:type="paragraph" w:customStyle="1" w:styleId="5B5A0D5F890C45F1847AC95C40665FDC">
    <w:name w:val="5B5A0D5F890C45F1847AC95C40665FDC"/>
    <w:rsid w:val="00F534E6"/>
  </w:style>
  <w:style w:type="paragraph" w:customStyle="1" w:styleId="80D2950EF20947698149EC01CFBBFCE7">
    <w:name w:val="80D2950EF20947698149EC01CFBBFCE7"/>
    <w:rsid w:val="00F534E6"/>
  </w:style>
  <w:style w:type="paragraph" w:customStyle="1" w:styleId="3D8556AAE17248F3B54800EF8375E5D0">
    <w:name w:val="3D8556AAE17248F3B54800EF8375E5D0"/>
    <w:rsid w:val="00F534E6"/>
  </w:style>
  <w:style w:type="paragraph" w:customStyle="1" w:styleId="95EB30737CB7400CB93B42F6616868E7">
    <w:name w:val="95EB30737CB7400CB93B42F6616868E7"/>
    <w:rsid w:val="00F534E6"/>
  </w:style>
  <w:style w:type="paragraph" w:customStyle="1" w:styleId="EDC3BF6B1D524CDD8CA1A8E12B5BE2B5">
    <w:name w:val="EDC3BF6B1D524CDD8CA1A8E12B5BE2B5"/>
    <w:rsid w:val="00F534E6"/>
  </w:style>
  <w:style w:type="paragraph" w:customStyle="1" w:styleId="77E20325790C4A209753FA6485E64A19">
    <w:name w:val="77E20325790C4A209753FA6485E64A19"/>
    <w:rsid w:val="00F534E6"/>
  </w:style>
  <w:style w:type="paragraph" w:customStyle="1" w:styleId="1D7A22C96BDD4F88AC1127A1754BC6A8">
    <w:name w:val="1D7A22C96BDD4F88AC1127A1754BC6A8"/>
    <w:rsid w:val="00F534E6"/>
  </w:style>
  <w:style w:type="paragraph" w:customStyle="1" w:styleId="452BA5F1680C47EF88DE12932D2CE4A8">
    <w:name w:val="452BA5F1680C47EF88DE12932D2CE4A8"/>
    <w:rsid w:val="00F534E6"/>
  </w:style>
  <w:style w:type="paragraph" w:customStyle="1" w:styleId="86206571E41447E687537F860C2400CC">
    <w:name w:val="86206571E41447E687537F860C2400CC"/>
    <w:rsid w:val="00F534E6"/>
  </w:style>
  <w:style w:type="paragraph" w:customStyle="1" w:styleId="4E5B220A718241CBB3E8FDDFAA96B275">
    <w:name w:val="4E5B220A718241CBB3E8FDDFAA96B275"/>
    <w:rsid w:val="00F534E6"/>
  </w:style>
  <w:style w:type="paragraph" w:customStyle="1" w:styleId="0F31D03FA22E4F6F8C859304A2B8DF05">
    <w:name w:val="0F31D03FA22E4F6F8C859304A2B8DF05"/>
    <w:rsid w:val="00F534E6"/>
  </w:style>
  <w:style w:type="paragraph" w:customStyle="1" w:styleId="036CD960498842EABE6460EE97D5C021">
    <w:name w:val="036CD960498842EABE6460EE97D5C021"/>
    <w:rsid w:val="00F534E6"/>
  </w:style>
  <w:style w:type="paragraph" w:customStyle="1" w:styleId="D47C4BBEFAA14D679C5D6F4C5781C322">
    <w:name w:val="D47C4BBEFAA14D679C5D6F4C5781C322"/>
    <w:rsid w:val="00F534E6"/>
  </w:style>
  <w:style w:type="paragraph" w:customStyle="1" w:styleId="02D60441DEA044CCBF5CE1A3BB3AFAE0">
    <w:name w:val="02D60441DEA044CCBF5CE1A3BB3AFAE0"/>
    <w:rsid w:val="00F534E6"/>
  </w:style>
  <w:style w:type="paragraph" w:customStyle="1" w:styleId="DE82D6552D4D4F0B80DFF56C11EA6ED0">
    <w:name w:val="DE82D6552D4D4F0B80DFF56C11EA6ED0"/>
    <w:rsid w:val="00F534E6"/>
  </w:style>
  <w:style w:type="paragraph" w:customStyle="1" w:styleId="5BB71E5AF78D4DA8A13805635984D6DA">
    <w:name w:val="5BB71E5AF78D4DA8A13805635984D6DA"/>
    <w:rsid w:val="00F534E6"/>
  </w:style>
  <w:style w:type="paragraph" w:customStyle="1" w:styleId="D42EED6F60284153A8F315D7B9010D71">
    <w:name w:val="D42EED6F60284153A8F315D7B9010D71"/>
    <w:rsid w:val="00F534E6"/>
  </w:style>
  <w:style w:type="paragraph" w:customStyle="1" w:styleId="F855E78F5F474BCB9ECB773EA65C6F5D">
    <w:name w:val="F855E78F5F474BCB9ECB773EA65C6F5D"/>
    <w:rsid w:val="00F534E6"/>
  </w:style>
  <w:style w:type="paragraph" w:customStyle="1" w:styleId="3207B8BADC22420297C7C4B380DC4A88">
    <w:name w:val="3207B8BADC22420297C7C4B380DC4A88"/>
    <w:rsid w:val="00F534E6"/>
  </w:style>
  <w:style w:type="paragraph" w:customStyle="1" w:styleId="D3216CE960E4465CB164424A028317E0">
    <w:name w:val="D3216CE960E4465CB164424A028317E0"/>
    <w:rsid w:val="00F534E6"/>
  </w:style>
  <w:style w:type="paragraph" w:customStyle="1" w:styleId="49106DB753D84014A1E5663E005828E4">
    <w:name w:val="49106DB753D84014A1E5663E005828E4"/>
    <w:rsid w:val="00F534E6"/>
  </w:style>
  <w:style w:type="paragraph" w:customStyle="1" w:styleId="DFD209B93A3C46F897B178A3A3E295C9">
    <w:name w:val="DFD209B93A3C46F897B178A3A3E295C9"/>
    <w:rsid w:val="00F534E6"/>
  </w:style>
  <w:style w:type="paragraph" w:customStyle="1" w:styleId="A00CA1E3A342465FAB65159EC83D8558">
    <w:name w:val="A00CA1E3A342465FAB65159EC83D8558"/>
    <w:rsid w:val="00F534E6"/>
  </w:style>
  <w:style w:type="paragraph" w:customStyle="1" w:styleId="0CF6ADDC95644B13903AB0F9BCCEB98A">
    <w:name w:val="0CF6ADDC95644B13903AB0F9BCCEB98A"/>
    <w:rsid w:val="00F534E6"/>
  </w:style>
  <w:style w:type="paragraph" w:customStyle="1" w:styleId="D34E063E867A411993E5F8614BBE4C53">
    <w:name w:val="D34E063E867A411993E5F8614BBE4C53"/>
    <w:rsid w:val="00F534E6"/>
  </w:style>
  <w:style w:type="paragraph" w:customStyle="1" w:styleId="B80AD374418F43648D10019CF66C3112">
    <w:name w:val="B80AD374418F43648D10019CF66C3112"/>
    <w:rsid w:val="00F534E6"/>
  </w:style>
  <w:style w:type="paragraph" w:customStyle="1" w:styleId="8D5E07591F374A918F76DF9DD4AD4E9B">
    <w:name w:val="8D5E07591F374A918F76DF9DD4AD4E9B"/>
    <w:rsid w:val="00F534E6"/>
  </w:style>
  <w:style w:type="paragraph" w:customStyle="1" w:styleId="EA7EDD9A1AFC49A690BE823E92999A5D">
    <w:name w:val="EA7EDD9A1AFC49A690BE823E92999A5D"/>
    <w:rsid w:val="00F534E6"/>
  </w:style>
  <w:style w:type="paragraph" w:customStyle="1" w:styleId="9FCDFAF78D8F4694A298219FF7197ACA">
    <w:name w:val="9FCDFAF78D8F4694A298219FF7197ACA"/>
    <w:rsid w:val="00F534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449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2025-06-23T11:19:00Z</dcterms:created>
  <dcterms:modified xsi:type="dcterms:W3CDTF">2025-06-23T11:19:00Z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