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3303F04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1F8EE52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F25C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27F8D55" w:rsidR="00C9039F" w:rsidRPr="00381EB6" w:rsidRDefault="00290E14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="004D2B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2300998</w:t>
            </w:r>
            <w:r w:rsidR="000D0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EC3BD6A" w:rsidR="00C9039F" w:rsidRPr="00381EB6" w:rsidRDefault="00A2286E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CD77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</w:t>
            </w:r>
            <w:r w:rsidR="00B070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</w:t>
            </w:r>
            <w:r w:rsidR="000D0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D100702</w:t>
            </w:r>
            <w:r w:rsidR="00B070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33F2566" w:rsidR="00C9039F" w:rsidRPr="00381EB6" w:rsidRDefault="004D2B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D62F1AF" w:rsidR="0065428C" w:rsidRPr="00F12340" w:rsidRDefault="00F25C7A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    </w:t>
            </w:r>
            <w:r w:rsidR="004D2BF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/   </w:t>
            </w:r>
            <w:r w:rsidR="00CD634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AE-109</w:t>
            </w:r>
            <w:r w:rsidR="004D2BF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020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692F32E0" w:rsidR="0065428C" w:rsidRPr="00AF2773" w:rsidRDefault="00950DB1" w:rsidP="00AF2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A22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4D2B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TU. VANE</w:t>
            </w:r>
            <w:r w:rsidR="007A5C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D2B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7A5C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1AF5A7D" w:rsidR="0065428C" w:rsidRPr="00381EB6" w:rsidRDefault="004D2B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CD6347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740AFB8C" w:rsidR="00CD6347" w:rsidRPr="00381EB6" w:rsidRDefault="00CD6347" w:rsidP="00CD634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A9533" w14:textId="77777777" w:rsidR="00CD6347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3.8</w:t>
            </w:r>
          </w:p>
          <w:p w14:paraId="1B3A644D" w14:textId="77777777" w:rsidR="00CD6347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229AA253" w:rsidR="00CD6347" w:rsidRPr="001F28D0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2A69BD18" w:rsidR="00CD6347" w:rsidRDefault="00CD6347" w:rsidP="00CD634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5E20A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5" type="#_x0000_t75" style="width:31.5pt;height:18.75pt" o:ole="">
                  <v:imagedata r:id="rId8" o:title=""/>
                </v:shape>
                <w:control r:id="rId9" w:name="CheckBox1411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1715BC">
                <v:shape id="_x0000_i1067" type="#_x0000_t75" style="width:36pt;height:18.75pt" o:ole="">
                  <v:imagedata r:id="rId10" o:title=""/>
                </v:shape>
                <w:control r:id="rId11" w:name="CheckBox2411" w:shapeid="_x0000_i106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675C1144" w:rsidR="00CD6347" w:rsidRDefault="00CD6347" w:rsidP="00CD634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</w:tr>
      <w:tr w:rsidR="00CD6347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2C3A75C5" w:rsidR="00CD6347" w:rsidRPr="00381EB6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02539" w14:textId="77777777" w:rsidR="00CD6347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GLASS BEAD COM BAIXA PRESSÃO, APENAS PARA MELHORAR A LIMPEZA.  IP-0006, 3.5</w:t>
            </w:r>
          </w:p>
          <w:p w14:paraId="7E50C9EE" w14:textId="77777777" w:rsidR="00CD6347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7C5FA193" w:rsidR="00CD6347" w:rsidRPr="00CC529E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GLASS BEAD WITH LOW PRESSURE, JUST TO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IMPROVE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CLEANING. IP-0006, 3.5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7A6B7B1C" w:rsidR="00CD6347" w:rsidRPr="00381EB6" w:rsidRDefault="00CD6347" w:rsidP="00CD634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7C917DB">
                <v:shape id="_x0000_i1069" type="#_x0000_t75" style="width:31.5pt;height:18.75pt" o:ole="">
                  <v:imagedata r:id="rId8" o:title=""/>
                </v:shape>
                <w:control r:id="rId12" w:name="CheckBox141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8A4DDA3">
                <v:shape id="_x0000_i1071" type="#_x0000_t75" style="width:36pt;height:18.75pt" o:ole="">
                  <v:imagedata r:id="rId10" o:title=""/>
                </v:shape>
                <w:control r:id="rId13" w:name="CheckBox241" w:shapeid="_x0000_i1071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2398DC71" w:rsidR="00CD6347" w:rsidRPr="00381EB6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CD6347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6D8EEDBB" w:rsidR="00CD6347" w:rsidRPr="00381EB6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D9D5D" w14:textId="77777777" w:rsidR="00CD6347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HEAT TINT: AQUECER POR 15 A 20 MINUTOS EM 704° C e LOGO QUE ESFRIAR LIBERAR PARA A INSPEÇÃO ANALISAR.</w:t>
            </w:r>
          </w:p>
          <w:p w14:paraId="4E9AC91C" w14:textId="77777777" w:rsidR="00CD6347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23220639" w:rsidR="00CD6347" w:rsidRPr="00BC088A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HEAT TINT: HEAT FOR 15 TO 20 MINUTES AT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704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° C AND AS SOON AS IT COOLS RELEASE FOR INSPECTION TO ANALYZE.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01E96F56" w:rsidR="00CD6347" w:rsidRPr="00381EB6" w:rsidRDefault="00CD6347" w:rsidP="00CD634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AC48EF9">
                <v:shape id="_x0000_i1073" type="#_x0000_t75" style="width:31.5pt;height:18.75pt" o:ole="">
                  <v:imagedata r:id="rId8" o:title=""/>
                </v:shape>
                <w:control r:id="rId14" w:name="CheckBox142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1ADCB88">
                <v:shape id="_x0000_i1075" type="#_x0000_t75" style="width:36pt;height:18.75pt" o:ole="">
                  <v:imagedata r:id="rId10" o:title=""/>
                </v:shape>
                <w:control r:id="rId15" w:name="CheckBox242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702EB024" w:rsidR="00CD6347" w:rsidRPr="00381EB6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CD6347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6BD221AF" w:rsidR="00CD6347" w:rsidRPr="00381EB6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85B80" w14:textId="77777777" w:rsidR="00CD6347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VISUAL.</w:t>
            </w:r>
          </w:p>
          <w:p w14:paraId="094B123F" w14:textId="77777777" w:rsidR="00CD6347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2007BF13" w:rsidR="00CD6347" w:rsidRPr="00BC088A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VISUAL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INSPECTION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3A68F1BD" w:rsidR="00CD6347" w:rsidRPr="00381EB6" w:rsidRDefault="00CD6347" w:rsidP="00CD634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F505A83">
                <v:shape id="_x0000_i1077" type="#_x0000_t75" style="width:31.5pt;height:18.75pt" o:ole="">
                  <v:imagedata r:id="rId8" o:title=""/>
                </v:shape>
                <w:control r:id="rId16" w:name="CheckBox143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8AD28A2">
                <v:shape id="_x0000_i1079" type="#_x0000_t75" style="width:36pt;height:18.75pt" o:ole="">
                  <v:imagedata r:id="rId10" o:title=""/>
                </v:shape>
                <w:control r:id="rId17" w:name="CheckBox243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59CEF53D" w:rsidR="00CD6347" w:rsidRPr="00381EB6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CD6347" w:rsidRPr="00381EB6" w14:paraId="222B050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D333AE" w14:textId="076151FB" w:rsidR="00CD6347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81E80" w14:textId="77777777" w:rsidR="00CD6347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6DAA046E" w14:textId="77777777" w:rsidR="00CD6347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E7278EC" w14:textId="46C8C7A2" w:rsidR="00CD6347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F82F44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 w:rsidRPr="00F82F44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 w:rsidRPr="00F82F44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5BFFD" w14:textId="166C5156" w:rsidR="00CD6347" w:rsidRDefault="00CD6347" w:rsidP="00CD634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0B67070">
                <v:shape id="_x0000_i1081" type="#_x0000_t75" style="width:31.5pt;height:18.75pt" o:ole="">
                  <v:imagedata r:id="rId8" o:title=""/>
                </v:shape>
                <w:control r:id="rId18" w:name="CheckBox1432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2045659">
                <v:shape id="_x0000_i1083" type="#_x0000_t75" style="width:36pt;height:18.75pt" o:ole="">
                  <v:imagedata r:id="rId10" o:title=""/>
                </v:shape>
                <w:control r:id="rId19" w:name="CheckBox2432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F326FA" w14:textId="3694CD63" w:rsidR="00CD6347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CD6347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071B52BA" w:rsidR="00CD6347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301C5" w14:textId="059E9D7A" w:rsidR="00CD6347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EXECUTAR FPI: ASTM E 1417, METHOD-D,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LEVEL-4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.</w:t>
            </w:r>
          </w:p>
          <w:p w14:paraId="4F87CFE3" w14:textId="77777777" w:rsidR="00CD6347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FORAM ENCONTRADAS INDICAÇÕES?</w:t>
            </w:r>
          </w:p>
          <w:p w14:paraId="283F11E8" w14:textId="77777777" w:rsidR="00CD6347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SIM       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  (  )NÃO</w:t>
            </w:r>
            <w:proofErr w:type="gramEnd"/>
          </w:p>
          <w:p w14:paraId="169EADFA" w14:textId="77777777" w:rsidR="00CD6347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63F9F60E" w:rsidR="00CD6347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RUN FPI: ASTM E 1417, METHOD-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D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, </w:t>
            </w:r>
            <w:proofErr w:type="gramStart"/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LEVEL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-</w:t>
            </w:r>
            <w:r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4</w:t>
            </w:r>
            <w:proofErr w:type="gramEnd"/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. WERE INDICATIONS FOUND? </w:t>
            </w:r>
            <w:proofErr w:type="gramStart"/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)</w:t>
            </w:r>
            <w:proofErr w:type="gramEnd"/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YES </w:t>
            </w:r>
            <w:proofErr w:type="gramStart"/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)NO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6BFFB439" w:rsidR="00CD6347" w:rsidRDefault="00CD6347" w:rsidP="00CD634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18E8C55">
                <v:shape id="_x0000_i1085" type="#_x0000_t75" style="width:31.5pt;height:18.75pt" o:ole="">
                  <v:imagedata r:id="rId8" o:title=""/>
                </v:shape>
                <w:control r:id="rId20" w:name="CheckBox1431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4AA5978">
                <v:shape id="_x0000_i1087" type="#_x0000_t75" style="width:36pt;height:18.75pt" o:ole="">
                  <v:imagedata r:id="rId10" o:title=""/>
                </v:shape>
                <w:control r:id="rId21" w:name="CheckBox2431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1AF11231" w:rsidR="00CD6347" w:rsidRPr="00381EB6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CD6347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6BC6B099" w:rsidR="00CD6347" w:rsidRPr="00381EB6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3A4DD" w14:textId="77777777" w:rsidR="00CD6347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IP-0006,3.10</w:t>
            </w:r>
          </w:p>
          <w:p w14:paraId="7CE87B90" w14:textId="77777777" w:rsidR="00CD6347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7DD935E0" w:rsidR="00CD6347" w:rsidRPr="00BC088A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CLEAR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AS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PER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4B588A65" w:rsidR="00CD6347" w:rsidRPr="00381EB6" w:rsidRDefault="00CD6347" w:rsidP="00CD634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9B29B5D">
                <v:shape id="_x0000_i1089" type="#_x0000_t75" style="width:31.5pt;height:18.75pt" o:ole="">
                  <v:imagedata r:id="rId8" o:title=""/>
                </v:shape>
                <w:control r:id="rId22" w:name="CheckBox144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3FEF209">
                <v:shape id="_x0000_i1091" type="#_x0000_t75" style="width:36pt;height:18.75pt" o:ole="">
                  <v:imagedata r:id="rId10" o:title=""/>
                </v:shape>
                <w:control r:id="rId23" w:name="CheckBox244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6605FCE1" w:rsidR="00CD6347" w:rsidRPr="00381EB6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CD6347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6AFA3DE7" w:rsidR="00CD6347" w:rsidRPr="00381EB6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33E2D" w14:textId="0315CA89" w:rsidR="00CD6347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INSPEÇÃO FINAL </w:t>
            </w:r>
          </w:p>
          <w:p w14:paraId="7334F02E" w14:textId="77777777" w:rsidR="00CD6347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APROVADO  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(  )REPROVADO</w:t>
            </w:r>
            <w:proofErr w:type="gramEnd"/>
          </w:p>
          <w:p w14:paraId="1DC66473" w14:textId="77777777" w:rsidR="00CD6347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0CEE0FD2" w:rsidR="00CD6347" w:rsidRPr="00381EB6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01F6B665" w:rsidR="00CD6347" w:rsidRPr="00381EB6" w:rsidRDefault="00CD6347" w:rsidP="00CD634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C0B7B1">
                <v:shape id="_x0000_i1093" type="#_x0000_t75" style="width:31.5pt;height:18.75pt" o:ole="">
                  <v:imagedata r:id="rId8" o:title=""/>
                </v:shape>
                <w:control r:id="rId24" w:name="CheckBox14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E53F60A">
                <v:shape id="_x0000_i1095" type="#_x0000_t75" style="width:36pt;height:18.75pt" o:ole="">
                  <v:imagedata r:id="rId10" o:title=""/>
                </v:shape>
                <w:control r:id="rId25" w:name="CheckBox24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17156EA2" w:rsidR="00CD6347" w:rsidRPr="00381EB6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CD6347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CD6347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CD6347" w:rsidRPr="00381EB6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CD6347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CD6347" w:rsidRPr="00381EB6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4C9C7D3" w:rsidR="00CD6347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D2B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4D2B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4D2B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  <w:p w14:paraId="72DF9998" w14:textId="3F98CAA9" w:rsidR="00CD6347" w:rsidRPr="00381EB6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FE06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FE06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FE06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  <w:tr w:rsidR="00CD6347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CD6347" w:rsidRPr="00381EB6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CD6347" w:rsidRPr="00381EB6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A5E0702" w:rsidR="00CD6347" w:rsidRPr="00381EB6" w:rsidRDefault="00FE06E2" w:rsidP="00CD634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07</w:t>
            </w:r>
            <w:r w:rsidR="00CD634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07</w:t>
            </w:r>
            <w:r w:rsidR="00CD634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lastRenderedPageBreak/>
        <w:t>(In case of external service, the supplier must be indicated by the purchasing department)</w:t>
      </w:r>
    </w:p>
    <w:sectPr w:rsidR="003A2130" w:rsidRPr="003A2130" w:rsidSect="00F12340">
      <w:headerReference w:type="default" r:id="rId26"/>
      <w:footerReference w:type="default" r:id="rId27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0"/>
  </w:num>
  <w:num w:numId="2" w16cid:durableId="1352603939">
    <w:abstractNumId w:val="3"/>
  </w:num>
  <w:num w:numId="3" w16cid:durableId="750740311">
    <w:abstractNumId w:val="2"/>
  </w:num>
  <w:num w:numId="4" w16cid:durableId="1281759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26473"/>
    <w:rsid w:val="00035E6A"/>
    <w:rsid w:val="00036CB0"/>
    <w:rsid w:val="0004485F"/>
    <w:rsid w:val="000622C7"/>
    <w:rsid w:val="0007177C"/>
    <w:rsid w:val="00077104"/>
    <w:rsid w:val="00085877"/>
    <w:rsid w:val="000969EC"/>
    <w:rsid w:val="000B7310"/>
    <w:rsid w:val="000D0A85"/>
    <w:rsid w:val="000D1053"/>
    <w:rsid w:val="000D30ED"/>
    <w:rsid w:val="000D4617"/>
    <w:rsid w:val="000D7ACB"/>
    <w:rsid w:val="000F0C79"/>
    <w:rsid w:val="000F4F9D"/>
    <w:rsid w:val="001051C4"/>
    <w:rsid w:val="001075BB"/>
    <w:rsid w:val="00117909"/>
    <w:rsid w:val="00135BB2"/>
    <w:rsid w:val="0014459C"/>
    <w:rsid w:val="00161A13"/>
    <w:rsid w:val="0017316F"/>
    <w:rsid w:val="00183723"/>
    <w:rsid w:val="001927CE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31294"/>
    <w:rsid w:val="00232B0A"/>
    <w:rsid w:val="00240C7F"/>
    <w:rsid w:val="00246BAA"/>
    <w:rsid w:val="00246F46"/>
    <w:rsid w:val="0025335C"/>
    <w:rsid w:val="002652A7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F054E"/>
    <w:rsid w:val="002F6D81"/>
    <w:rsid w:val="00330960"/>
    <w:rsid w:val="00341324"/>
    <w:rsid w:val="003440D4"/>
    <w:rsid w:val="00347F97"/>
    <w:rsid w:val="00350705"/>
    <w:rsid w:val="00350ED0"/>
    <w:rsid w:val="0035556E"/>
    <w:rsid w:val="003658C0"/>
    <w:rsid w:val="00381B63"/>
    <w:rsid w:val="00381EB6"/>
    <w:rsid w:val="00387335"/>
    <w:rsid w:val="003A2130"/>
    <w:rsid w:val="003C3321"/>
    <w:rsid w:val="003E2BB7"/>
    <w:rsid w:val="004024B8"/>
    <w:rsid w:val="004072E6"/>
    <w:rsid w:val="00407881"/>
    <w:rsid w:val="00450C44"/>
    <w:rsid w:val="004B115C"/>
    <w:rsid w:val="004B72D8"/>
    <w:rsid w:val="004C5A81"/>
    <w:rsid w:val="004D2BFD"/>
    <w:rsid w:val="004D5421"/>
    <w:rsid w:val="004D6CB3"/>
    <w:rsid w:val="004F3A46"/>
    <w:rsid w:val="00533547"/>
    <w:rsid w:val="00543770"/>
    <w:rsid w:val="00550ECA"/>
    <w:rsid w:val="00551467"/>
    <w:rsid w:val="00551638"/>
    <w:rsid w:val="00551730"/>
    <w:rsid w:val="005528CE"/>
    <w:rsid w:val="00561814"/>
    <w:rsid w:val="005773C4"/>
    <w:rsid w:val="00582A6A"/>
    <w:rsid w:val="005950C9"/>
    <w:rsid w:val="0059784A"/>
    <w:rsid w:val="005A53A3"/>
    <w:rsid w:val="005A53D4"/>
    <w:rsid w:val="005B1D58"/>
    <w:rsid w:val="005E09DC"/>
    <w:rsid w:val="005E2CFF"/>
    <w:rsid w:val="006108E6"/>
    <w:rsid w:val="00610FD6"/>
    <w:rsid w:val="006140F5"/>
    <w:rsid w:val="00624028"/>
    <w:rsid w:val="0063024A"/>
    <w:rsid w:val="00637D4E"/>
    <w:rsid w:val="00646398"/>
    <w:rsid w:val="00647307"/>
    <w:rsid w:val="00652118"/>
    <w:rsid w:val="0065428C"/>
    <w:rsid w:val="006803FA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7E7F"/>
    <w:rsid w:val="007318DB"/>
    <w:rsid w:val="00771A14"/>
    <w:rsid w:val="00776294"/>
    <w:rsid w:val="007856F1"/>
    <w:rsid w:val="007A5C4B"/>
    <w:rsid w:val="007B0BF7"/>
    <w:rsid w:val="007B4BF1"/>
    <w:rsid w:val="007B6329"/>
    <w:rsid w:val="007C24F9"/>
    <w:rsid w:val="00807696"/>
    <w:rsid w:val="00822270"/>
    <w:rsid w:val="008315A0"/>
    <w:rsid w:val="008625A0"/>
    <w:rsid w:val="00864D3F"/>
    <w:rsid w:val="00875374"/>
    <w:rsid w:val="00877E2D"/>
    <w:rsid w:val="00895570"/>
    <w:rsid w:val="008A4B92"/>
    <w:rsid w:val="008C3E53"/>
    <w:rsid w:val="008C4048"/>
    <w:rsid w:val="008C60BD"/>
    <w:rsid w:val="008C64BF"/>
    <w:rsid w:val="008C744C"/>
    <w:rsid w:val="008C7BB4"/>
    <w:rsid w:val="008D4F04"/>
    <w:rsid w:val="0091153D"/>
    <w:rsid w:val="00917E88"/>
    <w:rsid w:val="00922E33"/>
    <w:rsid w:val="00925AE4"/>
    <w:rsid w:val="00933758"/>
    <w:rsid w:val="00937D5F"/>
    <w:rsid w:val="009475A0"/>
    <w:rsid w:val="00950DB1"/>
    <w:rsid w:val="00952F06"/>
    <w:rsid w:val="00954A03"/>
    <w:rsid w:val="0095506F"/>
    <w:rsid w:val="00960FFF"/>
    <w:rsid w:val="009641B2"/>
    <w:rsid w:val="00971FB3"/>
    <w:rsid w:val="009A1808"/>
    <w:rsid w:val="009A2602"/>
    <w:rsid w:val="009D1C16"/>
    <w:rsid w:val="009E0FDA"/>
    <w:rsid w:val="009F2DE6"/>
    <w:rsid w:val="00A06F0E"/>
    <w:rsid w:val="00A12BA7"/>
    <w:rsid w:val="00A2286E"/>
    <w:rsid w:val="00A26628"/>
    <w:rsid w:val="00A361AE"/>
    <w:rsid w:val="00A47903"/>
    <w:rsid w:val="00A56972"/>
    <w:rsid w:val="00A73BA4"/>
    <w:rsid w:val="00A75917"/>
    <w:rsid w:val="00A8005D"/>
    <w:rsid w:val="00AC6EBE"/>
    <w:rsid w:val="00AF2773"/>
    <w:rsid w:val="00AF7120"/>
    <w:rsid w:val="00B070F7"/>
    <w:rsid w:val="00B10350"/>
    <w:rsid w:val="00B219F5"/>
    <w:rsid w:val="00B3134C"/>
    <w:rsid w:val="00B402C5"/>
    <w:rsid w:val="00B54586"/>
    <w:rsid w:val="00B558BC"/>
    <w:rsid w:val="00B619DC"/>
    <w:rsid w:val="00B664BB"/>
    <w:rsid w:val="00B66731"/>
    <w:rsid w:val="00B82BAB"/>
    <w:rsid w:val="00B95A38"/>
    <w:rsid w:val="00BA1AD0"/>
    <w:rsid w:val="00BB7C80"/>
    <w:rsid w:val="00BC088A"/>
    <w:rsid w:val="00BC65DC"/>
    <w:rsid w:val="00BD2D87"/>
    <w:rsid w:val="00C22190"/>
    <w:rsid w:val="00C3111E"/>
    <w:rsid w:val="00C3293F"/>
    <w:rsid w:val="00C45C62"/>
    <w:rsid w:val="00C73B87"/>
    <w:rsid w:val="00C82774"/>
    <w:rsid w:val="00C84FBE"/>
    <w:rsid w:val="00C9039F"/>
    <w:rsid w:val="00CC529E"/>
    <w:rsid w:val="00CD6347"/>
    <w:rsid w:val="00CD775B"/>
    <w:rsid w:val="00CF20AE"/>
    <w:rsid w:val="00D04477"/>
    <w:rsid w:val="00D21583"/>
    <w:rsid w:val="00D46A34"/>
    <w:rsid w:val="00D56759"/>
    <w:rsid w:val="00D65BC2"/>
    <w:rsid w:val="00D70F86"/>
    <w:rsid w:val="00D72F77"/>
    <w:rsid w:val="00D82FEB"/>
    <w:rsid w:val="00D85F21"/>
    <w:rsid w:val="00DA32CF"/>
    <w:rsid w:val="00DD28C5"/>
    <w:rsid w:val="00E00511"/>
    <w:rsid w:val="00E04898"/>
    <w:rsid w:val="00E408D7"/>
    <w:rsid w:val="00E42102"/>
    <w:rsid w:val="00E51C69"/>
    <w:rsid w:val="00E64171"/>
    <w:rsid w:val="00EA0E6D"/>
    <w:rsid w:val="00EA4383"/>
    <w:rsid w:val="00EA4999"/>
    <w:rsid w:val="00ED5D40"/>
    <w:rsid w:val="00EE24BD"/>
    <w:rsid w:val="00EE5648"/>
    <w:rsid w:val="00F00F9F"/>
    <w:rsid w:val="00F0376A"/>
    <w:rsid w:val="00F06912"/>
    <w:rsid w:val="00F07B01"/>
    <w:rsid w:val="00F12340"/>
    <w:rsid w:val="00F25C7A"/>
    <w:rsid w:val="00F452F4"/>
    <w:rsid w:val="00F46716"/>
    <w:rsid w:val="00F518AE"/>
    <w:rsid w:val="00F52E19"/>
    <w:rsid w:val="00F56BFC"/>
    <w:rsid w:val="00F630AA"/>
    <w:rsid w:val="00F817FE"/>
    <w:rsid w:val="00F82F44"/>
    <w:rsid w:val="00F831EB"/>
    <w:rsid w:val="00FB443E"/>
    <w:rsid w:val="00FC552B"/>
    <w:rsid w:val="00FD3565"/>
    <w:rsid w:val="00FE06E2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control" Target="activeX/activeX9.xm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control" Target="activeX/activeX12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5" Type="http://schemas.openxmlformats.org/officeDocument/2006/relationships/control" Target="activeX/activeX16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0" Type="http://schemas.openxmlformats.org/officeDocument/2006/relationships/control" Target="activeX/activeX11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5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control" Target="activeX/activeX14.xml"/><Relationship Id="rId28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control" Target="activeX/activeX10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control" Target="activeX/activeX13.xml"/><Relationship Id="rId27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339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2025-07-07T18:05:00Z</dcterms:created>
  <dcterms:modified xsi:type="dcterms:W3CDTF">2025-07-07T18:05:00Z</dcterms:modified>
</cp:coreProperties>
</file>