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509BE54" w:rsidR="00C9039F" w:rsidRPr="00381EB6" w:rsidRDefault="002237A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6890542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4722CB9" w:rsidR="00C9039F" w:rsidRPr="00381EB6" w:rsidRDefault="002237A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GGT188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4BE8F0C" w:rsidR="00C9039F" w:rsidRPr="00381EB6" w:rsidRDefault="0062557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E05526" w:rsidR="00C9039F" w:rsidRPr="00381EB6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6E94C1C" w:rsidR="003E5BD2" w:rsidRPr="00F12340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26168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</w:t>
            </w:r>
            <w:r w:rsidR="005417F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2237A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9717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A1E4365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SEPARATOR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96FC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6B2D8514" w:rsidR="009F3644" w:rsidRPr="00381EB6" w:rsidRDefault="001B60CF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29060C5" w:rsidR="009F3644" w:rsidRDefault="001B60C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E7FE2D2" w:rsidR="009F3644" w:rsidRDefault="001B60CF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276156" w14:textId="77777777" w:rsidR="001B60CF" w:rsidRPr="006E4E08" w:rsidRDefault="001B60CF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REMOVER O BANHO DE PRATA.</w:t>
            </w:r>
          </w:p>
          <w:p w14:paraId="1ECDEBEC" w14:textId="0F955CC8" w:rsidR="001B60CF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B82681">
              <w:rPr>
                <w:rFonts w:eastAsia="Times New Roman" w:cstheme="minorHAnsi"/>
                <w:sz w:val="18"/>
                <w:szCs w:val="18"/>
                <w:lang w:val="en" w:eastAsia="pt-BR"/>
              </w:rPr>
              <w:t>OBS: PEÇA DE BRONZE</w:t>
            </w:r>
          </w:p>
          <w:p w14:paraId="76092DFA" w14:textId="77777777" w:rsidR="00B82681" w:rsidRPr="006E4E08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1382A8AA" w14:textId="77777777" w:rsidR="00B82681" w:rsidRDefault="001B60CF" w:rsidP="001B60CF">
            <w:pPr>
              <w:jc w:val="both"/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REMOVE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THE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PLATE.</w:t>
            </w:r>
            <w:r w:rsid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 xml:space="preserve"> </w:t>
            </w:r>
          </w:p>
          <w:p w14:paraId="24539767" w14:textId="1FE1B636" w:rsidR="009F3644" w:rsidRPr="006E4E08" w:rsidRDefault="00B82681" w:rsidP="001B60CF">
            <w:pPr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B82681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NOTE: BRONZE PIECE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79DA1A7" w:rsidR="007E39BA" w:rsidRPr="00381EB6" w:rsidRDefault="001B60C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7E39BA" w:rsidRDefault="006E4E0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7E39BA" w:rsidRDefault="006E4E0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6448773" w14:textId="77777777" w:rsidR="00495134" w:rsidRPr="00495134" w:rsidRDefault="00495134" w:rsidP="00495134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EXECUTAR MPI: ASTM E 1444.</w:t>
            </w:r>
          </w:p>
          <w:p w14:paraId="2E0D12C2" w14:textId="77777777" w:rsidR="00495134" w:rsidRPr="00495134" w:rsidRDefault="00495134" w:rsidP="00495134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APRESENTOU INDICAÇÃO? (  )SIM         (  )NÃO</w:t>
            </w:r>
          </w:p>
          <w:p w14:paraId="469556FF" w14:textId="77777777" w:rsidR="00495134" w:rsidRPr="00495134" w:rsidRDefault="00495134" w:rsidP="00495134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</w:p>
          <w:p w14:paraId="5C029970" w14:textId="77777777" w:rsidR="00495134" w:rsidRDefault="00495134" w:rsidP="00495134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RUN MPI: ASTM AND 1444. </w:t>
            </w:r>
          </w:p>
          <w:p w14:paraId="232256EF" w14:textId="5480607E" w:rsidR="007E39BA" w:rsidRPr="006E4E08" w:rsidRDefault="00495134" w:rsidP="00495134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DID YOU PRESENT AN INDICATION? ( )YES ( )NO</w:t>
            </w:r>
          </w:p>
        </w:tc>
      </w:tr>
      <w:tr w:rsidR="001B60CF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A12E22A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3287BCD7C8BB459B877B03E15DC1303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1B60CF" w:rsidRDefault="001B60CF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37447DA143947CB83FD05725DD57D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1B60CF" w:rsidRDefault="001B60CF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F34044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LIMPAR CONFORME A IP-0006, 3.10</w:t>
            </w:r>
          </w:p>
          <w:p w14:paraId="4AF55927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1B60CF" w:rsidRPr="006E4E08" w:rsidRDefault="001B60CF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1B60CF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17B3729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7490B2EFB98D466B9422F9B9A579A0A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BF38A92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641429F3EA1C44A5A29A9138C71DD57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4BDA730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523F14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APLICAR BANHO DE PRATA, COM O DOBRO DO TEMPO USADO EM PARAFUSOS.   IT-0279</w:t>
            </w:r>
          </w:p>
          <w:p w14:paraId="3F4AA6D3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6CBD3554" w14:textId="2DEECE36" w:rsidR="001B60CF" w:rsidRPr="006E4E08" w:rsidRDefault="00716A19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APPLY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PLATING,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TWICE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LONG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USED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ON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SCREWS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IT-0279</w:t>
            </w:r>
          </w:p>
        </w:tc>
      </w:tr>
      <w:tr w:rsidR="001B60CF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EFFC176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FAC595885367414781796B872B3BD0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CB63B4ABC7E41BC98FFA3998337E1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8B2B88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INSPEÇÃO FINAL.</w:t>
            </w:r>
          </w:p>
          <w:p w14:paraId="2D11CD5C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(  )APROVADO           (  )REPROVADO</w:t>
            </w:r>
          </w:p>
          <w:p w14:paraId="1F000ACE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1BEDB75F" w14:textId="5FAB4625" w:rsidR="001B60CF" w:rsidRPr="006E4E08" w:rsidRDefault="00716A19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</w:p>
        </w:tc>
      </w:tr>
      <w:tr w:rsidR="001B60C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B60C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1B60CF" w:rsidRPr="00381EB6" w:rsidRDefault="00B82681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6FE7C3B" w:rsidR="001B60CF" w:rsidRPr="00381EB6" w:rsidRDefault="00625578" w:rsidP="001B60C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2237A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D16C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B8268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01C357" w14:textId="77777777" w:rsidR="0044142C" w:rsidRDefault="0044142C" w:rsidP="00381EB6">
      <w:r>
        <w:separator/>
      </w:r>
    </w:p>
  </w:endnote>
  <w:endnote w:type="continuationSeparator" w:id="0">
    <w:p w14:paraId="5657D539" w14:textId="77777777" w:rsidR="0044142C" w:rsidRDefault="0044142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7966FE" w14:textId="77777777" w:rsidR="0044142C" w:rsidRDefault="0044142C" w:rsidP="00381EB6">
      <w:r>
        <w:separator/>
      </w:r>
    </w:p>
  </w:footnote>
  <w:footnote w:type="continuationSeparator" w:id="0">
    <w:p w14:paraId="531D2511" w14:textId="77777777" w:rsidR="0044142C" w:rsidRDefault="0044142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52E9F"/>
    <w:rsid w:val="00154DAC"/>
    <w:rsid w:val="001B55AE"/>
    <w:rsid w:val="001B60CF"/>
    <w:rsid w:val="002237AE"/>
    <w:rsid w:val="00231294"/>
    <w:rsid w:val="0026168A"/>
    <w:rsid w:val="002A5949"/>
    <w:rsid w:val="002C6524"/>
    <w:rsid w:val="00347EE6"/>
    <w:rsid w:val="00381EB6"/>
    <w:rsid w:val="00384069"/>
    <w:rsid w:val="003A2130"/>
    <w:rsid w:val="003E5BD2"/>
    <w:rsid w:val="0040366E"/>
    <w:rsid w:val="00407E61"/>
    <w:rsid w:val="0044142C"/>
    <w:rsid w:val="00442780"/>
    <w:rsid w:val="00495134"/>
    <w:rsid w:val="004C5A81"/>
    <w:rsid w:val="004D3B96"/>
    <w:rsid w:val="0051356D"/>
    <w:rsid w:val="00517B6F"/>
    <w:rsid w:val="00525C9B"/>
    <w:rsid w:val="005417F8"/>
    <w:rsid w:val="00551730"/>
    <w:rsid w:val="005773C4"/>
    <w:rsid w:val="0058711B"/>
    <w:rsid w:val="005B6456"/>
    <w:rsid w:val="005D595D"/>
    <w:rsid w:val="00604904"/>
    <w:rsid w:val="006140F5"/>
    <w:rsid w:val="00625578"/>
    <w:rsid w:val="00646398"/>
    <w:rsid w:val="00652AB7"/>
    <w:rsid w:val="0065428C"/>
    <w:rsid w:val="006A0EA4"/>
    <w:rsid w:val="006A5E26"/>
    <w:rsid w:val="006D0184"/>
    <w:rsid w:val="006D601F"/>
    <w:rsid w:val="006E4E08"/>
    <w:rsid w:val="006F6C02"/>
    <w:rsid w:val="00700415"/>
    <w:rsid w:val="00702E0E"/>
    <w:rsid w:val="0071031B"/>
    <w:rsid w:val="00716A19"/>
    <w:rsid w:val="00773926"/>
    <w:rsid w:val="007826E9"/>
    <w:rsid w:val="00784642"/>
    <w:rsid w:val="007A1C64"/>
    <w:rsid w:val="007D5154"/>
    <w:rsid w:val="007D7CC0"/>
    <w:rsid w:val="007E1018"/>
    <w:rsid w:val="007E39BA"/>
    <w:rsid w:val="00815659"/>
    <w:rsid w:val="00822270"/>
    <w:rsid w:val="00853F68"/>
    <w:rsid w:val="00864D3F"/>
    <w:rsid w:val="00877E2D"/>
    <w:rsid w:val="00886F44"/>
    <w:rsid w:val="00895570"/>
    <w:rsid w:val="00937D5F"/>
    <w:rsid w:val="00954A03"/>
    <w:rsid w:val="009667E7"/>
    <w:rsid w:val="0098544F"/>
    <w:rsid w:val="009A1808"/>
    <w:rsid w:val="009B4BCD"/>
    <w:rsid w:val="009D5C9E"/>
    <w:rsid w:val="009F3644"/>
    <w:rsid w:val="00A41D90"/>
    <w:rsid w:val="00B17B77"/>
    <w:rsid w:val="00B46D79"/>
    <w:rsid w:val="00B82681"/>
    <w:rsid w:val="00B95A38"/>
    <w:rsid w:val="00BB243A"/>
    <w:rsid w:val="00BD7FD7"/>
    <w:rsid w:val="00BE373C"/>
    <w:rsid w:val="00C85E5F"/>
    <w:rsid w:val="00C902DB"/>
    <w:rsid w:val="00C9039F"/>
    <w:rsid w:val="00CF48B8"/>
    <w:rsid w:val="00D04477"/>
    <w:rsid w:val="00D27B6B"/>
    <w:rsid w:val="00D57964"/>
    <w:rsid w:val="00D82FEB"/>
    <w:rsid w:val="00D8660A"/>
    <w:rsid w:val="00DD16C5"/>
    <w:rsid w:val="00DE5A85"/>
    <w:rsid w:val="00E30164"/>
    <w:rsid w:val="00E3681D"/>
    <w:rsid w:val="00EB7BD0"/>
    <w:rsid w:val="00ED0535"/>
    <w:rsid w:val="00ED5D40"/>
    <w:rsid w:val="00F00F9F"/>
    <w:rsid w:val="00F12340"/>
    <w:rsid w:val="00F5401D"/>
    <w:rsid w:val="00F74745"/>
    <w:rsid w:val="00F831EB"/>
    <w:rsid w:val="00F9784F"/>
    <w:rsid w:val="00FB44E7"/>
    <w:rsid w:val="00FB68EB"/>
    <w:rsid w:val="00FC24C7"/>
    <w:rsid w:val="00FC3B7C"/>
    <w:rsid w:val="00FD3565"/>
    <w:rsid w:val="00FE22F5"/>
    <w:rsid w:val="00FF1559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87BCD7C8BB459B877B03E15DC130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73FDE-B175-426A-B3CB-C9949D48DFF2}"/>
      </w:docPartPr>
      <w:docPartBody>
        <w:p w:rsidR="00ED15D1" w:rsidRDefault="009139D5" w:rsidP="009139D5">
          <w:pPr>
            <w:pStyle w:val="3287BCD7C8BB459B877B03E15DC130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7447DA143947CB83FD05725DD57D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7B9308-CFDA-4568-AC1A-D22A2A7E1B69}"/>
      </w:docPartPr>
      <w:docPartBody>
        <w:p w:rsidR="00ED15D1" w:rsidRDefault="009139D5" w:rsidP="009139D5">
          <w:pPr>
            <w:pStyle w:val="937447DA143947CB83FD05725DD57D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0B2EFB98D466B9422F9B9A579A0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AEC767-4478-4A85-9E22-F22CECF7344C}"/>
      </w:docPartPr>
      <w:docPartBody>
        <w:p w:rsidR="00ED15D1" w:rsidRDefault="009139D5" w:rsidP="009139D5">
          <w:pPr>
            <w:pStyle w:val="7490B2EFB98D466B9422F9B9A579A0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1429F3EA1C44A5A29A9138C71DD5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46CD41-E2C9-417D-B6D7-5C6C322D6F5C}"/>
      </w:docPartPr>
      <w:docPartBody>
        <w:p w:rsidR="00ED15D1" w:rsidRDefault="009139D5" w:rsidP="009139D5">
          <w:pPr>
            <w:pStyle w:val="641429F3EA1C44A5A29A9138C71DD5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595885367414781796B872B3BD0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596F8D-A314-4D9D-8D1D-D264E2FAB7AC}"/>
      </w:docPartPr>
      <w:docPartBody>
        <w:p w:rsidR="00ED15D1" w:rsidRDefault="009139D5" w:rsidP="009139D5">
          <w:pPr>
            <w:pStyle w:val="FAC595885367414781796B872B3BD0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B63B4ABC7E41BC98FFA3998337E1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124E7F-7D31-42E5-9660-A3D00C36B483}"/>
      </w:docPartPr>
      <w:docPartBody>
        <w:p w:rsidR="00ED15D1" w:rsidRDefault="009139D5" w:rsidP="009139D5">
          <w:pPr>
            <w:pStyle w:val="6CB63B4ABC7E41BC98FFA3998337E1D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1918DC"/>
    <w:rsid w:val="00213EA9"/>
    <w:rsid w:val="0022136C"/>
    <w:rsid w:val="00442780"/>
    <w:rsid w:val="006A47AE"/>
    <w:rsid w:val="006D5DA0"/>
    <w:rsid w:val="007D7CC0"/>
    <w:rsid w:val="008469CA"/>
    <w:rsid w:val="00853F68"/>
    <w:rsid w:val="0086618C"/>
    <w:rsid w:val="00886F44"/>
    <w:rsid w:val="008C6FAA"/>
    <w:rsid w:val="009139D5"/>
    <w:rsid w:val="0098544F"/>
    <w:rsid w:val="009C27E7"/>
    <w:rsid w:val="009F2000"/>
    <w:rsid w:val="00A41D90"/>
    <w:rsid w:val="00A57975"/>
    <w:rsid w:val="00B17B77"/>
    <w:rsid w:val="00C75E54"/>
    <w:rsid w:val="00C902DB"/>
    <w:rsid w:val="00CE6A20"/>
    <w:rsid w:val="00D27B6B"/>
    <w:rsid w:val="00ED15D1"/>
    <w:rsid w:val="00F5401D"/>
    <w:rsid w:val="00F9784F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139D5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3287BCD7C8BB459B877B03E15DC13032">
    <w:name w:val="3287BCD7C8BB459B877B03E15DC13032"/>
    <w:rsid w:val="009139D5"/>
  </w:style>
  <w:style w:type="paragraph" w:customStyle="1" w:styleId="937447DA143947CB83FD05725DD57D7B">
    <w:name w:val="937447DA143947CB83FD05725DD57D7B"/>
    <w:rsid w:val="009139D5"/>
  </w:style>
  <w:style w:type="paragraph" w:customStyle="1" w:styleId="7490B2EFB98D466B9422F9B9A579A0A5">
    <w:name w:val="7490B2EFB98D466B9422F9B9A579A0A5"/>
    <w:rsid w:val="009139D5"/>
  </w:style>
  <w:style w:type="paragraph" w:customStyle="1" w:styleId="641429F3EA1C44A5A29A9138C71DD57C">
    <w:name w:val="641429F3EA1C44A5A29A9138C71DD57C"/>
    <w:rsid w:val="009139D5"/>
  </w:style>
  <w:style w:type="paragraph" w:customStyle="1" w:styleId="FAC595885367414781796B872B3BD03F">
    <w:name w:val="FAC595885367414781796B872B3BD03F"/>
    <w:rsid w:val="009139D5"/>
  </w:style>
  <w:style w:type="paragraph" w:customStyle="1" w:styleId="6CB63B4ABC7E41BC98FFA3998337E1D6">
    <w:name w:val="6CB63B4ABC7E41BC98FFA3998337E1D6"/>
    <w:rsid w:val="009139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2025-05-26T18:58:00Z</cp:lastPrinted>
  <dcterms:created xsi:type="dcterms:W3CDTF">2025-05-27T12:58:00Z</dcterms:created>
  <dcterms:modified xsi:type="dcterms:W3CDTF">2025-05-27T12:58:00Z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