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C9039F" w:rsidRPr="00381EB6" w14:paraId="560CB826" w14:textId="77777777" w:rsidTr="00822270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3DCC0E35" w:rsidR="00C9039F" w:rsidRPr="00381EB6" w:rsidRDefault="00C1537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23062205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67B2837F" w:rsidR="00C9039F" w:rsidRPr="00381EB6" w:rsidRDefault="00C1537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00253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74BE8F0C" w:rsidR="00C9039F" w:rsidRPr="00381EB6" w:rsidRDefault="00625578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IAS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21E05526" w:rsidR="00C9039F" w:rsidRPr="00381EB6" w:rsidRDefault="00DD16C5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02188</w:t>
            </w: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Serviço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  <w:proofErr w:type="spellEnd"/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E5BD2" w:rsidRPr="00381EB6" w14:paraId="75F31B13" w14:textId="77777777" w:rsidTr="00700415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1B9A8210" w:rsidR="003E5BD2" w:rsidRPr="00F12340" w:rsidRDefault="00DD16C5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AE-</w:t>
            </w:r>
            <w:r w:rsidR="00C1537F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105677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EE9698" w14:textId="4A1E4365" w:rsidR="003E5BD2" w:rsidRPr="00381EB6" w:rsidRDefault="00B82681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BEARING SEPARATOR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20102F8C" w:rsidR="003E5BD2" w:rsidRPr="00381EB6" w:rsidRDefault="00B82681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REVISÃO GERAL / OVERHAUL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6DE196FC" w:rsidR="003E5BD2" w:rsidRPr="00381EB6" w:rsidRDefault="00B82681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01</w:t>
            </w: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77777777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TSN: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9F3644" w:rsidRPr="00085877" w14:paraId="35E401C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10A869C" w14:textId="6B2D8514" w:rsidR="009F3644" w:rsidRPr="00381EB6" w:rsidRDefault="001B60CF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43155041"/>
            <w:placeholder>
              <w:docPart w:val="DefaultPlaceholder_-185401343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BDAE3F1" w14:textId="629060C5" w:rsidR="009F3644" w:rsidRDefault="001B60CF" w:rsidP="00F12340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955395510"/>
            <w:placeholder>
              <w:docPart w:val="DefaultPlaceholder_-1854013438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7676328" w14:textId="5E7FE2D2" w:rsidR="009F3644" w:rsidRDefault="001B60CF" w:rsidP="00F12340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REMOÇÃO / REMOVE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1276156" w14:textId="77777777" w:rsidR="001B60CF" w:rsidRPr="006E4E08" w:rsidRDefault="001B60CF" w:rsidP="001B60CF">
            <w:pPr>
              <w:shd w:val="clear" w:color="auto" w:fill="FDFDFD"/>
              <w:jc w:val="left"/>
              <w:rPr>
                <w:rFonts w:eastAsia="Times New Roman" w:cstheme="minorHAnsi"/>
                <w:sz w:val="18"/>
                <w:szCs w:val="18"/>
                <w:lang w:val="en" w:eastAsia="pt-BR"/>
              </w:rPr>
            </w:pPr>
            <w:r w:rsidRPr="006E4E08">
              <w:rPr>
                <w:rFonts w:eastAsia="Times New Roman" w:cstheme="minorHAnsi"/>
                <w:sz w:val="18"/>
                <w:szCs w:val="18"/>
                <w:lang w:val="en" w:eastAsia="pt-BR"/>
              </w:rPr>
              <w:t>REMOVER O BANHO DE PRATA.</w:t>
            </w:r>
          </w:p>
          <w:p w14:paraId="1ECDEBEC" w14:textId="0F955CC8" w:rsidR="001B60CF" w:rsidRDefault="00B82681" w:rsidP="001B60CF">
            <w:pPr>
              <w:shd w:val="clear" w:color="auto" w:fill="FDFDFD"/>
              <w:jc w:val="left"/>
              <w:rPr>
                <w:rFonts w:eastAsia="Times New Roman" w:cstheme="minorHAnsi"/>
                <w:sz w:val="18"/>
                <w:szCs w:val="18"/>
                <w:lang w:val="en" w:eastAsia="pt-BR"/>
              </w:rPr>
            </w:pPr>
            <w:r w:rsidRPr="00B82681">
              <w:rPr>
                <w:rFonts w:eastAsia="Times New Roman" w:cstheme="minorHAnsi"/>
                <w:sz w:val="18"/>
                <w:szCs w:val="18"/>
                <w:lang w:val="en" w:eastAsia="pt-BR"/>
              </w:rPr>
              <w:t>OBS: PEÇA DE BRONZE</w:t>
            </w:r>
          </w:p>
          <w:p w14:paraId="76092DFA" w14:textId="77777777" w:rsidR="00B82681" w:rsidRPr="006E4E08" w:rsidRDefault="00B82681" w:rsidP="001B60CF">
            <w:pPr>
              <w:shd w:val="clear" w:color="auto" w:fill="FDFDFD"/>
              <w:jc w:val="left"/>
              <w:rPr>
                <w:rFonts w:eastAsia="Times New Roman" w:cstheme="minorHAnsi"/>
                <w:sz w:val="18"/>
                <w:szCs w:val="18"/>
                <w:lang w:val="en" w:eastAsia="pt-BR"/>
              </w:rPr>
            </w:pPr>
          </w:p>
          <w:p w14:paraId="1382A8AA" w14:textId="77777777" w:rsidR="00B82681" w:rsidRDefault="001B60CF" w:rsidP="001B60CF">
            <w:pPr>
              <w:jc w:val="both"/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</w:pPr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REMOVE</w:t>
            </w:r>
            <w:r w:rsidRPr="006E4E08">
              <w:rPr>
                <w:rFonts w:cstheme="minorHAnsi"/>
                <w:color w:val="000000"/>
                <w:sz w:val="18"/>
                <w:szCs w:val="18"/>
                <w:shd w:val="clear" w:color="auto" w:fill="EFF6FF"/>
              </w:rPr>
              <w:t xml:space="preserve"> </w:t>
            </w:r>
            <w:r w:rsidRPr="006E4E08">
              <w:rPr>
                <w:rStyle w:val="ts-alignment-element-highlighted"/>
                <w:rFonts w:cstheme="minorHAnsi"/>
                <w:color w:val="000000"/>
                <w:sz w:val="18"/>
                <w:szCs w:val="18"/>
                <w:shd w:val="clear" w:color="auto" w:fill="D4D4D4"/>
              </w:rPr>
              <w:t>THE</w:t>
            </w:r>
            <w:r w:rsidRPr="006E4E08">
              <w:rPr>
                <w:rFonts w:cstheme="minorHAnsi"/>
                <w:color w:val="000000"/>
                <w:sz w:val="18"/>
                <w:szCs w:val="18"/>
                <w:shd w:val="clear" w:color="auto" w:fill="EFF6FF"/>
              </w:rPr>
              <w:t xml:space="preserve"> </w:t>
            </w:r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SILVER</w:t>
            </w:r>
            <w:r w:rsidRPr="006E4E08">
              <w:rPr>
                <w:rFonts w:cstheme="minorHAnsi"/>
                <w:color w:val="000000"/>
                <w:sz w:val="18"/>
                <w:szCs w:val="18"/>
                <w:shd w:val="clear" w:color="auto" w:fill="EFF6FF"/>
              </w:rPr>
              <w:t xml:space="preserve"> </w:t>
            </w:r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PLATE.</w:t>
            </w:r>
            <w:r w:rsid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 xml:space="preserve"> </w:t>
            </w:r>
          </w:p>
          <w:p w14:paraId="24539767" w14:textId="1FE1B636" w:rsidR="009F3644" w:rsidRPr="006E4E08" w:rsidRDefault="00B82681" w:rsidP="001B60CF">
            <w:pPr>
              <w:jc w:val="both"/>
              <w:rPr>
                <w:rFonts w:eastAsia="Times New Roman" w:cstheme="minorHAnsi"/>
                <w:color w:val="000000"/>
                <w:sz w:val="18"/>
                <w:szCs w:val="18"/>
                <w:lang w:val="en-US" w:eastAsia="pt-BR"/>
              </w:rPr>
            </w:pPr>
            <w:r w:rsidRPr="00B82681">
              <w:rPr>
                <w:rFonts w:eastAsia="Times New Roman" w:cstheme="minorHAnsi"/>
                <w:color w:val="000000"/>
                <w:sz w:val="18"/>
                <w:szCs w:val="18"/>
                <w:lang w:val="en-US" w:eastAsia="pt-BR"/>
              </w:rPr>
              <w:t>NOTE: BRONZE PIECE</w:t>
            </w:r>
          </w:p>
        </w:tc>
      </w:tr>
      <w:tr w:rsidR="007E39BA" w:rsidRPr="00085877" w14:paraId="776DCE4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B4DC525" w14:textId="079DA1A7" w:rsidR="007E39BA" w:rsidRPr="00381EB6" w:rsidRDefault="001B60CF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637307882"/>
            <w:placeholder>
              <w:docPart w:val="08C3C589FA9B47329298E3CAFF2E9FE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90EBA5" w14:textId="504B0867" w:rsidR="007E39BA" w:rsidRDefault="006E4E08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NDT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312951358"/>
            <w:placeholder>
              <w:docPart w:val="DA9FC4C4BBF94428B6666C2916B4C254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11C7B9D7" w:rsidR="007E39BA" w:rsidRDefault="006E4E08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NON-DESTRUCTIVE TESTING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6448773" w14:textId="77777777" w:rsidR="00495134" w:rsidRPr="00495134" w:rsidRDefault="00495134" w:rsidP="00495134">
            <w:pPr>
              <w:jc w:val="left"/>
              <w:rPr>
                <w:rFonts w:eastAsia="Times New Roman" w:cstheme="minorHAnsi"/>
                <w:color w:val="000000"/>
                <w:sz w:val="18"/>
                <w:szCs w:val="18"/>
                <w:lang w:val="en-US" w:eastAsia="pt-BR"/>
              </w:rPr>
            </w:pPr>
            <w:r w:rsidRPr="00495134">
              <w:rPr>
                <w:rFonts w:eastAsia="Times New Roman" w:cstheme="minorHAnsi"/>
                <w:color w:val="000000"/>
                <w:sz w:val="18"/>
                <w:szCs w:val="18"/>
                <w:lang w:val="en-US" w:eastAsia="pt-BR"/>
              </w:rPr>
              <w:t>EXECUTAR MPI: ASTM E 1444.</w:t>
            </w:r>
          </w:p>
          <w:p w14:paraId="2E0D12C2" w14:textId="77777777" w:rsidR="00495134" w:rsidRPr="00495134" w:rsidRDefault="00495134" w:rsidP="00495134">
            <w:pPr>
              <w:jc w:val="left"/>
              <w:rPr>
                <w:rFonts w:eastAsia="Times New Roman" w:cstheme="minorHAnsi"/>
                <w:color w:val="000000"/>
                <w:sz w:val="18"/>
                <w:szCs w:val="18"/>
                <w:lang w:val="en-US" w:eastAsia="pt-BR"/>
              </w:rPr>
            </w:pPr>
            <w:r w:rsidRPr="00495134">
              <w:rPr>
                <w:rFonts w:eastAsia="Times New Roman" w:cstheme="minorHAnsi"/>
                <w:color w:val="000000"/>
                <w:sz w:val="18"/>
                <w:szCs w:val="18"/>
                <w:lang w:val="en-US" w:eastAsia="pt-BR"/>
              </w:rPr>
              <w:t xml:space="preserve">APRESENTOU INDICAÇÃO? </w:t>
            </w:r>
            <w:proofErr w:type="gramStart"/>
            <w:r w:rsidRPr="00495134">
              <w:rPr>
                <w:rFonts w:eastAsia="Times New Roman" w:cstheme="minorHAnsi"/>
                <w:color w:val="000000"/>
                <w:sz w:val="18"/>
                <w:szCs w:val="18"/>
                <w:lang w:val="en-US" w:eastAsia="pt-BR"/>
              </w:rPr>
              <w:t>(  )</w:t>
            </w:r>
            <w:proofErr w:type="gramEnd"/>
            <w:r w:rsidRPr="00495134">
              <w:rPr>
                <w:rFonts w:eastAsia="Times New Roman" w:cstheme="minorHAnsi"/>
                <w:color w:val="000000"/>
                <w:sz w:val="18"/>
                <w:szCs w:val="18"/>
                <w:lang w:val="en-US" w:eastAsia="pt-BR"/>
              </w:rPr>
              <w:t xml:space="preserve">SIM      </w:t>
            </w:r>
            <w:proofErr w:type="gramStart"/>
            <w:r w:rsidRPr="00495134">
              <w:rPr>
                <w:rFonts w:eastAsia="Times New Roman" w:cstheme="minorHAnsi"/>
                <w:color w:val="000000"/>
                <w:sz w:val="18"/>
                <w:szCs w:val="18"/>
                <w:lang w:val="en-US" w:eastAsia="pt-BR"/>
              </w:rPr>
              <w:t xml:space="preserve">   (  )NÃO</w:t>
            </w:r>
            <w:proofErr w:type="gramEnd"/>
          </w:p>
          <w:p w14:paraId="469556FF" w14:textId="77777777" w:rsidR="00495134" w:rsidRPr="00495134" w:rsidRDefault="00495134" w:rsidP="00495134">
            <w:pPr>
              <w:jc w:val="left"/>
              <w:rPr>
                <w:rFonts w:eastAsia="Times New Roman" w:cstheme="minorHAnsi"/>
                <w:color w:val="000000"/>
                <w:sz w:val="18"/>
                <w:szCs w:val="18"/>
                <w:lang w:val="en-US" w:eastAsia="pt-BR"/>
              </w:rPr>
            </w:pPr>
          </w:p>
          <w:p w14:paraId="5C029970" w14:textId="77777777" w:rsidR="00495134" w:rsidRDefault="00495134" w:rsidP="00495134">
            <w:pPr>
              <w:jc w:val="left"/>
              <w:rPr>
                <w:rFonts w:eastAsia="Times New Roman" w:cstheme="minorHAnsi"/>
                <w:color w:val="000000"/>
                <w:sz w:val="18"/>
                <w:szCs w:val="18"/>
                <w:lang w:val="en-US" w:eastAsia="pt-BR"/>
              </w:rPr>
            </w:pPr>
            <w:r w:rsidRPr="00495134">
              <w:rPr>
                <w:rFonts w:eastAsia="Times New Roman" w:cstheme="minorHAnsi"/>
                <w:color w:val="000000"/>
                <w:sz w:val="18"/>
                <w:szCs w:val="18"/>
                <w:lang w:val="en-US" w:eastAsia="pt-BR"/>
              </w:rPr>
              <w:t xml:space="preserve">RUN MPI: ASTM AND 1444. </w:t>
            </w:r>
          </w:p>
          <w:p w14:paraId="232256EF" w14:textId="5480607E" w:rsidR="007E39BA" w:rsidRPr="006E4E08" w:rsidRDefault="00495134" w:rsidP="00495134">
            <w:pPr>
              <w:jc w:val="left"/>
              <w:rPr>
                <w:rFonts w:eastAsia="Times New Roman" w:cstheme="minorHAnsi"/>
                <w:color w:val="000000"/>
                <w:sz w:val="18"/>
                <w:szCs w:val="18"/>
                <w:lang w:val="en-US" w:eastAsia="pt-BR"/>
              </w:rPr>
            </w:pPr>
            <w:r w:rsidRPr="00495134">
              <w:rPr>
                <w:rFonts w:eastAsia="Times New Roman" w:cstheme="minorHAnsi"/>
                <w:color w:val="000000"/>
                <w:sz w:val="18"/>
                <w:szCs w:val="18"/>
                <w:lang w:val="en-US" w:eastAsia="pt-BR"/>
              </w:rPr>
              <w:t xml:space="preserve">DID YOU PRESENT AN INDICATION? </w:t>
            </w:r>
            <w:proofErr w:type="gramStart"/>
            <w:r w:rsidRPr="00495134">
              <w:rPr>
                <w:rFonts w:eastAsia="Times New Roman" w:cstheme="minorHAnsi"/>
                <w:color w:val="000000"/>
                <w:sz w:val="18"/>
                <w:szCs w:val="18"/>
                <w:lang w:val="en-US" w:eastAsia="pt-BR"/>
              </w:rPr>
              <w:t>( )YES</w:t>
            </w:r>
            <w:proofErr w:type="gramEnd"/>
            <w:r w:rsidRPr="00495134">
              <w:rPr>
                <w:rFonts w:eastAsia="Times New Roman" w:cstheme="minorHAnsi"/>
                <w:color w:val="000000"/>
                <w:sz w:val="18"/>
                <w:szCs w:val="18"/>
                <w:lang w:val="en-US" w:eastAsia="pt-BR"/>
              </w:rPr>
              <w:t xml:space="preserve"> </w:t>
            </w:r>
            <w:proofErr w:type="gramStart"/>
            <w:r w:rsidRPr="00495134">
              <w:rPr>
                <w:rFonts w:eastAsia="Times New Roman" w:cstheme="minorHAnsi"/>
                <w:color w:val="000000"/>
                <w:sz w:val="18"/>
                <w:szCs w:val="18"/>
                <w:lang w:val="en-US" w:eastAsia="pt-BR"/>
              </w:rPr>
              <w:t>( )NO</w:t>
            </w:r>
            <w:proofErr w:type="gramEnd"/>
          </w:p>
        </w:tc>
      </w:tr>
      <w:tr w:rsidR="001B60CF" w:rsidRPr="00085877" w14:paraId="3067E704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95E5690" w14:textId="3A12E22A" w:rsidR="001B60CF" w:rsidRPr="00381EB6" w:rsidRDefault="00B82681" w:rsidP="001B60CF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962033794"/>
            <w:placeholder>
              <w:docPart w:val="3287BCD7C8BB459B877B03E15DC13032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32BA2C9" w14:textId="2B67CC07" w:rsidR="001B60CF" w:rsidRDefault="001B60CF" w:rsidP="001B60CF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209151821"/>
            <w:placeholder>
              <w:docPart w:val="937447DA143947CB83FD05725DD57D7B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C10D601" w14:textId="5F697C35" w:rsidR="001B60CF" w:rsidRDefault="001B60CF" w:rsidP="001B60CF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CF34044" w14:textId="77777777" w:rsidR="001B60CF" w:rsidRPr="006E4E08" w:rsidRDefault="001B60CF" w:rsidP="00716A19">
            <w:pPr>
              <w:pStyle w:val="SemEspaamento"/>
              <w:jc w:val="left"/>
              <w:rPr>
                <w:rFonts w:cstheme="minorHAnsi"/>
                <w:sz w:val="18"/>
                <w:szCs w:val="18"/>
                <w:lang w:val="en" w:eastAsia="pt-BR"/>
              </w:rPr>
            </w:pPr>
            <w:r w:rsidRPr="006E4E08">
              <w:rPr>
                <w:rFonts w:cstheme="minorHAnsi"/>
                <w:sz w:val="18"/>
                <w:szCs w:val="18"/>
                <w:lang w:val="en" w:eastAsia="pt-BR"/>
              </w:rPr>
              <w:t xml:space="preserve">LIMPAR CONFORME </w:t>
            </w:r>
            <w:proofErr w:type="gramStart"/>
            <w:r w:rsidRPr="006E4E08">
              <w:rPr>
                <w:rFonts w:cstheme="minorHAnsi"/>
                <w:sz w:val="18"/>
                <w:szCs w:val="18"/>
                <w:lang w:val="en" w:eastAsia="pt-BR"/>
              </w:rPr>
              <w:t>A</w:t>
            </w:r>
            <w:proofErr w:type="gramEnd"/>
            <w:r w:rsidRPr="006E4E08">
              <w:rPr>
                <w:rFonts w:cstheme="minorHAnsi"/>
                <w:sz w:val="18"/>
                <w:szCs w:val="18"/>
                <w:lang w:val="en" w:eastAsia="pt-BR"/>
              </w:rPr>
              <w:t xml:space="preserve"> IP-0006, 3.10</w:t>
            </w:r>
          </w:p>
          <w:p w14:paraId="4AF55927" w14:textId="77777777" w:rsidR="001B60CF" w:rsidRPr="006E4E08" w:rsidRDefault="001B60CF" w:rsidP="00716A19">
            <w:pPr>
              <w:pStyle w:val="SemEspaamento"/>
              <w:jc w:val="left"/>
              <w:rPr>
                <w:rFonts w:cstheme="minorHAnsi"/>
                <w:sz w:val="18"/>
                <w:szCs w:val="18"/>
                <w:lang w:val="en" w:eastAsia="pt-BR"/>
              </w:rPr>
            </w:pPr>
          </w:p>
          <w:p w14:paraId="3CEECE2A" w14:textId="416A0F19" w:rsidR="001B60CF" w:rsidRPr="006E4E08" w:rsidRDefault="001B60CF" w:rsidP="00716A19">
            <w:pPr>
              <w:jc w:val="left"/>
              <w:rPr>
                <w:rFonts w:eastAsia="Times New Roman" w:cstheme="minorHAnsi"/>
                <w:color w:val="000000"/>
                <w:sz w:val="18"/>
                <w:szCs w:val="18"/>
                <w:lang w:val="en-US" w:eastAsia="pt-BR"/>
              </w:rPr>
            </w:pPr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CLEAR</w:t>
            </w:r>
            <w:r w:rsidRPr="006E4E08">
              <w:rPr>
                <w:rFonts w:cstheme="minorHAnsi"/>
                <w:color w:val="000000"/>
                <w:sz w:val="18"/>
                <w:szCs w:val="18"/>
                <w:shd w:val="clear" w:color="auto" w:fill="EFF6FF"/>
              </w:rPr>
              <w:t xml:space="preserve"> </w:t>
            </w:r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AS</w:t>
            </w:r>
            <w:r w:rsidRPr="006E4E08">
              <w:rPr>
                <w:rFonts w:cstheme="minorHAnsi"/>
                <w:color w:val="000000"/>
                <w:sz w:val="18"/>
                <w:szCs w:val="18"/>
                <w:shd w:val="clear" w:color="auto" w:fill="EFF6FF"/>
              </w:rPr>
              <w:t xml:space="preserve"> </w:t>
            </w:r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PER</w:t>
            </w:r>
            <w:r w:rsidRPr="006E4E08">
              <w:rPr>
                <w:rFonts w:cstheme="minorHAnsi"/>
                <w:color w:val="000000"/>
                <w:sz w:val="18"/>
                <w:szCs w:val="18"/>
                <w:shd w:val="clear" w:color="auto" w:fill="EFF6FF"/>
              </w:rPr>
              <w:t xml:space="preserve"> </w:t>
            </w:r>
            <w:r w:rsidRPr="006E4E08">
              <w:rPr>
                <w:rStyle w:val="ts-alignment-element-highlighted"/>
                <w:rFonts w:cstheme="minorHAnsi"/>
                <w:color w:val="000000"/>
                <w:sz w:val="18"/>
                <w:szCs w:val="18"/>
                <w:shd w:val="clear" w:color="auto" w:fill="D4D4D4"/>
              </w:rPr>
              <w:t>IP</w:t>
            </w:r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-0006,</w:t>
            </w:r>
            <w:r w:rsidRPr="006E4E08">
              <w:rPr>
                <w:rFonts w:cstheme="minorHAnsi"/>
                <w:color w:val="000000"/>
                <w:sz w:val="18"/>
                <w:szCs w:val="18"/>
                <w:shd w:val="clear" w:color="auto" w:fill="EFF6FF"/>
              </w:rPr>
              <w:t xml:space="preserve"> </w:t>
            </w:r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3.10</w:t>
            </w:r>
          </w:p>
        </w:tc>
      </w:tr>
      <w:tr w:rsidR="001B60CF" w:rsidRPr="00085877" w14:paraId="31B3B87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2F5BC39" w14:textId="017B3729" w:rsidR="001B60CF" w:rsidRPr="00381EB6" w:rsidRDefault="00B82681" w:rsidP="001B60CF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426930973"/>
            <w:placeholder>
              <w:docPart w:val="7490B2EFB98D466B9422F9B9A579A0A5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842B44A" w14:textId="5BF38A92" w:rsidR="001B60CF" w:rsidRDefault="006E4E08" w:rsidP="001B60CF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73034262"/>
            <w:placeholder>
              <w:docPart w:val="641429F3EA1C44A5A29A9138C71DD57C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20B7610" w14:textId="14BDA730" w:rsidR="001B60CF" w:rsidRDefault="006E4E08" w:rsidP="001B60CF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DEPOSIÇÃO DE PRATA/ SILVER PLATING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5523F14" w14:textId="77777777" w:rsidR="00716A19" w:rsidRPr="006E4E08" w:rsidRDefault="00716A19" w:rsidP="00716A19">
            <w:pPr>
              <w:shd w:val="clear" w:color="auto" w:fill="FDFDFD"/>
              <w:jc w:val="left"/>
              <w:rPr>
                <w:rFonts w:eastAsia="Times New Roman" w:cstheme="minorHAnsi"/>
                <w:sz w:val="18"/>
                <w:szCs w:val="18"/>
                <w:lang w:val="en" w:eastAsia="pt-BR"/>
              </w:rPr>
            </w:pPr>
            <w:r w:rsidRPr="006E4E08">
              <w:rPr>
                <w:rFonts w:eastAsia="Times New Roman" w:cstheme="minorHAnsi"/>
                <w:sz w:val="18"/>
                <w:szCs w:val="18"/>
                <w:lang w:val="en" w:eastAsia="pt-BR"/>
              </w:rPr>
              <w:t>APLICAR BANHO DE PRATA, COM O DOBRO DO TEMPO USADO EM PARAFUSOS.   IT-0279</w:t>
            </w:r>
          </w:p>
          <w:p w14:paraId="3F4AA6D3" w14:textId="77777777" w:rsidR="00716A19" w:rsidRPr="006E4E08" w:rsidRDefault="00716A19" w:rsidP="00716A19">
            <w:pPr>
              <w:shd w:val="clear" w:color="auto" w:fill="FDFDFD"/>
              <w:jc w:val="left"/>
              <w:rPr>
                <w:rFonts w:eastAsia="Times New Roman" w:cstheme="minorHAnsi"/>
                <w:sz w:val="18"/>
                <w:szCs w:val="18"/>
                <w:lang w:val="en" w:eastAsia="pt-BR"/>
              </w:rPr>
            </w:pPr>
          </w:p>
          <w:p w14:paraId="6CBD3554" w14:textId="2DEECE36" w:rsidR="001B60CF" w:rsidRPr="006E4E08" w:rsidRDefault="00716A19" w:rsidP="00716A19">
            <w:pPr>
              <w:jc w:val="left"/>
              <w:rPr>
                <w:rFonts w:eastAsia="Times New Roman" w:cstheme="minorHAnsi"/>
                <w:color w:val="000000"/>
                <w:sz w:val="18"/>
                <w:szCs w:val="18"/>
                <w:lang w:val="en-US" w:eastAsia="pt-BR"/>
              </w:rPr>
            </w:pPr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APPLY</w:t>
            </w:r>
            <w:r w:rsidRPr="006E4E08">
              <w:rPr>
                <w:rFonts w:cstheme="minorHAnsi"/>
                <w:color w:val="000000"/>
                <w:sz w:val="18"/>
                <w:szCs w:val="18"/>
                <w:shd w:val="clear" w:color="auto" w:fill="EFF6FF"/>
              </w:rPr>
              <w:t xml:space="preserve"> </w:t>
            </w:r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SILVER</w:t>
            </w:r>
            <w:r w:rsidRPr="006E4E08">
              <w:rPr>
                <w:rFonts w:cstheme="minorHAnsi"/>
                <w:color w:val="000000"/>
                <w:sz w:val="18"/>
                <w:szCs w:val="18"/>
                <w:shd w:val="clear" w:color="auto" w:fill="EFF6FF"/>
              </w:rPr>
              <w:t xml:space="preserve"> </w:t>
            </w:r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PLATING,</w:t>
            </w:r>
            <w:r w:rsidRPr="006E4E08">
              <w:rPr>
                <w:rFonts w:cstheme="minorHAnsi"/>
                <w:color w:val="000000"/>
                <w:sz w:val="18"/>
                <w:szCs w:val="18"/>
                <w:shd w:val="clear" w:color="auto" w:fill="EFF6FF"/>
              </w:rPr>
              <w:t xml:space="preserve"> </w:t>
            </w:r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TWICE</w:t>
            </w:r>
            <w:r w:rsidRPr="006E4E08">
              <w:rPr>
                <w:rFonts w:cstheme="minorHAnsi"/>
                <w:color w:val="000000"/>
                <w:sz w:val="18"/>
                <w:szCs w:val="18"/>
                <w:shd w:val="clear" w:color="auto" w:fill="EFF6FF"/>
              </w:rPr>
              <w:t xml:space="preserve"> </w:t>
            </w:r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AS</w:t>
            </w:r>
            <w:r w:rsidRPr="006E4E08">
              <w:rPr>
                <w:rFonts w:cstheme="minorHAnsi"/>
                <w:color w:val="000000"/>
                <w:sz w:val="18"/>
                <w:szCs w:val="18"/>
                <w:shd w:val="clear" w:color="auto" w:fill="EFF6FF"/>
              </w:rPr>
              <w:t xml:space="preserve"> </w:t>
            </w:r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LONG</w:t>
            </w:r>
            <w:r w:rsidRPr="006E4E08">
              <w:rPr>
                <w:rFonts w:cstheme="minorHAnsi"/>
                <w:color w:val="000000"/>
                <w:sz w:val="18"/>
                <w:szCs w:val="18"/>
                <w:shd w:val="clear" w:color="auto" w:fill="EFF6FF"/>
              </w:rPr>
              <w:t xml:space="preserve"> </w:t>
            </w:r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AS</w:t>
            </w:r>
            <w:r w:rsidRPr="006E4E08">
              <w:rPr>
                <w:rFonts w:cstheme="minorHAnsi"/>
                <w:color w:val="000000"/>
                <w:sz w:val="18"/>
                <w:szCs w:val="18"/>
                <w:shd w:val="clear" w:color="auto" w:fill="EFF6FF"/>
              </w:rPr>
              <w:t xml:space="preserve"> </w:t>
            </w:r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USED</w:t>
            </w:r>
            <w:r w:rsidRPr="006E4E08">
              <w:rPr>
                <w:rFonts w:cstheme="minorHAnsi"/>
                <w:color w:val="000000"/>
                <w:sz w:val="18"/>
                <w:szCs w:val="18"/>
                <w:shd w:val="clear" w:color="auto" w:fill="EFF6FF"/>
              </w:rPr>
              <w:t xml:space="preserve"> </w:t>
            </w:r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ON</w:t>
            </w:r>
            <w:r w:rsidRPr="006E4E08">
              <w:rPr>
                <w:rFonts w:cstheme="minorHAnsi"/>
                <w:color w:val="000000"/>
                <w:sz w:val="18"/>
                <w:szCs w:val="18"/>
                <w:shd w:val="clear" w:color="auto" w:fill="EFF6FF"/>
              </w:rPr>
              <w:t xml:space="preserve"> </w:t>
            </w:r>
            <w:r w:rsidRPr="006E4E08">
              <w:rPr>
                <w:rStyle w:val="ts-alignment-element-highlighted"/>
                <w:rFonts w:cstheme="minorHAnsi"/>
                <w:color w:val="000000"/>
                <w:sz w:val="18"/>
                <w:szCs w:val="18"/>
                <w:shd w:val="clear" w:color="auto" w:fill="D4D4D4"/>
              </w:rPr>
              <w:t>SCREWS</w:t>
            </w:r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.</w:t>
            </w:r>
            <w:r w:rsidRPr="006E4E08">
              <w:rPr>
                <w:rFonts w:cstheme="minorHAnsi"/>
                <w:color w:val="000000"/>
                <w:sz w:val="18"/>
                <w:szCs w:val="18"/>
                <w:shd w:val="clear" w:color="auto" w:fill="EFF6FF"/>
              </w:rPr>
              <w:t xml:space="preserve"> </w:t>
            </w:r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IT-0279</w:t>
            </w:r>
          </w:p>
        </w:tc>
      </w:tr>
      <w:tr w:rsidR="001B60CF" w:rsidRPr="00085877" w14:paraId="09A082D1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9047D19" w14:textId="6EFFC176" w:rsidR="001B60CF" w:rsidRPr="00381EB6" w:rsidRDefault="00B82681" w:rsidP="001B60CF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23142509"/>
            <w:placeholder>
              <w:docPart w:val="FAC595885367414781796B872B3BD03F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C401E9E" w14:textId="4C71CA4C" w:rsidR="001B60CF" w:rsidRDefault="006E4E08" w:rsidP="001B60CF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41802283"/>
            <w:placeholder>
              <w:docPart w:val="6CB63B4ABC7E41BC98FFA3998337E1D6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2E37ADF" w14:textId="4C876D03" w:rsidR="001B60CF" w:rsidRDefault="006E4E08" w:rsidP="001B60CF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38B2B88" w14:textId="77777777" w:rsidR="00716A19" w:rsidRPr="006E4E08" w:rsidRDefault="00716A19" w:rsidP="006E4E08">
            <w:pPr>
              <w:pStyle w:val="SemEspaamento"/>
              <w:jc w:val="left"/>
              <w:rPr>
                <w:rFonts w:cstheme="minorHAnsi"/>
                <w:sz w:val="18"/>
                <w:szCs w:val="18"/>
                <w:lang w:val="en" w:eastAsia="pt-BR"/>
              </w:rPr>
            </w:pPr>
            <w:r w:rsidRPr="006E4E08">
              <w:rPr>
                <w:rFonts w:cstheme="minorHAnsi"/>
                <w:sz w:val="18"/>
                <w:szCs w:val="18"/>
                <w:lang w:val="en" w:eastAsia="pt-BR"/>
              </w:rPr>
              <w:t>INSPEÇÃO FINAL.</w:t>
            </w:r>
          </w:p>
          <w:p w14:paraId="2D11CD5C" w14:textId="77777777" w:rsidR="00716A19" w:rsidRPr="006E4E08" w:rsidRDefault="00716A19" w:rsidP="006E4E08">
            <w:pPr>
              <w:pStyle w:val="SemEspaamento"/>
              <w:jc w:val="left"/>
              <w:rPr>
                <w:rFonts w:cstheme="minorHAnsi"/>
                <w:sz w:val="18"/>
                <w:szCs w:val="18"/>
                <w:lang w:val="en" w:eastAsia="pt-BR"/>
              </w:rPr>
            </w:pPr>
            <w:proofErr w:type="gramStart"/>
            <w:r w:rsidRPr="006E4E08">
              <w:rPr>
                <w:rFonts w:cstheme="minorHAnsi"/>
                <w:sz w:val="18"/>
                <w:szCs w:val="18"/>
                <w:lang w:val="en" w:eastAsia="pt-BR"/>
              </w:rPr>
              <w:t>(  )</w:t>
            </w:r>
            <w:proofErr w:type="gramEnd"/>
            <w:r w:rsidRPr="006E4E08">
              <w:rPr>
                <w:rFonts w:cstheme="minorHAnsi"/>
                <w:sz w:val="18"/>
                <w:szCs w:val="18"/>
                <w:lang w:val="en" w:eastAsia="pt-BR"/>
              </w:rPr>
              <w:t xml:space="preserve">APROVADO        </w:t>
            </w:r>
            <w:proofErr w:type="gramStart"/>
            <w:r w:rsidRPr="006E4E08">
              <w:rPr>
                <w:rFonts w:cstheme="minorHAnsi"/>
                <w:sz w:val="18"/>
                <w:szCs w:val="18"/>
                <w:lang w:val="en" w:eastAsia="pt-BR"/>
              </w:rPr>
              <w:t xml:space="preserve">   (  )REPROVADO</w:t>
            </w:r>
            <w:proofErr w:type="gramEnd"/>
          </w:p>
          <w:p w14:paraId="1F000ACE" w14:textId="77777777" w:rsidR="00716A19" w:rsidRPr="006E4E08" w:rsidRDefault="00716A19" w:rsidP="006E4E08">
            <w:pPr>
              <w:pStyle w:val="SemEspaamento"/>
              <w:jc w:val="left"/>
              <w:rPr>
                <w:rFonts w:cstheme="minorHAnsi"/>
                <w:sz w:val="18"/>
                <w:szCs w:val="18"/>
                <w:lang w:val="en" w:eastAsia="pt-BR"/>
              </w:rPr>
            </w:pPr>
          </w:p>
          <w:p w14:paraId="1BEDB75F" w14:textId="5FAB4625" w:rsidR="001B60CF" w:rsidRPr="006E4E08" w:rsidRDefault="00716A19" w:rsidP="006E4E08">
            <w:pPr>
              <w:jc w:val="left"/>
              <w:rPr>
                <w:rFonts w:eastAsia="Times New Roman" w:cstheme="minorHAnsi"/>
                <w:color w:val="000000"/>
                <w:sz w:val="18"/>
                <w:szCs w:val="18"/>
                <w:lang w:val="en-US" w:eastAsia="pt-BR"/>
              </w:rPr>
            </w:pPr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FINAL</w:t>
            </w:r>
            <w:r w:rsidRPr="006E4E08">
              <w:rPr>
                <w:rFonts w:cstheme="minorHAnsi"/>
                <w:color w:val="000000"/>
                <w:sz w:val="18"/>
                <w:szCs w:val="18"/>
                <w:shd w:val="clear" w:color="auto" w:fill="EFF6FF"/>
              </w:rPr>
              <w:t xml:space="preserve"> </w:t>
            </w:r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INSPECTION.</w:t>
            </w:r>
            <w:r w:rsidRPr="006E4E08">
              <w:rPr>
                <w:rFonts w:cstheme="minorHAnsi"/>
                <w:color w:val="000000"/>
                <w:sz w:val="18"/>
                <w:szCs w:val="18"/>
                <w:shd w:val="clear" w:color="auto" w:fill="EFF6FF"/>
              </w:rPr>
              <w:t xml:space="preserve"> </w:t>
            </w:r>
            <w:proofErr w:type="gramStart"/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(</w:t>
            </w:r>
            <w:r w:rsidRPr="006E4E08">
              <w:rPr>
                <w:rFonts w:cstheme="minorHAnsi"/>
                <w:color w:val="000000"/>
                <w:sz w:val="18"/>
                <w:szCs w:val="18"/>
                <w:shd w:val="clear" w:color="auto" w:fill="EFF6FF"/>
              </w:rPr>
              <w:t xml:space="preserve"> </w:t>
            </w:r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)</w:t>
            </w:r>
            <w:r w:rsidRPr="006E4E08">
              <w:rPr>
                <w:rStyle w:val="ts-alignment-element-highlighted"/>
                <w:rFonts w:cstheme="minorHAnsi"/>
                <w:color w:val="000000"/>
                <w:sz w:val="18"/>
                <w:szCs w:val="18"/>
                <w:shd w:val="clear" w:color="auto" w:fill="D4D4D4"/>
              </w:rPr>
              <w:t>APPROVED</w:t>
            </w:r>
            <w:proofErr w:type="gramEnd"/>
            <w:r w:rsidRPr="006E4E08">
              <w:rPr>
                <w:rFonts w:cstheme="minorHAnsi"/>
                <w:color w:val="000000"/>
                <w:sz w:val="18"/>
                <w:szCs w:val="18"/>
                <w:shd w:val="clear" w:color="auto" w:fill="EFF6FF"/>
              </w:rPr>
              <w:t xml:space="preserve"> </w:t>
            </w:r>
            <w:proofErr w:type="gramStart"/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(</w:t>
            </w:r>
            <w:r w:rsidRPr="006E4E08">
              <w:rPr>
                <w:rFonts w:cstheme="minorHAnsi"/>
                <w:color w:val="000000"/>
                <w:sz w:val="18"/>
                <w:szCs w:val="18"/>
                <w:shd w:val="clear" w:color="auto" w:fill="EFF6FF"/>
              </w:rPr>
              <w:t xml:space="preserve"> </w:t>
            </w:r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)FAILED</w:t>
            </w:r>
            <w:proofErr w:type="gramEnd"/>
          </w:p>
        </w:tc>
      </w:tr>
      <w:tr w:rsidR="001B60CF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1B60CF" w:rsidRDefault="001B60CF" w:rsidP="001B60CF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1B60CF" w:rsidRPr="00381EB6" w:rsidRDefault="001B60CF" w:rsidP="001B60CF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1B60CF" w:rsidRDefault="001B60CF" w:rsidP="001B60CF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1B60CF" w:rsidRPr="00381EB6" w:rsidRDefault="001B60CF" w:rsidP="001B60CF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Signature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1B60CF" w:rsidRDefault="001B60CF" w:rsidP="001B60CF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1B60CF" w:rsidRPr="00381EB6" w:rsidRDefault="001B60CF" w:rsidP="001B60CF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1B60CF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1B60CF" w:rsidRPr="00381EB6" w:rsidRDefault="001B60CF" w:rsidP="001B60CF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600556D8" w:rsidR="001B60CF" w:rsidRPr="00381EB6" w:rsidRDefault="00B82681" w:rsidP="001B60CF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AUGUSTO ROSA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72B8D970" w:rsidR="001B60CF" w:rsidRPr="00381EB6" w:rsidRDefault="00625578" w:rsidP="001B60CF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26</w:t>
            </w:r>
            <w:r w:rsidR="00DD16C5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/0</w:t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5</w:t>
            </w:r>
            <w:r w:rsidR="00B82681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/2025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DF3D4F0" w14:textId="77777777" w:rsidR="00A13E7F" w:rsidRDefault="00A13E7F" w:rsidP="00381EB6">
      <w:r>
        <w:separator/>
      </w:r>
    </w:p>
  </w:endnote>
  <w:endnote w:type="continuationSeparator" w:id="0">
    <w:p w14:paraId="1054CD3E" w14:textId="77777777" w:rsidR="00A13E7F" w:rsidRDefault="00A13E7F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75D180E" w14:textId="77777777" w:rsidR="00A13E7F" w:rsidRDefault="00A13E7F" w:rsidP="00381EB6">
      <w:r>
        <w:separator/>
      </w:r>
    </w:p>
  </w:footnote>
  <w:footnote w:type="continuationSeparator" w:id="0">
    <w:p w14:paraId="512C4559" w14:textId="77777777" w:rsidR="00A13E7F" w:rsidRDefault="00A13E7F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2"/>
  </w:num>
  <w:num w:numId="3" w16cid:durableId="21246911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4485F"/>
    <w:rsid w:val="00085877"/>
    <w:rsid w:val="000F4F9D"/>
    <w:rsid w:val="00154DAC"/>
    <w:rsid w:val="001B55AE"/>
    <w:rsid w:val="001B60CF"/>
    <w:rsid w:val="00231294"/>
    <w:rsid w:val="0026168A"/>
    <w:rsid w:val="002A5949"/>
    <w:rsid w:val="002C6524"/>
    <w:rsid w:val="00347EE6"/>
    <w:rsid w:val="00381EB6"/>
    <w:rsid w:val="00384069"/>
    <w:rsid w:val="003A2130"/>
    <w:rsid w:val="003E5BD2"/>
    <w:rsid w:val="0040366E"/>
    <w:rsid w:val="00407E61"/>
    <w:rsid w:val="00442780"/>
    <w:rsid w:val="00495134"/>
    <w:rsid w:val="004C5A81"/>
    <w:rsid w:val="004D099F"/>
    <w:rsid w:val="004D3B96"/>
    <w:rsid w:val="0051356D"/>
    <w:rsid w:val="00517B6F"/>
    <w:rsid w:val="00525C9B"/>
    <w:rsid w:val="005417F8"/>
    <w:rsid w:val="00551730"/>
    <w:rsid w:val="005773C4"/>
    <w:rsid w:val="0058711B"/>
    <w:rsid w:val="005B6456"/>
    <w:rsid w:val="005D595D"/>
    <w:rsid w:val="00604904"/>
    <w:rsid w:val="006140F5"/>
    <w:rsid w:val="00625578"/>
    <w:rsid w:val="00646398"/>
    <w:rsid w:val="00652AB7"/>
    <w:rsid w:val="0065428C"/>
    <w:rsid w:val="006A0EA4"/>
    <w:rsid w:val="006A5E26"/>
    <w:rsid w:val="006D0184"/>
    <w:rsid w:val="006D601F"/>
    <w:rsid w:val="006E4E08"/>
    <w:rsid w:val="006F6C02"/>
    <w:rsid w:val="00700415"/>
    <w:rsid w:val="00702E0E"/>
    <w:rsid w:val="0071031B"/>
    <w:rsid w:val="00716A19"/>
    <w:rsid w:val="00773926"/>
    <w:rsid w:val="007826E9"/>
    <w:rsid w:val="00784642"/>
    <w:rsid w:val="007A1C64"/>
    <w:rsid w:val="007C40E2"/>
    <w:rsid w:val="007D5154"/>
    <w:rsid w:val="007D7CC0"/>
    <w:rsid w:val="007E1018"/>
    <w:rsid w:val="007E39BA"/>
    <w:rsid w:val="00815659"/>
    <w:rsid w:val="00822270"/>
    <w:rsid w:val="00853F68"/>
    <w:rsid w:val="00864D3F"/>
    <w:rsid w:val="00877E2D"/>
    <w:rsid w:val="00886F44"/>
    <w:rsid w:val="00895570"/>
    <w:rsid w:val="00937D5F"/>
    <w:rsid w:val="00954A03"/>
    <w:rsid w:val="009667E7"/>
    <w:rsid w:val="0098544F"/>
    <w:rsid w:val="009A1808"/>
    <w:rsid w:val="009B4BCD"/>
    <w:rsid w:val="009D5C9E"/>
    <w:rsid w:val="009F3644"/>
    <w:rsid w:val="00A13E7F"/>
    <w:rsid w:val="00A41D90"/>
    <w:rsid w:val="00B17B77"/>
    <w:rsid w:val="00B46D79"/>
    <w:rsid w:val="00B82681"/>
    <w:rsid w:val="00B95A38"/>
    <w:rsid w:val="00BB243A"/>
    <w:rsid w:val="00BD7FD7"/>
    <w:rsid w:val="00BE373C"/>
    <w:rsid w:val="00C1537F"/>
    <w:rsid w:val="00C85E5F"/>
    <w:rsid w:val="00C9039F"/>
    <w:rsid w:val="00CF48B8"/>
    <w:rsid w:val="00D04477"/>
    <w:rsid w:val="00D27B6B"/>
    <w:rsid w:val="00D82FEB"/>
    <w:rsid w:val="00D8660A"/>
    <w:rsid w:val="00DD16C5"/>
    <w:rsid w:val="00DE5A85"/>
    <w:rsid w:val="00E30164"/>
    <w:rsid w:val="00E3681D"/>
    <w:rsid w:val="00EB7BD0"/>
    <w:rsid w:val="00ED0535"/>
    <w:rsid w:val="00ED5D40"/>
    <w:rsid w:val="00F00F9F"/>
    <w:rsid w:val="00F12340"/>
    <w:rsid w:val="00F5401D"/>
    <w:rsid w:val="00F74745"/>
    <w:rsid w:val="00F831EB"/>
    <w:rsid w:val="00F9784F"/>
    <w:rsid w:val="00FB44E7"/>
    <w:rsid w:val="00FB68EB"/>
    <w:rsid w:val="00FC24C7"/>
    <w:rsid w:val="00FC3B7C"/>
    <w:rsid w:val="00FD3565"/>
    <w:rsid w:val="00FE22F5"/>
    <w:rsid w:val="00FF1559"/>
    <w:rsid w:val="00FF37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  <w:style w:type="character" w:customStyle="1" w:styleId="ts-alignment-element">
    <w:name w:val="ts-alignment-element"/>
    <w:basedOn w:val="Fontepargpadro"/>
    <w:rsid w:val="001B60CF"/>
  </w:style>
  <w:style w:type="character" w:customStyle="1" w:styleId="ts-alignment-element-highlighted">
    <w:name w:val="ts-alignment-element-highlighted"/>
    <w:basedOn w:val="Fontepargpadro"/>
    <w:rsid w:val="001B60CF"/>
  </w:style>
  <w:style w:type="paragraph" w:styleId="SemEspaamento">
    <w:name w:val="No Spacing"/>
    <w:uiPriority w:val="1"/>
    <w:qFormat/>
    <w:rsid w:val="001B60C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09438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625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3371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8C3C589FA9B47329298E3CAFF2E9FE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237FB86-EA64-40BD-B9C7-2A82296FD221}"/>
      </w:docPartPr>
      <w:docPartBody>
        <w:p w:rsidR="00030B65" w:rsidRDefault="009F2000" w:rsidP="009F2000">
          <w:pPr>
            <w:pStyle w:val="08C3C589FA9B47329298E3CAFF2E9FE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A9FC4C4BBF94428B6666C2916B4C25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D8A96B-2C0C-4381-B828-13A2637F07AB}"/>
      </w:docPartPr>
      <w:docPartBody>
        <w:p w:rsidR="00030B65" w:rsidRDefault="009F2000" w:rsidP="009F2000">
          <w:pPr>
            <w:pStyle w:val="DA9FC4C4BBF94428B6666C2916B4C25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287BCD7C8BB459B877B03E15DC1303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5D73FDE-B175-426A-B3CB-C9949D48DFF2}"/>
      </w:docPartPr>
      <w:docPartBody>
        <w:p w:rsidR="00ED15D1" w:rsidRDefault="009139D5" w:rsidP="009139D5">
          <w:pPr>
            <w:pStyle w:val="3287BCD7C8BB459B877B03E15DC1303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37447DA143947CB83FD05725DD57D7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A7B9308-CFDA-4568-AC1A-D22A2A7E1B69}"/>
      </w:docPartPr>
      <w:docPartBody>
        <w:p w:rsidR="00ED15D1" w:rsidRDefault="009139D5" w:rsidP="009139D5">
          <w:pPr>
            <w:pStyle w:val="937447DA143947CB83FD05725DD57D7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490B2EFB98D466B9422F9B9A579A0A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B0AEC767-4478-4A85-9E22-F22CECF7344C}"/>
      </w:docPartPr>
      <w:docPartBody>
        <w:p w:rsidR="00ED15D1" w:rsidRDefault="009139D5" w:rsidP="009139D5">
          <w:pPr>
            <w:pStyle w:val="7490B2EFB98D466B9422F9B9A579A0A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41429F3EA1C44A5A29A9138C71DD57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46CD41-E2C9-417D-B6D7-5C6C322D6F5C}"/>
      </w:docPartPr>
      <w:docPartBody>
        <w:p w:rsidR="00ED15D1" w:rsidRDefault="009139D5" w:rsidP="009139D5">
          <w:pPr>
            <w:pStyle w:val="641429F3EA1C44A5A29A9138C71DD57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AC595885367414781796B872B3BD03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5596F8D-A314-4D9D-8D1D-D264E2FAB7AC}"/>
      </w:docPartPr>
      <w:docPartBody>
        <w:p w:rsidR="00ED15D1" w:rsidRDefault="009139D5" w:rsidP="009139D5">
          <w:pPr>
            <w:pStyle w:val="FAC595885367414781796B872B3BD03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CB63B4ABC7E41BC98FFA3998337E1D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3124E7F-7D31-42E5-9660-A3D00C36B483}"/>
      </w:docPartPr>
      <w:docPartBody>
        <w:p w:rsidR="00ED15D1" w:rsidRDefault="009139D5" w:rsidP="009139D5">
          <w:pPr>
            <w:pStyle w:val="6CB63B4ABC7E41BC98FFA3998337E1D6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163BB"/>
    <w:rsid w:val="00030B65"/>
    <w:rsid w:val="001918DC"/>
    <w:rsid w:val="00213EA9"/>
    <w:rsid w:val="0022136C"/>
    <w:rsid w:val="00442780"/>
    <w:rsid w:val="006A47AE"/>
    <w:rsid w:val="006D5DA0"/>
    <w:rsid w:val="007C40E2"/>
    <w:rsid w:val="007D7CC0"/>
    <w:rsid w:val="008469CA"/>
    <w:rsid w:val="00853F68"/>
    <w:rsid w:val="0086618C"/>
    <w:rsid w:val="00886F44"/>
    <w:rsid w:val="008C6FAA"/>
    <w:rsid w:val="009139D5"/>
    <w:rsid w:val="0098544F"/>
    <w:rsid w:val="009F2000"/>
    <w:rsid w:val="00A41D90"/>
    <w:rsid w:val="00A57975"/>
    <w:rsid w:val="00B17B77"/>
    <w:rsid w:val="00C75E54"/>
    <w:rsid w:val="00CE6A20"/>
    <w:rsid w:val="00D27B6B"/>
    <w:rsid w:val="00ED15D1"/>
    <w:rsid w:val="00F5401D"/>
    <w:rsid w:val="00F9784F"/>
    <w:rsid w:val="00FC24C7"/>
    <w:rsid w:val="00FF5F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9139D5"/>
    <w:rPr>
      <w:color w:val="666666"/>
    </w:rPr>
  </w:style>
  <w:style w:type="paragraph" w:customStyle="1" w:styleId="08C3C589FA9B47329298E3CAFF2E9FEB">
    <w:name w:val="08C3C589FA9B47329298E3CAFF2E9FEB"/>
    <w:rsid w:val="009F2000"/>
  </w:style>
  <w:style w:type="paragraph" w:customStyle="1" w:styleId="DA9FC4C4BBF94428B6666C2916B4C254">
    <w:name w:val="DA9FC4C4BBF94428B6666C2916B4C254"/>
    <w:rsid w:val="009F2000"/>
  </w:style>
  <w:style w:type="paragraph" w:customStyle="1" w:styleId="3287BCD7C8BB459B877B03E15DC13032">
    <w:name w:val="3287BCD7C8BB459B877B03E15DC13032"/>
    <w:rsid w:val="009139D5"/>
  </w:style>
  <w:style w:type="paragraph" w:customStyle="1" w:styleId="937447DA143947CB83FD05725DD57D7B">
    <w:name w:val="937447DA143947CB83FD05725DD57D7B"/>
    <w:rsid w:val="009139D5"/>
  </w:style>
  <w:style w:type="paragraph" w:customStyle="1" w:styleId="7490B2EFB98D466B9422F9B9A579A0A5">
    <w:name w:val="7490B2EFB98D466B9422F9B9A579A0A5"/>
    <w:rsid w:val="009139D5"/>
  </w:style>
  <w:style w:type="paragraph" w:customStyle="1" w:styleId="641429F3EA1C44A5A29A9138C71DD57C">
    <w:name w:val="641429F3EA1C44A5A29A9138C71DD57C"/>
    <w:rsid w:val="009139D5"/>
  </w:style>
  <w:style w:type="paragraph" w:customStyle="1" w:styleId="FAC595885367414781796B872B3BD03F">
    <w:name w:val="FAC595885367414781796B872B3BD03F"/>
    <w:rsid w:val="009139D5"/>
  </w:style>
  <w:style w:type="paragraph" w:customStyle="1" w:styleId="6CB63B4ABC7E41BC98FFA3998337E1D6">
    <w:name w:val="6CB63B4ABC7E41BC98FFA3998337E1D6"/>
    <w:rsid w:val="009139D5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211</Words>
  <Characters>1143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Augusto Guimarães Rosa</cp:lastModifiedBy>
  <cp:revision>2</cp:revision>
  <cp:lastPrinted>2025-05-26T18:58:00Z</cp:lastPrinted>
  <dcterms:created xsi:type="dcterms:W3CDTF">2025-05-27T17:08:00Z</dcterms:created>
  <dcterms:modified xsi:type="dcterms:W3CDTF">2025-05-27T17:08:00Z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