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1680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19"/>
        <w:gridCol w:w="767"/>
        <w:gridCol w:w="1418"/>
        <w:gridCol w:w="567"/>
        <w:gridCol w:w="212"/>
        <w:gridCol w:w="97"/>
        <w:gridCol w:w="683"/>
        <w:gridCol w:w="1417"/>
        <w:gridCol w:w="424"/>
        <w:gridCol w:w="97"/>
        <w:gridCol w:w="2162"/>
        <w:gridCol w:w="4085"/>
        <w:gridCol w:w="4090"/>
        <w:gridCol w:w="4085"/>
        <w:gridCol w:w="4090"/>
        <w:gridCol w:w="2218"/>
        <w:gridCol w:w="2220"/>
      </w:tblGrid>
      <w:tr w:rsidR="00C9039F" w:rsidRPr="00F12340" w14:paraId="352507BC" w14:textId="77777777" w:rsidTr="00851B49">
        <w:trPr>
          <w:gridAfter w:val="6"/>
          <w:wAfter w:w="20788" w:type="dxa"/>
          <w:trHeight w:val="480"/>
        </w:trPr>
        <w:tc>
          <w:tcPr>
            <w:tcW w:w="304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7FFCBFF0" w14:textId="2253F06D" w:rsidR="00851B49" w:rsidRPr="00FF2175" w:rsidRDefault="00C9039F" w:rsidP="00851B4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  <w:r w:rsidR="00851B49">
              <w:t xml:space="preserve"> </w:t>
            </w:r>
          </w:p>
          <w:p w14:paraId="28B8A73D" w14:textId="1E5C5406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6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5B5823">
        <w:trPr>
          <w:gridAfter w:val="6"/>
          <w:wAfter w:w="20788" w:type="dxa"/>
          <w:trHeight w:val="454"/>
        </w:trPr>
        <w:tc>
          <w:tcPr>
            <w:tcW w:w="304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313ADE7" w14:textId="17DF6FB0" w:rsidR="00651624" w:rsidRPr="00651624" w:rsidRDefault="000B231C" w:rsidP="0008600E">
            <w:pPr>
              <w:rPr>
                <w:rFonts w:cstheme="minorHAnsi"/>
                <w:b/>
                <w:bCs/>
                <w:color w:val="212529"/>
              </w:rPr>
            </w:pPr>
            <w:hyperlink r:id="rId8" w:history="1">
              <w:r>
                <w:rPr>
                  <w:rStyle w:val="Hyperlink"/>
                  <w:rFonts w:cstheme="minorHAnsi"/>
                  <w:b/>
                  <w:bCs/>
                  <w:color w:val="212529"/>
                  <w:u w:val="none"/>
                </w:rPr>
                <w:t>3</w:t>
              </w:r>
              <w:r>
                <w:rPr>
                  <w:rStyle w:val="Hyperlink"/>
                  <w:rFonts w:cstheme="minorHAnsi"/>
                  <w:color w:val="212529"/>
                </w:rPr>
                <w:t>103173-01</w:t>
              </w:r>
            </w:hyperlink>
          </w:p>
          <w:p w14:paraId="093B521A" w14:textId="6E817821" w:rsidR="00851B49" w:rsidRPr="00851B49" w:rsidRDefault="00851B49" w:rsidP="00851B49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4"/>
                <w:szCs w:val="24"/>
                <w:u w:val="none"/>
                <w:lang w:val="en-US" w:eastAsia="pt-BR"/>
              </w:rPr>
            </w:pPr>
          </w:p>
          <w:p w14:paraId="68A687C5" w14:textId="5FA4F901" w:rsidR="00C9039F" w:rsidRPr="00381EB6" w:rsidRDefault="00C9039F" w:rsidP="00851B49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8E01291" w:rsidR="00C9039F" w:rsidRPr="00381EB6" w:rsidRDefault="000B231C" w:rsidP="004D57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4591</w:t>
            </w:r>
            <w:r w:rsidR="002D04D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16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0145DF" w:rsidR="00C9039F" w:rsidRPr="00381EB6" w:rsidRDefault="00651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0B23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5B5823">
        <w:trPr>
          <w:gridAfter w:val="6"/>
          <w:wAfter w:w="20788" w:type="dxa"/>
          <w:trHeight w:val="20"/>
        </w:trPr>
        <w:tc>
          <w:tcPr>
            <w:tcW w:w="381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4C9C34" w:rsidR="0065428C" w:rsidRPr="00F12340" w:rsidRDefault="006516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</w:t>
            </w:r>
            <w:r w:rsidR="000860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HX01</w:t>
            </w:r>
            <w:r w:rsidR="000B231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2743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53EBBA39" w:rsidR="0065428C" w:rsidRPr="00381EB6" w:rsidRDefault="007E111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PISTON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5B5823">
        <w:trPr>
          <w:gridAfter w:val="6"/>
          <w:wAfter w:w="20788" w:type="dxa"/>
          <w:trHeight w:val="454"/>
        </w:trPr>
        <w:tc>
          <w:tcPr>
            <w:tcW w:w="381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8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B5823" w:rsidRPr="005B5823" w14:paraId="15B07D79" w14:textId="3C2194AA" w:rsidTr="005B582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534AA328" w14:textId="2401AEEB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FF6E" w14:textId="621FA600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REPARO NO PISTON, CONFORME OVERHAUL MANUAL, TASK 75-30-00 FIGURE 40</w:t>
            </w:r>
            <w:r w:rsidR="0065162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(EM ANEXO)</w:t>
            </w:r>
          </w:p>
          <w:p w14:paraId="2940C673" w14:textId="77777777" w:rsidR="005B5823" w:rsidRDefault="005B5823" w:rsidP="005B5823">
            <w:pPr>
              <w:widowControl w:val="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7D6DB5" w14:textId="77777777" w:rsidR="00651624" w:rsidRPr="00651624" w:rsidRDefault="005B5823" w:rsidP="00651624">
            <w:pPr>
              <w:jc w:val="left"/>
              <w:rPr>
                <w:rFonts w:cstheme="minorHAnsi"/>
                <w:b/>
                <w:bCs/>
                <w:color w:val="212529"/>
                <w:sz w:val="18"/>
                <w:szCs w:val="18"/>
              </w:rPr>
            </w:pPr>
            <w:r w:rsidRPr="00C50837">
              <w:rPr>
                <w:rFonts w:eastAsia="Times New Roman" w:cs="Arial"/>
                <w:b/>
                <w:bCs/>
                <w:caps/>
                <w:color w:val="000000"/>
                <w:sz w:val="20"/>
                <w:szCs w:val="20"/>
                <w:lang w:val="en-US" w:eastAsia="pt-BR"/>
              </w:rPr>
              <w:t>PISTON, COMPRESSOR BLEED VALVE</w:t>
            </w:r>
            <w:r w:rsidRPr="00C5083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PN:</w:t>
            </w:r>
            <w:r w:rsidR="00851B49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hyperlink r:id="rId9" w:history="1">
              <w:r w:rsidR="00651624" w:rsidRPr="00651624">
                <w:rPr>
                  <w:rStyle w:val="Hyperlink"/>
                  <w:rFonts w:cstheme="minorHAnsi"/>
                  <w:b/>
                  <w:bCs/>
                  <w:color w:val="212529"/>
                  <w:sz w:val="18"/>
                  <w:szCs w:val="18"/>
                  <w:u w:val="none"/>
                </w:rPr>
                <w:t>3100919-01</w:t>
              </w:r>
            </w:hyperlink>
          </w:p>
          <w:p w14:paraId="3509F90D" w14:textId="7BE67704" w:rsidR="005B5823" w:rsidRPr="00FF2175" w:rsidRDefault="005B5823" w:rsidP="005B5823">
            <w:pPr>
              <w:widowControl w:val="0"/>
              <w:jc w:val="left"/>
              <w:rPr>
                <w:rStyle w:val="LinkdaInternet"/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1620866" w14:textId="77777777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92D36" w14:textId="0D6E056B" w:rsidR="005B5823" w:rsidRPr="005B5823" w:rsidRDefault="008C17B5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969E5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E8990FE">
                <v:shape id="_x0000_i1026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47849B6" w14:textId="4D13EB74" w:rsidR="005B5823" w:rsidRP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  <w:tc>
          <w:tcPr>
            <w:tcW w:w="4085" w:type="dxa"/>
            <w:vAlign w:val="center"/>
          </w:tcPr>
          <w:p w14:paraId="1AD3935D" w14:textId="4332211B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41C923D0" w14:textId="580DD44F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4085" w:type="dxa"/>
            <w:vAlign w:val="center"/>
          </w:tcPr>
          <w:p w14:paraId="1619A6F2" w14:textId="77EE921A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090" w:type="dxa"/>
            <w:vAlign w:val="center"/>
          </w:tcPr>
          <w:p w14:paraId="7126490F" w14:textId="2A002078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2218" w:type="dxa"/>
            <w:vAlign w:val="center"/>
          </w:tcPr>
          <w:p w14:paraId="6F510324" w14:textId="171C3F07" w:rsidR="005B5823" w:rsidRPr="005B5823" w:rsidRDefault="008C17B5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1EA7342">
                <v:shape id="_x0000_i1027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A5498BE">
                <v:shape id="_x0000_i1028" type="#_x0000_t75" style="width:36pt;height:18.75pt">
                  <v:imagedata r:id="rId13" o:title=""/>
                </v:shape>
              </w:pict>
            </w:r>
          </w:p>
        </w:tc>
        <w:tc>
          <w:tcPr>
            <w:tcW w:w="2220" w:type="dxa"/>
            <w:vAlign w:val="center"/>
          </w:tcPr>
          <w:p w14:paraId="11F25D90" w14:textId="0A5828E4" w:rsidR="005B5823" w:rsidRPr="005B5823" w:rsidRDefault="005B5823" w:rsidP="005B5823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1C8B26E9" w14:textId="77777777" w:rsidTr="00851B49">
        <w:trPr>
          <w:gridAfter w:val="6"/>
          <w:wAfter w:w="20788" w:type="dxa"/>
          <w:trHeight w:val="466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53EE324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0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7D50" w14:textId="3A7E2938" w:rsidR="005B5823" w:rsidRDefault="005B5823" w:rsidP="005B5823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4A2EC2CE" w14:textId="23B881E8" w:rsidR="005B5823" w:rsidRPr="007E1110" w:rsidRDefault="005B5823" w:rsidP="005B5823">
            <w:pPr>
              <w:jc w:val="left"/>
              <w:rPr>
                <w:lang w:val="en-US"/>
              </w:rPr>
            </w:pPr>
            <w:r w:rsidRPr="007E11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7E111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5B5823" w:rsidRPr="007E1110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5678021A" w:rsidR="005B5823" w:rsidRPr="00381EB6" w:rsidRDefault="008C17B5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30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75F2431D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5B5823" w:rsidRPr="00381EB6" w14:paraId="118F4369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7A46EAC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B34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5B5823" w:rsidRPr="007E111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275E7CAA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2 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7E111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7E111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5B5823" w:rsidRPr="00A14B40" w:rsidRDefault="005B5823" w:rsidP="005B5823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55A6177" w:rsidR="005B5823" w:rsidRPr="00381EB6" w:rsidRDefault="008C17B5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31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32" type="#_x0000_t75" style="width:36pt;height:18.75pt">
                  <v:imagedata r:id="rId13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333B31CC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4C37B4CD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5707E891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4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5DF4AB68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4F7336BA" w:rsidR="005B5823" w:rsidRPr="00381EB6" w:rsidRDefault="008C17B5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33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4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1EDC871F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5B5823" w:rsidRPr="00381EB6" w14:paraId="63F0A69C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5F644040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70CFFD2B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2E9506F7" w:rsidR="005B5823" w:rsidRPr="00381EB6" w:rsidRDefault="008C17B5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5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6" type="#_x0000_t75" style="width:36pt;height:18.75pt">
                  <v:imagedata r:id="rId11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5344F94A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5B5823" w:rsidRPr="00381EB6" w14:paraId="3B238F53" w14:textId="77777777" w:rsidTr="005B5823">
        <w:trPr>
          <w:gridAfter w:val="6"/>
          <w:wAfter w:w="20788" w:type="dxa"/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04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3A526053" w:rsidR="005B5823" w:rsidRPr="00381EB6" w:rsidRDefault="008C17B5" w:rsidP="005B58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7" type="#_x0000_t75" style="width:31.5pt;height:18.75pt">
                  <v:imagedata r:id="rId14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8" type="#_x0000_t75" style="width:36pt;height:18.75pt">
                  <v:imagedata r:id="rId13" o:title=""/>
                </v:shape>
              </w:pict>
            </w:r>
          </w:p>
        </w:tc>
        <w:tc>
          <w:tcPr>
            <w:tcW w:w="41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B5823" w:rsidRPr="00381EB6" w14:paraId="07143FBA" w14:textId="77777777" w:rsidTr="005B5823">
        <w:trPr>
          <w:gridAfter w:val="6"/>
          <w:wAfter w:w="20788" w:type="dxa"/>
          <w:trHeight w:val="225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B5823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B5823" w:rsidRPr="00381EB6" w14:paraId="1201008D" w14:textId="77777777" w:rsidTr="005B5823">
        <w:trPr>
          <w:gridAfter w:val="6"/>
          <w:wAfter w:w="20788" w:type="dxa"/>
          <w:trHeight w:val="510"/>
        </w:trPr>
        <w:tc>
          <w:tcPr>
            <w:tcW w:w="58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B5823" w:rsidRPr="00381EB6" w:rsidRDefault="005B5823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04E5DF5" w:rsidR="005B5823" w:rsidRPr="00381EB6" w:rsidRDefault="000B231C" w:rsidP="005B582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EB8432" w:rsidR="005B5823" w:rsidRPr="00381EB6" w:rsidRDefault="000B231C" w:rsidP="005B582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642E8" w14:textId="77777777" w:rsidR="008C17B5" w:rsidRDefault="008C17B5" w:rsidP="00381EB6">
      <w:r>
        <w:separator/>
      </w:r>
    </w:p>
  </w:endnote>
  <w:endnote w:type="continuationSeparator" w:id="0">
    <w:p w14:paraId="55730F61" w14:textId="77777777" w:rsidR="008C17B5" w:rsidRDefault="008C17B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4904" w14:textId="77777777" w:rsidR="008C17B5" w:rsidRDefault="008C17B5" w:rsidP="00381EB6">
      <w:r>
        <w:separator/>
      </w:r>
    </w:p>
  </w:footnote>
  <w:footnote w:type="continuationSeparator" w:id="0">
    <w:p w14:paraId="5524579A" w14:textId="77777777" w:rsidR="008C17B5" w:rsidRDefault="008C17B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8600E"/>
    <w:rsid w:val="000B231C"/>
    <w:rsid w:val="000B3B3B"/>
    <w:rsid w:val="000F4F9D"/>
    <w:rsid w:val="0013429C"/>
    <w:rsid w:val="00180615"/>
    <w:rsid w:val="00183E8E"/>
    <w:rsid w:val="001A00F4"/>
    <w:rsid w:val="001B1789"/>
    <w:rsid w:val="001B55AE"/>
    <w:rsid w:val="00203BAB"/>
    <w:rsid w:val="00231294"/>
    <w:rsid w:val="00231B5C"/>
    <w:rsid w:val="00255CB7"/>
    <w:rsid w:val="002D04DF"/>
    <w:rsid w:val="00345729"/>
    <w:rsid w:val="00381EB6"/>
    <w:rsid w:val="0039721D"/>
    <w:rsid w:val="003A2130"/>
    <w:rsid w:val="003C34B9"/>
    <w:rsid w:val="003F27C0"/>
    <w:rsid w:val="004126A3"/>
    <w:rsid w:val="00465C70"/>
    <w:rsid w:val="004C5A81"/>
    <w:rsid w:val="004D5705"/>
    <w:rsid w:val="004D7B61"/>
    <w:rsid w:val="00551730"/>
    <w:rsid w:val="005675C6"/>
    <w:rsid w:val="005773C4"/>
    <w:rsid w:val="005B5823"/>
    <w:rsid w:val="006140F5"/>
    <w:rsid w:val="006448D5"/>
    <w:rsid w:val="00646398"/>
    <w:rsid w:val="00651624"/>
    <w:rsid w:val="0065428C"/>
    <w:rsid w:val="006954D8"/>
    <w:rsid w:val="006A0EA4"/>
    <w:rsid w:val="00702E0E"/>
    <w:rsid w:val="0071031B"/>
    <w:rsid w:val="00785D04"/>
    <w:rsid w:val="007E1110"/>
    <w:rsid w:val="00822270"/>
    <w:rsid w:val="00851B49"/>
    <w:rsid w:val="00864D3F"/>
    <w:rsid w:val="00877E2D"/>
    <w:rsid w:val="008806C0"/>
    <w:rsid w:val="00895570"/>
    <w:rsid w:val="008B1736"/>
    <w:rsid w:val="008C17B5"/>
    <w:rsid w:val="00937D5F"/>
    <w:rsid w:val="00942EC1"/>
    <w:rsid w:val="00954A03"/>
    <w:rsid w:val="00986B0A"/>
    <w:rsid w:val="0099016E"/>
    <w:rsid w:val="009A1808"/>
    <w:rsid w:val="009B69A8"/>
    <w:rsid w:val="009C1D87"/>
    <w:rsid w:val="00A14B40"/>
    <w:rsid w:val="00A205E2"/>
    <w:rsid w:val="00A84D2D"/>
    <w:rsid w:val="00AD324F"/>
    <w:rsid w:val="00B95A38"/>
    <w:rsid w:val="00BB54BA"/>
    <w:rsid w:val="00BE0E7E"/>
    <w:rsid w:val="00C2165F"/>
    <w:rsid w:val="00C60FFD"/>
    <w:rsid w:val="00C9039F"/>
    <w:rsid w:val="00D04477"/>
    <w:rsid w:val="00D467BA"/>
    <w:rsid w:val="00D82FEB"/>
    <w:rsid w:val="00E133BB"/>
    <w:rsid w:val="00E4108F"/>
    <w:rsid w:val="00E87B0B"/>
    <w:rsid w:val="00E97D86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5B5823"/>
    <w:rPr>
      <w:color w:val="000080"/>
      <w:u w:val="single"/>
    </w:rPr>
  </w:style>
  <w:style w:type="character" w:styleId="Hyperlink">
    <w:name w:val="Hyperlink"/>
    <w:basedOn w:val="Fontepargpadro"/>
    <w:uiPriority w:val="99"/>
    <w:semiHidden/>
    <w:unhideWhenUsed/>
    <w:rsid w:val="00651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image" Target="media/image5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10</cp:revision>
  <cp:lastPrinted>2017-04-19T12:03:00Z</cp:lastPrinted>
  <dcterms:created xsi:type="dcterms:W3CDTF">2024-04-23T14:52:00Z</dcterms:created>
  <dcterms:modified xsi:type="dcterms:W3CDTF">2025-07-15T13:33:00Z</dcterms:modified>
</cp:coreProperties>
</file>