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79274B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6844614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9BB757" w:rsidR="00C9039F" w:rsidRPr="00381EB6" w:rsidRDefault="0096558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LT-67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6B622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2A8EC06C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FRONT LABYRINTH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EFDBBB" w14:textId="6BB24105" w:rsidR="005950C9" w:rsidRPr="00381EB6" w:rsidRDefault="005950C9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F434A6" w14:textId="7AF7C6E0" w:rsidR="004B28E1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</w:t>
            </w:r>
            <w:r w:rsidR="004F36B3">
              <w:rPr>
                <w:rFonts w:eastAsia="Times New Roman" w:cstheme="minorHAnsi"/>
                <w:sz w:val="20"/>
                <w:szCs w:val="20"/>
                <w:lang w:val="en" w:eastAsia="pt-BR"/>
              </w:rPr>
              <w:t>NAS AREAS INTERNAS MARCADAS REMOVENDO AGREGAÇÕES E CORROSÕES.</w:t>
            </w:r>
          </w:p>
          <w:p w14:paraId="6C3D0C99" w14:textId="77777777" w:rsidR="0033633D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IP-0006, 3.26</w:t>
            </w:r>
          </w:p>
          <w:p w14:paraId="4A426308" w14:textId="77777777" w:rsidR="0033633D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763AE9C0" w:rsidR="0033633D" w:rsidRPr="00ED4C8E" w:rsidRDefault="004F36B3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F36B3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 GLASS BEAD TO THE MARKED INTERNAL AREAS, REMOVING AGGREGATES AND CORROSION</w:t>
            </w:r>
            <w:r w:rsidR="0033633D"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="0033633D"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33633D"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="0033633D"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="0033633D"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7B1871" w14:textId="10E104E0" w:rsidR="005950C9" w:rsidRDefault="00000000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2650EF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65915F" w14:textId="2620BCCF" w:rsidR="005950C9" w:rsidRDefault="00B17727" w:rsidP="00ED4C8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4071F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3E2443" w14:textId="7943BB5D" w:rsidR="004071FA" w:rsidRPr="00381EB6" w:rsidRDefault="005B31AF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3344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F8EDBB3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</w:t>
            </w:r>
            <w:proofErr w:type="gramStart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REPROVADO</w:t>
            </w:r>
          </w:p>
          <w:p w14:paraId="3356DE86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82CEF01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proofErr w:type="gramEnd"/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proofErr w:type="gramEnd"/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7663" w14:textId="19773178" w:rsidR="004071FA" w:rsidRPr="00381EB6" w:rsidRDefault="00000000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5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52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0579A6" w14:textId="2BFECBDA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071F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2CA6C2A6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5B31A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6826CD7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B31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4071F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D11EB0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8E587A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B90D" w14:textId="77777777" w:rsidR="001D3286" w:rsidRDefault="001D3286" w:rsidP="00381EB6">
      <w:r>
        <w:separator/>
      </w:r>
    </w:p>
  </w:endnote>
  <w:endnote w:type="continuationSeparator" w:id="0">
    <w:p w14:paraId="02AA49C5" w14:textId="77777777" w:rsidR="001D3286" w:rsidRDefault="001D32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4B7D" w14:textId="77777777" w:rsidR="001D3286" w:rsidRDefault="001D3286" w:rsidP="00381EB6">
      <w:r>
        <w:separator/>
      </w:r>
    </w:p>
  </w:footnote>
  <w:footnote w:type="continuationSeparator" w:id="0">
    <w:p w14:paraId="5880C4EB" w14:textId="77777777" w:rsidR="001D3286" w:rsidRDefault="001D32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68C"/>
    <w:rsid w:val="000F0C79"/>
    <w:rsid w:val="000F4F9D"/>
    <w:rsid w:val="001051C4"/>
    <w:rsid w:val="001075BB"/>
    <w:rsid w:val="00117909"/>
    <w:rsid w:val="001350CA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3286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5C78"/>
    <w:rsid w:val="0033633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1FA"/>
    <w:rsid w:val="004072E6"/>
    <w:rsid w:val="00407881"/>
    <w:rsid w:val="00410381"/>
    <w:rsid w:val="00450C44"/>
    <w:rsid w:val="00483697"/>
    <w:rsid w:val="004B115C"/>
    <w:rsid w:val="004B28E1"/>
    <w:rsid w:val="004C5A81"/>
    <w:rsid w:val="004D5421"/>
    <w:rsid w:val="004D6CB3"/>
    <w:rsid w:val="004F36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A6B1F"/>
    <w:rsid w:val="005B1D58"/>
    <w:rsid w:val="005B31AF"/>
    <w:rsid w:val="005E09DC"/>
    <w:rsid w:val="005E2CFF"/>
    <w:rsid w:val="006108E6"/>
    <w:rsid w:val="00610FD6"/>
    <w:rsid w:val="006140F5"/>
    <w:rsid w:val="00624028"/>
    <w:rsid w:val="0063024A"/>
    <w:rsid w:val="00637D4E"/>
    <w:rsid w:val="00641C62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F5753"/>
    <w:rsid w:val="0070025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6558E"/>
    <w:rsid w:val="00971FB3"/>
    <w:rsid w:val="009A1808"/>
    <w:rsid w:val="009A2602"/>
    <w:rsid w:val="009D1C16"/>
    <w:rsid w:val="009D5BF3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D4613"/>
    <w:rsid w:val="00AF2773"/>
    <w:rsid w:val="00AF7120"/>
    <w:rsid w:val="00B070F7"/>
    <w:rsid w:val="00B10350"/>
    <w:rsid w:val="00B1213E"/>
    <w:rsid w:val="00B17727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66E5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25D85"/>
    <w:rsid w:val="00E42102"/>
    <w:rsid w:val="00E51C69"/>
    <w:rsid w:val="00E64171"/>
    <w:rsid w:val="00E739E5"/>
    <w:rsid w:val="00EA4383"/>
    <w:rsid w:val="00EA4999"/>
    <w:rsid w:val="00ED2CBD"/>
    <w:rsid w:val="00ED4C8E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2025-07-28T19:32:00Z</dcterms:created>
  <dcterms:modified xsi:type="dcterms:W3CDTF">2025-07-28T19:40:00Z</dcterms:modified>
</cp:coreProperties>
</file>