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682"/>
        <w:gridCol w:w="1419"/>
        <w:gridCol w:w="1132"/>
        <w:gridCol w:w="284"/>
        <w:gridCol w:w="566"/>
        <w:gridCol w:w="993"/>
        <w:gridCol w:w="992"/>
        <w:gridCol w:w="431"/>
        <w:gridCol w:w="419"/>
        <w:gridCol w:w="738"/>
        <w:gridCol w:w="1531"/>
      </w:tblGrid>
      <w:tr w:rsidR="00364A65" w14:paraId="4C2F911C" w14:textId="77777777" w:rsidTr="001756D1">
        <w:trPr>
          <w:trHeight w:val="285"/>
        </w:trPr>
        <w:tc>
          <w:tcPr>
            <w:tcW w:w="24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02316CF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EC5BC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A286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BE61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7D4E7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364A65" w14:paraId="1AE7AA37" w14:textId="77777777" w:rsidTr="001756D1">
        <w:trPr>
          <w:trHeight w:val="630"/>
        </w:trPr>
        <w:tc>
          <w:tcPr>
            <w:tcW w:w="24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57DECE4A" w14:textId="2E6DD2AF" w:rsidR="00364A65" w:rsidRDefault="009623F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23007248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CD509" w14:textId="170ECC42" w:rsidR="00364A65" w:rsidRDefault="00AC0AD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A5802E" w14:textId="58978E01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CAG-48383</w:t>
            </w:r>
          </w:p>
        </w:tc>
        <w:tc>
          <w:tcPr>
            <w:tcW w:w="158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32A3E" w14:textId="46314E05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E87BF1" w14:textId="54C3538B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</w:tr>
      <w:tr w:rsidR="00342479" w14:paraId="22B6249A" w14:textId="77777777" w:rsidTr="001756D1">
        <w:trPr>
          <w:trHeight w:val="20"/>
        </w:trPr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64E8B6F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7F9F7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4D4E00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42479" w14:paraId="7072ACE0" w14:textId="77777777" w:rsidTr="001756D1">
        <w:trPr>
          <w:trHeight w:val="454"/>
        </w:trPr>
        <w:tc>
          <w:tcPr>
            <w:tcW w:w="38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6F02D" w14:textId="64FAC219" w:rsidR="00342479" w:rsidRDefault="004517B6" w:rsidP="00400ACF">
            <w:r>
              <w:t>CAG-48383</w:t>
            </w:r>
          </w:p>
        </w:tc>
        <w:tc>
          <w:tcPr>
            <w:tcW w:w="439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CC15" w14:textId="01F02242" w:rsidR="00342479" w:rsidRDefault="00AF66FF" w:rsidP="00400ACF">
            <w:r w:rsidRPr="00AF66FF">
              <w:t>GEARSHAFT FCU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9A2462" w14:textId="65FD1252" w:rsidR="00342479" w:rsidRDefault="00AC0ADE" w:rsidP="00400AC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64A65" w14:paraId="3967FFF4" w14:textId="77777777" w:rsidTr="001756D1">
        <w:trPr>
          <w:trHeight w:val="45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79B568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311DD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95E5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BF04A2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C3D0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AB9CFF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C028F" w14:textId="77777777" w:rsidR="00364A65" w:rsidRDefault="00605E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BAAFAE6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95E29" w14:paraId="632C6B55" w14:textId="77777777" w:rsidTr="009509FE">
        <w:trPr>
          <w:trHeight w:val="450"/>
        </w:trPr>
        <w:tc>
          <w:tcPr>
            <w:tcW w:w="10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924B7" w14:textId="4366485C" w:rsidR="00D95E29" w:rsidRDefault="00D95E29" w:rsidP="00D95E29">
            <w:pPr>
              <w:pStyle w:val="PargrafodaLista"/>
              <w:widowControl w:val="0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ITENS:</w:t>
            </w:r>
          </w:p>
          <w:p w14:paraId="383BA4C2" w14:textId="01A257CD" w:rsidR="00CA38CC" w:rsidRPr="00CA38CC" w:rsidRDefault="00CA38CC" w:rsidP="00CA38CC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</w:tc>
      </w:tr>
      <w:tr w:rsidR="00364A65" w14:paraId="0EA274E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26A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8E68" w14:textId="251504DE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OS DANOS</w:t>
            </w:r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FACES DE </w:t>
            </w:r>
            <w:proofErr w:type="gramStart"/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CONTATO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ATRAVÉS</w:t>
            </w:r>
            <w:proofErr w:type="gramEnd"/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POLIMENTO LOCAL 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MANUAL COM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PEDRA ABRASIVA LEVE E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/OU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LIXA DE GRANA ALTA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3D214B" w14:textId="77777777" w:rsidR="00727F51" w:rsidRDefault="00727F5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NOTA: ATENÇÃO QUANTO AO PERFIL DOS DENTES DAS ENGRENAGENS</w:t>
            </w:r>
            <w:r w:rsidR="000949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REMOÇÃO DE CANTOS VIVOS</w:t>
            </w:r>
          </w:p>
          <w:p w14:paraId="1F0EF0E0" w14:textId="77777777" w:rsidR="00991742" w:rsidRDefault="0099174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D05B4" w14:textId="77777777" w:rsidR="00991742" w:rsidRPr="007D57F9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DAMAGE FROM THE CONTACT FACES BY MANUAL LOCAL POLISHING WITH A LIGHT ABRASIVE STONE AND/OR HIGH-GRIT SANDPAPER.</w:t>
            </w:r>
          </w:p>
          <w:p w14:paraId="6CFE49C7" w14:textId="77777777" w:rsidR="00991742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NOTE: PAY ATTENTION TO THE PROFILE OF THE GEAR TEETH AND REMOVAL OF SHARP EDGES</w:t>
            </w:r>
            <w:r w:rsidRPr="009917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828EDF1" w14:textId="6BD08BA7" w:rsidR="007D57F9" w:rsidRDefault="007D57F9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0F57" w14:textId="03972ED2" w:rsidR="00364A65" w:rsidRDefault="00DD40F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819BA5" wp14:editId="14048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098C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AF66FF">
              <w:pict w14:anchorId="0E3CE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8.8pt">
                  <v:imagedata r:id="rId7" o:title=""/>
                </v:shape>
              </w:pict>
            </w:r>
            <w:r w:rsidR="00AF66FF">
              <w:pict w14:anchorId="513F3F8B">
                <v:shape id="_x0000_i1026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25FCF" w14:textId="1F623546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364A65" w14:paraId="21C6C40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4ACB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DD66" w14:textId="77777777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</w:t>
            </w:r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</w:t>
            </w:r>
            <w:proofErr w:type="gramStart"/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0006  3.35</w:t>
            </w:r>
            <w:proofErr w:type="gramEnd"/>
          </w:p>
          <w:p w14:paraId="134D0848" w14:textId="77777777" w:rsidR="0088445F" w:rsidRDefault="0088445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6223B7" w14:textId="77777777" w:rsidR="0088445F" w:rsidRDefault="0088445F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3.35</w:t>
            </w:r>
          </w:p>
          <w:p w14:paraId="1A7E050C" w14:textId="06C29863" w:rsidR="007D57F9" w:rsidRPr="007D57F9" w:rsidRDefault="007D57F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52C8" w14:textId="4438F55F" w:rsidR="00364A65" w:rsidRDefault="00AF66FF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27591DD">
                <v:shape id="_x0000_i1027" type="#_x0000_t75" style="width:31.15pt;height:18.8pt">
                  <v:imagedata r:id="rId7" o:title=""/>
                </v:shape>
              </w:pict>
            </w:r>
            <w:r>
              <w:pict w14:anchorId="73698102">
                <v:shape id="_x0000_i1028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8B00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16A468F7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C250D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45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4F3ECF8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  <w:p w14:paraId="37ABFD4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5C1F7B9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3ED4DC3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):__________</w:t>
            </w:r>
          </w:p>
          <w:p w14:paraId="0711291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386100B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642A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9BC137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F44099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317AC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65407E6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3E529D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F4546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B561D7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7064701" w14:textId="333B12BE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BEB1" w14:textId="2D06307E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1870CA3">
                <v:shape id="_x0000_i1029" type="#_x0000_t75" style="width:31.15pt;height:18.8pt">
                  <v:imagedata r:id="rId9" o:title=""/>
                </v:shape>
              </w:pict>
            </w:r>
            <w:r>
              <w:pict w14:anchorId="24FC8AC7">
                <v:shape id="_x0000_i103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6512A" w14:textId="5DB410E9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776C0" w14:paraId="11B21684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81C1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4A0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9761523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15CAF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917304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A309F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37A6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de aceitação conforme OMM.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C3C1B3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EDA7D6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04C8AD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76581B" w14:textId="77777777" w:rsidR="00E776C0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1D8DA188" w14:textId="7C4AE46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9EC5" w14:textId="5D2C0768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pict w14:anchorId="0764CBAA">
                <v:shape id="_x0000_i1031" type="#_x0000_t75" style="width:31.15pt;height:18.8pt">
                  <v:imagedata r:id="rId10" o:title=""/>
                </v:shape>
              </w:pict>
            </w:r>
            <w:r>
              <w:pict w14:anchorId="40E5E44B">
                <v:shape id="_x0000_i1032" type="#_x0000_t75" style="width:36.55pt;height:18.8pt">
                  <v:imagedata r:id="rId11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9C688" w14:textId="0846B2AB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57D17B9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87E3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2F11" w14:textId="3D0EA7C0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0006  3.34</w:t>
            </w:r>
            <w:proofErr w:type="gramEnd"/>
          </w:p>
          <w:p w14:paraId="316B5BB8" w14:textId="77777777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A72B0" w14:textId="00387C17" w:rsidR="00DA072C" w:rsidRDefault="00DA072C" w:rsidP="00DA072C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4</w:t>
            </w:r>
          </w:p>
          <w:p w14:paraId="136809AD" w14:textId="466E6AF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EF37" w14:textId="7D91C67C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E73D92D">
                <v:shape id="_x0000_i1033" type="#_x0000_t75" style="width:31.15pt;height:18.8pt">
                  <v:imagedata r:id="rId9" o:title=""/>
                </v:shape>
              </w:pict>
            </w:r>
            <w:r>
              <w:pict w14:anchorId="4D5F7B93">
                <v:shape id="_x0000_i1034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0E1C0" w14:textId="1FA6AAC3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4BD09B6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E910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A1A5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MANUAL.</w:t>
            </w:r>
          </w:p>
          <w:p w14:paraId="0A760E9C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D90A" w14:textId="6E1B3E13" w:rsidR="00E776C0" w:rsidRDefault="000F5D4E" w:rsidP="000F5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MANUAL OVERHAUL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2063" w14:textId="0D8CCA0A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3148347">
                <v:shape id="_x0000_i1035" type="#_x0000_t75" style="width:31.15pt;height:18.8pt">
                  <v:imagedata r:id="rId9" o:title=""/>
                </v:shape>
              </w:pict>
            </w:r>
            <w:r>
              <w:pict w14:anchorId="24FD2292">
                <v:shape id="_x0000_i1036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A41F1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0FF36DCB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C5D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C51E" w14:textId="11FD1EC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B49C" w14:textId="412074F8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240479">
                <v:shape id="_x0000_i1037" type="#_x0000_t75" style="width:31.15pt;height:18.8pt">
                  <v:imagedata r:id="rId9" o:title=""/>
                </v:shape>
              </w:pict>
            </w:r>
            <w:r>
              <w:pict w14:anchorId="66CC49BB">
                <v:shape id="_x0000_i1038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0C506" w14:textId="57F1CC96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61EB0ED8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97E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8FE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449F" w14:textId="3A8D4C27" w:rsidR="00E776C0" w:rsidRDefault="00AF66FF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748064">
                <v:shape id="_x0000_i1039" type="#_x0000_t75" style="width:31.15pt;height:18.8pt">
                  <v:imagedata r:id="rId13" o:title=""/>
                </v:shape>
              </w:pict>
            </w:r>
            <w:r>
              <w:pict w14:anchorId="386E64B4">
                <v:shape id="_x0000_i104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947F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31CA176B" w14:textId="77777777" w:rsidTr="001756D1">
        <w:trPr>
          <w:trHeight w:val="225"/>
        </w:trPr>
        <w:tc>
          <w:tcPr>
            <w:tcW w:w="5813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56A2F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E74E44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1B23B3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D970692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5E3FB7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632B15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776C0" w14:paraId="714ABC85" w14:textId="77777777" w:rsidTr="00727F51">
        <w:trPr>
          <w:trHeight w:val="246"/>
        </w:trPr>
        <w:tc>
          <w:tcPr>
            <w:tcW w:w="581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F14248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instrText>FORMTEXT</w:instrTex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898E7" w14:textId="1C70DD47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</w:t>
            </w:r>
            <w:r w:rsidR="005F3ED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io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E9A1A" w14:textId="583F506B" w:rsidR="00E776C0" w:rsidRDefault="000F5D4E" w:rsidP="00E776C0">
            <w:pPr>
              <w:widowControl w:val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3E15AFCA" w14:textId="77777777" w:rsidR="00364A65" w:rsidRDefault="00605E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105B870" w14:textId="77777777" w:rsidR="00364A65" w:rsidRDefault="00605E19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64A65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50B0" w14:textId="77777777" w:rsidR="00B966CD" w:rsidRDefault="00605E19">
      <w:r>
        <w:separator/>
      </w:r>
    </w:p>
  </w:endnote>
  <w:endnote w:type="continuationSeparator" w:id="0">
    <w:p w14:paraId="5B2BEEEA" w14:textId="77777777" w:rsidR="00B966CD" w:rsidRDefault="0060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A65" w14:paraId="53D10341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4CCE744" w14:textId="77777777" w:rsidR="00364A65" w:rsidRDefault="00364A65">
          <w:pPr>
            <w:pStyle w:val="Rodap"/>
            <w:rPr>
              <w:rFonts w:ascii="Calibri" w:eastAsia="Calibri" w:hAnsi="Calibri"/>
            </w:rPr>
          </w:pPr>
        </w:p>
      </w:tc>
    </w:tr>
  </w:tbl>
  <w:p w14:paraId="1476AF81" w14:textId="77777777" w:rsidR="00364A65" w:rsidRDefault="00364A65">
    <w:pPr>
      <w:pStyle w:val="Rodap"/>
    </w:pPr>
  </w:p>
  <w:p w14:paraId="2837A801" w14:textId="77777777" w:rsidR="00364A65" w:rsidRDefault="00364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326C" w14:textId="77777777" w:rsidR="00B966CD" w:rsidRDefault="00605E19">
      <w:r>
        <w:separator/>
      </w:r>
    </w:p>
  </w:footnote>
  <w:footnote w:type="continuationSeparator" w:id="0">
    <w:p w14:paraId="7FDA0A41" w14:textId="77777777" w:rsidR="00B966CD" w:rsidRDefault="0060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64A65" w14:paraId="01F69159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E1DBB2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B52EB7" wp14:editId="73CE0ED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45A1E830" w14:textId="77777777" w:rsidR="00364A65" w:rsidRDefault="00605E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6F55608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656593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364A65" w14:paraId="3FD0B9F6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6B32A7B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115A2EDF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4BC4DB61" w14:textId="77777777" w:rsidR="00364A65" w:rsidRDefault="00605E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21052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A65" w14:paraId="0BCA5397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457ADCB2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157179B3" w14:textId="77777777" w:rsidR="00364A65" w:rsidRDefault="00605E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3D56841F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1766AA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A65" w14:paraId="103C9FEE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6BF5746F" w14:textId="77777777" w:rsidR="00364A65" w:rsidRDefault="00605E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280C973" w14:textId="77777777" w:rsidR="00364A65" w:rsidRDefault="00605E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61BD15D2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FAF959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00D023B7" w14:textId="77777777" w:rsidR="00364A65" w:rsidRDefault="00364A65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C51"/>
    <w:multiLevelType w:val="multilevel"/>
    <w:tmpl w:val="B91A9078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98104F"/>
    <w:multiLevelType w:val="multilevel"/>
    <w:tmpl w:val="B0681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6069322">
    <w:abstractNumId w:val="0"/>
  </w:num>
  <w:num w:numId="2" w16cid:durableId="141219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5"/>
    <w:rsid w:val="000949CE"/>
    <w:rsid w:val="000F5D4E"/>
    <w:rsid w:val="001756D1"/>
    <w:rsid w:val="00342479"/>
    <w:rsid w:val="00364A65"/>
    <w:rsid w:val="004517B6"/>
    <w:rsid w:val="004851D3"/>
    <w:rsid w:val="005F3ED2"/>
    <w:rsid w:val="00605E19"/>
    <w:rsid w:val="00727F51"/>
    <w:rsid w:val="007D57F9"/>
    <w:rsid w:val="0088445F"/>
    <w:rsid w:val="008C04E9"/>
    <w:rsid w:val="009623F9"/>
    <w:rsid w:val="00991742"/>
    <w:rsid w:val="009F3672"/>
    <w:rsid w:val="00AC0ADE"/>
    <w:rsid w:val="00AF66FF"/>
    <w:rsid w:val="00B966CD"/>
    <w:rsid w:val="00C6175F"/>
    <w:rsid w:val="00CA38CC"/>
    <w:rsid w:val="00D178F7"/>
    <w:rsid w:val="00D95E29"/>
    <w:rsid w:val="00DA072C"/>
    <w:rsid w:val="00DD40FD"/>
    <w:rsid w:val="00E776C0"/>
    <w:rsid w:val="00F25AB4"/>
    <w:rsid w:val="00FA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6F65E54"/>
  <w15:docId w15:val="{16F2A7D2-AD70-4392-8083-C587EA5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2C"/>
    <w:pPr>
      <w:jc w:val="center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A66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2018-04-16T19:02:00Z</cp:lastPrinted>
  <dcterms:created xsi:type="dcterms:W3CDTF">2025-07-29T13:29:00Z</dcterms:created>
  <dcterms:modified xsi:type="dcterms:W3CDTF">2025-07-29T14:09:00Z</dcterms:modified>
  <dc:language>pt-BR</dc:language>
</cp:coreProperties>
</file>