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7169F3" w:rsidR="00C9039F" w:rsidRPr="00381EB6" w:rsidRDefault="00331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3632BC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3318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69F3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318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3189F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6271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6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2025-07-30T17:59:00Z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