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C2B93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AA28E7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060E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90D76E8" w14:textId="77777777" w:rsidR="004A1475" w:rsidRDefault="00060EB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abertura de SUB OS</w:t>
            </w:r>
          </w:p>
          <w:p w14:paraId="197EA406" w14:textId="08BF0C03" w:rsidR="00060EBA" w:rsidRPr="00381EB6" w:rsidRDefault="00060EB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OS Principal (45288)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F500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5EDDD5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060E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201306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76B9F0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23BC54" w:rsidR="004A1475" w:rsidRPr="00381EB6" w:rsidRDefault="00060EBA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15FED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59447E99" w:rsidR="004A1475" w:rsidRPr="00060EBA" w:rsidRDefault="00060EBA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L</w:t>
            </w:r>
            <w:r w:rsidRPr="00060E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eakage seal FCU.</w:t>
            </w:r>
          </w:p>
        </w:tc>
      </w:tr>
      <w:tr w:rsidR="004A1475" w:rsidRPr="004A147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C61CF" w14:textId="6834315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060E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corrigir pane reportada.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57F917" w14:textId="60EE6CDC" w:rsidR="00060EBA" w:rsidRPr="00060EBA" w:rsidRDefault="00060EBA" w:rsidP="00060EB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0E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" w:eastAsia="pt-BR"/>
              </w:rPr>
              <w:t>Disassemble the gearbox to adjust the reported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" w:eastAsia="pt-BR"/>
              </w:rPr>
              <w:t xml:space="preserve"> pane.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4A147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4A147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4A147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4A147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085877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4D16B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5F1356" w:rsidR="004A1475" w:rsidRPr="00381EB6" w:rsidRDefault="00060EBA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ECB9452" w:rsidR="004A1475" w:rsidRPr="00060EBA" w:rsidRDefault="00060EBA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0E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EBA"/>
    <w:rsid w:val="00085877"/>
    <w:rsid w:val="000F4F9D"/>
    <w:rsid w:val="001B55AE"/>
    <w:rsid w:val="00231294"/>
    <w:rsid w:val="002965FE"/>
    <w:rsid w:val="002A5949"/>
    <w:rsid w:val="00381EB6"/>
    <w:rsid w:val="00384069"/>
    <w:rsid w:val="003A2130"/>
    <w:rsid w:val="003E5BD2"/>
    <w:rsid w:val="00442780"/>
    <w:rsid w:val="004A147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B5E2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65FE"/>
    <w:rsid w:val="00442780"/>
    <w:rsid w:val="006A47AE"/>
    <w:rsid w:val="007D7CC0"/>
    <w:rsid w:val="008469CA"/>
    <w:rsid w:val="0086544B"/>
    <w:rsid w:val="0098544F"/>
    <w:rsid w:val="009F2000"/>
    <w:rsid w:val="00A57975"/>
    <w:rsid w:val="00B17B77"/>
    <w:rsid w:val="00CE6A20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2025-08-04T14:13:00Z</dcterms:created>
  <dcterms:modified xsi:type="dcterms:W3CDTF">2025-08-04T14:13:00Z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