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70"/>
        <w:gridCol w:w="1418"/>
        <w:gridCol w:w="565"/>
        <w:gridCol w:w="309"/>
        <w:gridCol w:w="685"/>
        <w:gridCol w:w="1420"/>
        <w:gridCol w:w="422"/>
        <w:gridCol w:w="96"/>
        <w:gridCol w:w="2171"/>
      </w:tblGrid>
      <w:tr w:rsidR="0039158F" w14:paraId="6C5C3957" w14:textId="77777777" w:rsidTr="00CB6058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ACEDB1" w14:textId="77777777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4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092784FB" w14:textId="77777777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4C255751" w14:textId="77777777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9398DD" w14:textId="77777777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9158F" w14:paraId="043A7854" w14:textId="77777777" w:rsidTr="00CB6058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109D64" w14:textId="7BF1DE74" w:rsidR="0039158F" w:rsidRPr="00344731" w:rsidRDefault="002476C1">
            <w:pPr>
              <w:widowControl w:val="0"/>
              <w:rPr>
                <w:b/>
                <w:bCs/>
              </w:rPr>
            </w:pPr>
            <w:r w:rsidRPr="00344731">
              <w:rPr>
                <w:b/>
                <w:bCs/>
              </w:rPr>
              <w:t>2041200</w:t>
            </w:r>
          </w:p>
        </w:tc>
        <w:tc>
          <w:tcPr>
            <w:tcW w:w="3062" w:type="dxa"/>
            <w:gridSpan w:val="4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D72D69F" w14:textId="0C9396AB" w:rsidR="0039158F" w:rsidRPr="00344731" w:rsidRDefault="00CB6058">
            <w:pPr>
              <w:widowControl w:val="0"/>
              <w:rPr>
                <w:b/>
                <w:bCs/>
              </w:rPr>
            </w:pPr>
            <w:r w:rsidRPr="00344731">
              <w:rPr>
                <w:b/>
                <w:bCs/>
              </w:rPr>
              <w:t>PCE-</w:t>
            </w:r>
            <w:r w:rsidR="002476C1" w:rsidRPr="00344731">
              <w:rPr>
                <w:b/>
                <w:bCs/>
              </w:rPr>
              <w:t>AP0026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9A09509" w14:textId="7D6C2976" w:rsidR="00CB6058" w:rsidRPr="00344731" w:rsidRDefault="002476C1" w:rsidP="00CB6058">
            <w:pPr>
              <w:widowControl w:val="0"/>
              <w:rPr>
                <w:b/>
                <w:bCs/>
              </w:rPr>
            </w:pPr>
            <w:r w:rsidRPr="00344731">
              <w:rPr>
                <w:b/>
                <w:bCs/>
              </w:rPr>
              <w:t>45714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825D19" w14:textId="6689CA5D" w:rsidR="0039158F" w:rsidRPr="00344731" w:rsidRDefault="00344731">
            <w:pPr>
              <w:widowControl w:val="0"/>
              <w:rPr>
                <w:b/>
                <w:bCs/>
              </w:rPr>
            </w:pPr>
            <w:r w:rsidRPr="00344731">
              <w:rPr>
                <w:b/>
                <w:bCs/>
              </w:rPr>
              <w:t>1497</w:t>
            </w:r>
          </w:p>
        </w:tc>
      </w:tr>
      <w:tr w:rsidR="0039158F" w14:paraId="22BFBFB4" w14:textId="77777777" w:rsidTr="00CB6058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226E5BD" w14:textId="77777777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8587B" w14:textId="77777777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77731D7" w14:textId="77777777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9158F" w14:paraId="6CEDDF65" w14:textId="77777777" w:rsidTr="00CB6058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2A1184" w14:textId="4E1BED4B" w:rsidR="0039158F" w:rsidRDefault="00CB6058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PCE-</w:t>
            </w:r>
            <w:r w:rsidR="002476C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AP0026</w:t>
            </w:r>
          </w:p>
        </w:tc>
        <w:tc>
          <w:tcPr>
            <w:tcW w:w="439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EC67A" w14:textId="116B2ACF" w:rsidR="0039158F" w:rsidRPr="00344731" w:rsidRDefault="00CB6058">
            <w:pPr>
              <w:widowControl w:val="0"/>
              <w:rPr>
                <w:b/>
                <w:bCs/>
              </w:rPr>
            </w:pPr>
            <w:r w:rsidRPr="00344731">
              <w:rPr>
                <w:b/>
                <w:bCs/>
              </w:rPr>
              <w:t>ENGINE PW118A</w:t>
            </w:r>
          </w:p>
        </w:tc>
        <w:tc>
          <w:tcPr>
            <w:tcW w:w="26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4101C6" w14:textId="7B2404D8" w:rsidR="0039158F" w:rsidRPr="00344731" w:rsidRDefault="00344731">
            <w:pPr>
              <w:widowControl w:val="0"/>
              <w:rPr>
                <w:b/>
                <w:bCs/>
              </w:rPr>
            </w:pPr>
            <w:r w:rsidRPr="00344731">
              <w:rPr>
                <w:b/>
                <w:bCs/>
              </w:rPr>
              <w:t>DIVERSOS</w:t>
            </w:r>
          </w:p>
        </w:tc>
      </w:tr>
      <w:tr w:rsidR="0039158F" w14:paraId="44A3828D" w14:textId="77777777" w:rsidTr="00CB6058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CA0170E" w14:textId="77777777" w:rsidR="0039158F" w:rsidRDefault="00CB6058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4A16D8C" w14:textId="77777777" w:rsidR="0039158F" w:rsidRDefault="00CB6058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FF45844" w14:textId="77777777" w:rsidR="0039158F" w:rsidRDefault="00CB6058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3BEB22B0" w14:textId="77777777" w:rsidR="0039158F" w:rsidRDefault="00CB6058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69E88B0" w14:textId="77777777" w:rsidR="0039158F" w:rsidRDefault="00CB6058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4AEE9E1B" w14:textId="77777777" w:rsidR="0039158F" w:rsidRDefault="00CB6058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4474D" w14:textId="77777777" w:rsidR="0039158F" w:rsidRDefault="00CB6058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3A0387A" w14:textId="77777777" w:rsidR="0039158F" w:rsidRDefault="00CB6058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9158F" w14:paraId="231F09C5" w14:textId="77777777" w:rsidTr="00CB6058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4FD43A15" w14:textId="77777777" w:rsidR="0039158F" w:rsidRDefault="00CB6058" w:rsidP="0013616E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FC280" w14:textId="46684A96" w:rsidR="0039158F" w:rsidRPr="00344731" w:rsidRDefault="00CB6058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4473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EXECUTAR LIMPEZA CONFORME IAS IP-0006 - ITEM 3.11</w:t>
            </w:r>
            <w:r w:rsidR="0013616E" w:rsidRPr="0034473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REV.4 SPOP 211 NAS</w:t>
            </w:r>
            <w:r w:rsidRPr="0034473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PEÇAS DEMARCADAS NO CARRO.</w:t>
            </w:r>
          </w:p>
          <w:p w14:paraId="040FE692" w14:textId="77777777" w:rsidR="0039158F" w:rsidRDefault="0039158F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056E90" w14:textId="215F0334" w:rsidR="00344731" w:rsidRDefault="0034473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447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PERFORM CLEANING AS PER IAS IP-0006 - ITEM 3.11 REV.4 SPOP 211 ON MARKED PARTS IN THE CAR.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F376C" w14:textId="318F5172" w:rsidR="0039158F" w:rsidRDefault="0034473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7CB95F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55pt;height:18.35pt">
                  <v:imagedata r:id="rId8" o:title=""/>
                </v:shape>
              </w:pict>
            </w:r>
            <w:r>
              <w:pict w14:anchorId="6E9AF508">
                <v:shape id="_x0000_i1026" type="#_x0000_t75" style="width:35.3pt;height:18.3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8ADEB0C" w14:textId="77777777" w:rsidR="0039158F" w:rsidRDefault="00CB6058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9158F" w14:paraId="05E08AD8" w14:textId="77777777" w:rsidTr="00CB6058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78C69F4F" w14:textId="77777777" w:rsidR="0039158F" w:rsidRDefault="00CB6058" w:rsidP="0013616E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04A1E" w14:textId="3815FA82" w:rsidR="0039158F" w:rsidRPr="00344731" w:rsidRDefault="00CB605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4473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EXECUTAR LIMPEZA CONFORME IP-0006 – ITEM 3.35</w:t>
            </w:r>
            <w:r w:rsidR="0013616E" w:rsidRPr="0034473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REV.4 LIMPEZA DESENGRAXANTE GERAL </w:t>
            </w:r>
            <w:r w:rsidRPr="0034473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NAS PEÇAS DEMARCADAS NO CARRO</w:t>
            </w:r>
            <w:r w:rsidR="0013616E" w:rsidRPr="0034473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7FFCC8F" w14:textId="77777777" w:rsidR="00344731" w:rsidRDefault="0034473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F823A8" w14:textId="3AD7AE84" w:rsidR="0039158F" w:rsidRPr="00344731" w:rsidRDefault="0034473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44731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PERFORM CLEANING ACCORDING TO IP-0006 - ITEM 3.35 REV.4 GENERAL DEGREASER CLEANING ON MARKED PARTS IN THE CAR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CDE2A" w14:textId="432F7642" w:rsidR="0039158F" w:rsidRDefault="0034473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49B71B3B">
                <v:shape id="_x0000_i1027" type="#_x0000_t75" style="width:30.55pt;height:18.35pt">
                  <v:imagedata r:id="rId8" o:title=""/>
                </v:shape>
              </w:pict>
            </w:r>
            <w:r>
              <w:pict w14:anchorId="109C92DC">
                <v:shape id="_x0000_i1028" type="#_x0000_t75" style="width:35.3pt;height:18.3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E63CDF1" w14:textId="77777777" w:rsidR="0039158F" w:rsidRDefault="00CB6058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9158F" w14:paraId="4EA89356" w14:textId="77777777" w:rsidTr="00CB6058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123B305A" w14:textId="77777777" w:rsidR="0039158F" w:rsidRDefault="00CB6058" w:rsidP="0013616E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42522" w14:textId="22004B1F" w:rsidR="0039158F" w:rsidRPr="00344731" w:rsidRDefault="00CB605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4473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EXECUTAR LIMPEZA CONFORME IP-0006 </w:t>
            </w:r>
            <w:r w:rsidR="0013616E" w:rsidRPr="0034473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– ITEM 3.9 SPOP </w:t>
            </w:r>
            <w:bookmarkStart w:id="0" w:name="_Hlk205274629"/>
            <w:r w:rsidR="0013616E" w:rsidRPr="0034473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208 (</w:t>
            </w:r>
            <w:r w:rsidRPr="0034473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ÁLCOOL ISOPROPÍLICO</w:t>
            </w:r>
            <w:bookmarkEnd w:id="0"/>
            <w:r w:rsidRPr="0034473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) NAS PEÇAS DEMARCADAS NO CARRO</w:t>
            </w:r>
            <w:r w:rsidR="0013616E" w:rsidRPr="0034473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DBD2E62" w14:textId="77777777" w:rsidR="00344731" w:rsidRDefault="0034473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114597" w14:textId="763DC5BC" w:rsidR="0039158F" w:rsidRDefault="0034473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447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PERFORM CLEANING AS PER IP-0006 - ITEM 3.9 SPOP 208 (ISOPROPYL ALCOHOL) ON PARTS MARKED IN THE CAR.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7B38F" w14:textId="6A34688F" w:rsidR="0039158F" w:rsidRDefault="0034473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61BAAF07">
                <v:shape id="_x0000_i1029" type="#_x0000_t75" style="width:30.55pt;height:18.35pt">
                  <v:imagedata r:id="rId8" o:title=""/>
                </v:shape>
              </w:pict>
            </w:r>
            <w:r>
              <w:pict w14:anchorId="51D986B8">
                <v:shape id="_x0000_i1030" type="#_x0000_t75" style="width:35.3pt;height:18.3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5A0389C" w14:textId="77777777" w:rsidR="0039158F" w:rsidRDefault="00CB6058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9158F" w14:paraId="1D4708BD" w14:textId="77777777" w:rsidTr="00CB6058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4291BD7" w14:textId="77777777" w:rsidR="0039158F" w:rsidRDefault="00CB6058" w:rsidP="0013616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DD987" w14:textId="270D37B5" w:rsidR="0039158F" w:rsidRPr="00344731" w:rsidRDefault="00CB605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4473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EXECUTAR LIMPEZA NOS ROLAMENTOS CONFORME IP-0006 – ITEM 3.12</w:t>
            </w:r>
            <w:r w:rsidR="0013616E" w:rsidRPr="0034473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REV.4 (</w:t>
            </w:r>
            <w:r w:rsidRPr="0034473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SPOP 216)</w:t>
            </w:r>
            <w:r w:rsidR="0013616E" w:rsidRPr="0034473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LIMPEZA DE ROLAMENTOS.</w:t>
            </w:r>
          </w:p>
          <w:p w14:paraId="2CA517A5" w14:textId="77777777" w:rsidR="00344731" w:rsidRDefault="0034473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2EE264" w14:textId="68B4AC2A" w:rsidR="0039158F" w:rsidRDefault="0034473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447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PERFORM BEARING CLEANING ACCORDING TO IP-0006 - ITEM 3.12 REV.4 (SPOP 216) BEARING CLEANING.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FE1B5" w14:textId="40AB3A82" w:rsidR="0039158F" w:rsidRDefault="0034473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21121F41">
                <v:shape id="_x0000_i1031" type="#_x0000_t75" style="width:30.55pt;height:18.35pt">
                  <v:imagedata r:id="rId8" o:title=""/>
                </v:shape>
              </w:pict>
            </w:r>
            <w:r>
              <w:pict w14:anchorId="4F45D55B">
                <v:shape id="_x0000_i1032" type="#_x0000_t75" style="width:35.3pt;height:18.3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72AC40" w14:textId="77777777" w:rsidR="0039158F" w:rsidRDefault="00CB6058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9158F" w14:paraId="662DA7A5" w14:textId="77777777" w:rsidTr="00CB6058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49270D4E" w14:textId="123DAC9B" w:rsidR="0039158F" w:rsidRDefault="0013616E" w:rsidP="0013616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17A5E" w14:textId="7390EE7A" w:rsidR="0039158F" w:rsidRPr="00344731" w:rsidRDefault="00344731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447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EXECUTAR JATEAMENTO</w:t>
            </w:r>
            <w:r w:rsidR="0013616E" w:rsidRPr="003447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</w:t>
            </w:r>
            <w:r w:rsidRPr="003447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IAS-IP-0006 -ITEM 3.14 REV.4 </w:t>
            </w:r>
            <w:r w:rsidR="0013616E" w:rsidRPr="003447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SPOP 218.</w:t>
            </w:r>
            <w:r w:rsidRPr="003447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4FFAB6C" w14:textId="77777777" w:rsidR="00344731" w:rsidRDefault="0034473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365095" w14:textId="1A19BEAD" w:rsidR="00344731" w:rsidRDefault="0034473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447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PERFORM BLASTING ACCORDING TO IAS-IP-0006 -ITEM 3.14 REV.4 SPOP 218.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E6FE0" w14:textId="34042749" w:rsidR="0039158F" w:rsidRDefault="0034473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4516EE9B">
                <v:shape id="_x0000_i1035" type="#_x0000_t75" style="width:30.55pt;height:18.35pt">
                  <v:imagedata r:id="rId8" o:title=""/>
                </v:shape>
              </w:pict>
            </w:r>
            <w:r>
              <w:pict w14:anchorId="1BCC9564">
                <v:shape id="_x0000_i1036" type="#_x0000_t75" style="width:35.3pt;height:18.3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D68EB5" w14:textId="1A4F9681" w:rsidR="0039158F" w:rsidRDefault="0013616E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</w:t>
            </w:r>
          </w:p>
        </w:tc>
      </w:tr>
      <w:tr w:rsidR="0013616E" w14:paraId="4F936E34" w14:textId="77777777" w:rsidTr="00CB6058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172FC12F" w14:textId="2D312240" w:rsidR="0013616E" w:rsidRDefault="0013616E" w:rsidP="0013616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4A2F6" w14:textId="77777777" w:rsidR="0013616E" w:rsidRPr="00344731" w:rsidRDefault="0013616E" w:rsidP="00344731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447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SE O SERVIÇO ESTÁ SATISFATÓRIO.</w:t>
            </w:r>
          </w:p>
          <w:p w14:paraId="693DE3F8" w14:textId="77777777" w:rsidR="00344731" w:rsidRDefault="00344731" w:rsidP="0034473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12E7B1" w14:textId="1BA7EA36" w:rsidR="00344731" w:rsidRDefault="00344731" w:rsidP="0034473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447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PERFORM INSPECTION IF THE SERVICE IS SATISFACTORY.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F2CF1" w14:textId="58C27547" w:rsidR="0013616E" w:rsidRDefault="0013616E" w:rsidP="0013616E">
            <w:pPr>
              <w:widowControl w:val="0"/>
              <w:jc w:val="both"/>
            </w:pPr>
            <w:r>
              <w:pict w14:anchorId="7751E40B">
                <v:shape id="_x0000_i1039" type="#_x0000_t75" style="width:30.55pt;height:18.35pt">
                  <v:imagedata r:id="rId8" o:title=""/>
                </v:shape>
              </w:pict>
            </w:r>
            <w:r>
              <w:pict w14:anchorId="1BA66020">
                <v:shape id="_x0000_i1040" type="#_x0000_t75" style="width:35.3pt;height:18.3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7C09DF" w14:textId="371A13D6" w:rsidR="0013616E" w:rsidRDefault="0013616E" w:rsidP="0013616E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3616E" w14:paraId="47E6C847" w14:textId="77777777" w:rsidTr="00CB6058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854262" w14:textId="77777777" w:rsidR="0013616E" w:rsidRDefault="0013616E" w:rsidP="0013616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13504A20" w14:textId="5AEEE3B4" w:rsidR="0013616E" w:rsidRPr="0013616E" w:rsidRDefault="0013616E" w:rsidP="0013616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A385AA9" w14:textId="77777777" w:rsidR="0013616E" w:rsidRDefault="0013616E" w:rsidP="0013616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2EFACABE" w14:textId="77777777" w:rsidR="0013616E" w:rsidRDefault="0013616E" w:rsidP="0013616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6640A5D6" w14:textId="77777777" w:rsidR="0013616E" w:rsidRDefault="0013616E" w:rsidP="0013616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5926FDE3" w14:textId="77777777" w:rsidR="0013616E" w:rsidRDefault="0013616E" w:rsidP="0013616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3616E" w14:paraId="64DE16FD" w14:textId="77777777" w:rsidTr="00CB6058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B9E2B53" w14:textId="704D2770" w:rsidR="0013616E" w:rsidRDefault="0013616E" w:rsidP="0013616E">
            <w:pPr>
              <w:widowControl w:val="0"/>
              <w:jc w:val="left"/>
            </w:pPr>
            <w:r>
              <w:t>MOTOR PW118A</w:t>
            </w: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F0FFB1" w14:textId="095A8280" w:rsidR="0013616E" w:rsidRDefault="0013616E" w:rsidP="0013616E">
            <w:pPr>
              <w:widowControl w:val="0"/>
            </w:pPr>
            <w:r>
              <w:t>VINÍCIUS RAFAEL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18E22E9" w14:textId="2FD7F961" w:rsidR="0013616E" w:rsidRDefault="0013616E" w:rsidP="0013616E">
            <w:pPr>
              <w:widowControl w:val="0"/>
              <w:rPr>
                <w:sz w:val="16"/>
                <w:szCs w:val="16"/>
              </w:rPr>
            </w:pPr>
            <w:r w:rsidRPr="002476C1">
              <w:t>05/08/2025</w:t>
            </w:r>
          </w:p>
        </w:tc>
      </w:tr>
    </w:tbl>
    <w:p w14:paraId="3724D9A7" w14:textId="77777777" w:rsidR="0039158F" w:rsidRDefault="00CB6058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1BBEAB2B" w14:textId="77777777" w:rsidR="0039158F" w:rsidRDefault="00CB6058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9158F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1FD20" w14:textId="77777777" w:rsidR="00CB6058" w:rsidRDefault="00CB6058">
      <w:r>
        <w:separator/>
      </w:r>
    </w:p>
  </w:endnote>
  <w:endnote w:type="continuationSeparator" w:id="0">
    <w:p w14:paraId="65E25BFF" w14:textId="77777777" w:rsidR="00CB6058" w:rsidRDefault="00CB6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39158F" w14:paraId="541EF6CB" w14:textId="77777777">
      <w:tc>
        <w:tcPr>
          <w:tcW w:w="10774" w:type="dxa"/>
          <w:tcBorders>
            <w:left w:val="nil"/>
            <w:bottom w:val="nil"/>
            <w:right w:val="nil"/>
          </w:tcBorders>
        </w:tcPr>
        <w:p w14:paraId="30AF6769" w14:textId="77777777" w:rsidR="0039158F" w:rsidRDefault="0039158F">
          <w:pPr>
            <w:pStyle w:val="Rodap"/>
            <w:widowControl w:val="0"/>
          </w:pPr>
        </w:p>
      </w:tc>
    </w:tr>
  </w:tbl>
  <w:p w14:paraId="42EEA6CF" w14:textId="77777777" w:rsidR="0039158F" w:rsidRDefault="0039158F">
    <w:pPr>
      <w:pStyle w:val="Rodap"/>
    </w:pPr>
  </w:p>
  <w:p w14:paraId="58821D9A" w14:textId="77777777" w:rsidR="0039158F" w:rsidRDefault="0039158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71E50" w14:textId="77777777" w:rsidR="00CB6058" w:rsidRDefault="00CB6058">
      <w:r>
        <w:separator/>
      </w:r>
    </w:p>
  </w:footnote>
  <w:footnote w:type="continuationSeparator" w:id="0">
    <w:p w14:paraId="67E49312" w14:textId="77777777" w:rsidR="00CB6058" w:rsidRDefault="00CB6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39158F" w14:paraId="150850A2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13502D59" w14:textId="77777777" w:rsidR="0039158F" w:rsidRDefault="00CB6058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33BD6307" wp14:editId="038CCC01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vAlign w:val="center"/>
        </w:tcPr>
        <w:p w14:paraId="05E86270" w14:textId="77777777" w:rsidR="0039158F" w:rsidRDefault="00CB6058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3F151185" w14:textId="77777777" w:rsidR="0039158F" w:rsidRDefault="00CB6058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64DE2F3" w14:textId="77777777" w:rsidR="0039158F" w:rsidRDefault="00CB6058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39158F" w14:paraId="17FC7D83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7B0A0DD8" w14:textId="77777777" w:rsidR="0039158F" w:rsidRDefault="0039158F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4BC2241C" w14:textId="77777777" w:rsidR="0039158F" w:rsidRDefault="00CB6058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71F01DC3" w14:textId="77777777" w:rsidR="0039158F" w:rsidRDefault="00CB6058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3B2A8A5" w14:textId="77777777" w:rsidR="0039158F" w:rsidRDefault="0039158F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39158F" w14:paraId="7D2D76F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4C67CD93" w14:textId="77777777" w:rsidR="0039158F" w:rsidRDefault="00CB6058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vAlign w:val="bottom"/>
        </w:tcPr>
        <w:p w14:paraId="45466914" w14:textId="77777777" w:rsidR="0039158F" w:rsidRDefault="00CB6058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vAlign w:val="bottom"/>
        </w:tcPr>
        <w:p w14:paraId="3939F497" w14:textId="77777777" w:rsidR="0039158F" w:rsidRDefault="00CB6058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F6913E7" w14:textId="77777777" w:rsidR="0039158F" w:rsidRDefault="00CB6058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39158F" w14:paraId="2563906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54398086" w14:textId="77777777" w:rsidR="0039158F" w:rsidRDefault="00CB6058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3D0487B2" w14:textId="77777777" w:rsidR="0039158F" w:rsidRDefault="00CB6058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vAlign w:val="bottom"/>
        </w:tcPr>
        <w:p w14:paraId="71D68A88" w14:textId="77777777" w:rsidR="0039158F" w:rsidRDefault="00CB6058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E8D7F90" w14:textId="77777777" w:rsidR="0039158F" w:rsidRDefault="0039158F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7A79821" w14:textId="77777777" w:rsidR="0039158F" w:rsidRDefault="0039158F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EC339E"/>
    <w:multiLevelType w:val="multilevel"/>
    <w:tmpl w:val="E692339A"/>
    <w:lvl w:ilvl="0">
      <w:start w:val="1"/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0072BE1"/>
    <w:multiLevelType w:val="multilevel"/>
    <w:tmpl w:val="302C8A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02538591">
    <w:abstractNumId w:val="0"/>
  </w:num>
  <w:num w:numId="2" w16cid:durableId="1603146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8F"/>
    <w:rsid w:val="00055C2E"/>
    <w:rsid w:val="0013616E"/>
    <w:rsid w:val="00161BE3"/>
    <w:rsid w:val="002476C1"/>
    <w:rsid w:val="002D0780"/>
    <w:rsid w:val="00344731"/>
    <w:rsid w:val="0039158F"/>
    <w:rsid w:val="00CB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452DC22F"/>
  <w15:docId w15:val="{B4F3A08A-05FE-4215-B994-883929FE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Reserva PW100</cp:lastModifiedBy>
  <cp:revision>3</cp:revision>
  <cp:lastPrinted>2017-04-19T12:03:00Z</cp:lastPrinted>
  <dcterms:created xsi:type="dcterms:W3CDTF">2025-08-05T11:09:00Z</dcterms:created>
  <dcterms:modified xsi:type="dcterms:W3CDTF">2025-08-05T12:50:00Z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