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1C4F1B" w:rsidR="003361F8" w:rsidRPr="00381EB6" w:rsidRDefault="0068345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6898605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A35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D46C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046420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2927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840C2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5ECAF4" w:rsidR="003361F8" w:rsidRPr="00381EB6" w:rsidRDefault="00D5570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7D0">
              <w:rPr>
                <w:rFonts w:cstheme="minorHAnsi"/>
                <w:b/>
                <w:sz w:val="20"/>
                <w:szCs w:val="20"/>
                <w:lang w:val="en-US"/>
              </w:rPr>
              <w:t>PLATE, DOUBLER, AIR TUBE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1F7AC6" w:rsidR="003361F8" w:rsidRPr="00381EB6" w:rsidRDefault="00027B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FE0308" w:rsidR="003361F8" w:rsidRPr="00381EB6" w:rsidRDefault="00D5570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33259" w:rsidR="003361F8" w:rsidRDefault="00A332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957ED5" w:rsidR="003361F8" w:rsidRPr="003361F8" w:rsidRDefault="00A117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EFB35F" w14:textId="77777777" w:rsidR="00880E77" w:rsidRPr="00235E3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80E77" w:rsidRPr="00235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JATEAMENTO CONFORME IAS-IP-0006 - 3.26</w:t>
            </w:r>
          </w:p>
          <w:p w14:paraId="19DFD15E" w14:textId="77777777" w:rsidR="00880E77" w:rsidRPr="00235E39" w:rsidRDefault="00880E77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4539767" w14:textId="6F53D1FC" w:rsidR="003361F8" w:rsidRPr="00235E39" w:rsidRDefault="003361F8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 w:rsidR="00880E77" w:rsidRPr="00235E39">
              <w:rPr>
                <w:sz w:val="20"/>
                <w:szCs w:val="20"/>
              </w:rPr>
              <w:t xml:space="preserve"> </w:t>
            </w:r>
            <w:r w:rsidR="00880E77"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BLASTING IN ACCORDANCE WITH IAS-IP-0006 - 3.26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2E3018" w:rsidR="003361F8" w:rsidRDefault="00F916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313451" w:rsidR="003361F8" w:rsidRDefault="00F916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F8D45" w14:textId="77777777" w:rsidR="003361F8" w:rsidRPr="00235E39" w:rsidRDefault="00235E3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3,30</w:t>
            </w:r>
          </w:p>
          <w:p w14:paraId="3556D606" w14:textId="77777777" w:rsidR="00235E39" w:rsidRPr="00235E39" w:rsidRDefault="00235E39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BEE67FD" w:rsidR="00235E39" w:rsidRPr="00235E39" w:rsidRDefault="00235E39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3.30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DA954D" w:rsidR="003361F8" w:rsidRDefault="00001E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3B3828" w:rsidR="003361F8" w:rsidRDefault="00001E5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0A6D6F" w14:textId="77777777" w:rsidR="000018CB" w:rsidRDefault="00001E5A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POLIMENTO </w:t>
            </w:r>
          </w:p>
          <w:p w14:paraId="36436B1B" w14:textId="77777777" w:rsidR="00AE5115" w:rsidRDefault="00AE5115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06024D8" w:rsidR="00AE5115" w:rsidRPr="000018CB" w:rsidRDefault="00AE5115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E511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POLISHING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29136F" w:rsidR="003361F8" w:rsidRDefault="00001E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1670038" w:rsidR="003361F8" w:rsidRDefault="00001E5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D1C742" w14:textId="2BF5E9EF" w:rsidR="00D55703" w:rsidRDefault="00D55703" w:rsidP="00D557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MANUAL.</w:t>
            </w:r>
          </w:p>
          <w:p w14:paraId="65D5EF0A" w14:textId="77777777" w:rsidR="00D55703" w:rsidRDefault="00D55703" w:rsidP="00D557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403816" w:rsidR="003361F8" w:rsidRDefault="00D55703" w:rsidP="00D557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018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AS PER OVERHAUL MANUAL.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90D385" w:rsidR="003A2130" w:rsidRPr="00381EB6" w:rsidRDefault="00322E8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Clauio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BE13FE" w:rsidR="003A2130" w:rsidRPr="00381EB6" w:rsidRDefault="00F916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8CB"/>
    <w:rsid w:val="00001E5A"/>
    <w:rsid w:val="00027B79"/>
    <w:rsid w:val="0004485F"/>
    <w:rsid w:val="00085877"/>
    <w:rsid w:val="000E488A"/>
    <w:rsid w:val="000F4F9D"/>
    <w:rsid w:val="001B55AE"/>
    <w:rsid w:val="00231294"/>
    <w:rsid w:val="00235E39"/>
    <w:rsid w:val="00264677"/>
    <w:rsid w:val="002A5949"/>
    <w:rsid w:val="00322E87"/>
    <w:rsid w:val="003361F8"/>
    <w:rsid w:val="00381EB6"/>
    <w:rsid w:val="00384069"/>
    <w:rsid w:val="003A2130"/>
    <w:rsid w:val="003E5BD2"/>
    <w:rsid w:val="00442780"/>
    <w:rsid w:val="004645DD"/>
    <w:rsid w:val="004C5A81"/>
    <w:rsid w:val="00517B6F"/>
    <w:rsid w:val="00551730"/>
    <w:rsid w:val="005773C4"/>
    <w:rsid w:val="005D595D"/>
    <w:rsid w:val="006140F5"/>
    <w:rsid w:val="00646398"/>
    <w:rsid w:val="0065428C"/>
    <w:rsid w:val="00683453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0E77"/>
    <w:rsid w:val="00895570"/>
    <w:rsid w:val="00937D5F"/>
    <w:rsid w:val="00954A03"/>
    <w:rsid w:val="0098544F"/>
    <w:rsid w:val="009A1808"/>
    <w:rsid w:val="009D5C9E"/>
    <w:rsid w:val="009F3644"/>
    <w:rsid w:val="00A01BF4"/>
    <w:rsid w:val="00A1171F"/>
    <w:rsid w:val="00A33258"/>
    <w:rsid w:val="00AE511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55703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169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2025-08-07T18:39:00Z</dcterms:created>
  <dcterms:modified xsi:type="dcterms:W3CDTF">2025-08-07T18:39:00Z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