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B66B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6B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23064612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68DA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6B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63C4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046774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E17B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2A389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CAE-847371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EECE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23063392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DE01A85" w:rsidR="003361F8" w:rsidRPr="00381EB6" w:rsidRDefault="00A710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D8A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A37146F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095C9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978B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14F5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885B66D" w:rsidR="003361F8" w:rsidRDefault="00A710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678F39" w:rsidR="003361F8" w:rsidRPr="003361F8" w:rsidRDefault="00A710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CA297E" w14:textId="77777777" w:rsidR="008E346E" w:rsidRDefault="008E346E" w:rsidP="007733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3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partes marcadas dos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tubos,utilizando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referencia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OHM-CSP22001.</w:t>
            </w:r>
          </w:p>
          <w:p w14:paraId="061BFC55" w14:textId="77777777" w:rsidR="008E346E" w:rsidRDefault="008E346E" w:rsidP="0077334C">
            <w:pPr>
              <w:jc w:val="left"/>
              <w:rPr>
                <w:rFonts w:ascii="Arial" w:hAnsi="Arial" w:cs="Arial"/>
                <w:color w:val="111111"/>
                <w:sz w:val="27"/>
                <w:szCs w:val="27"/>
                <w:shd w:val="clear" w:color="auto" w:fill="F7F7F7"/>
              </w:rPr>
            </w:pPr>
          </w:p>
          <w:p w14:paraId="2C7E4A78" w14:textId="0FA69E85" w:rsidR="003361F8" w:rsidRPr="008E346E" w:rsidRDefault="008E346E" w:rsidP="007733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838">
              <w:rPr>
                <w:rFonts w:ascii="Arial" w:hAnsi="Arial" w:cs="Arial"/>
                <w:color w:val="111111"/>
                <w:sz w:val="27"/>
                <w:szCs w:val="27"/>
                <w:shd w:val="clear" w:color="auto" w:fill="F7F7F7"/>
              </w:rPr>
              <w:t xml:space="preserve"> </w:t>
            </w:r>
            <w:r w:rsidRPr="008E346E">
              <w:rPr>
                <w:rFonts w:ascii="Arial" w:hAnsi="Arial" w:cs="Arial"/>
                <w:b/>
                <w:bCs/>
                <w:color w:val="111111"/>
                <w:sz w:val="20"/>
                <w:szCs w:val="20"/>
                <w:shd w:val="clear" w:color="auto" w:fill="F7F7F7"/>
                <w:lang w:val="en-US"/>
              </w:rPr>
              <w:t xml:space="preserve">Perform repairs on the marked parts of the pipes, using </w:t>
            </w:r>
            <w:r w:rsidRPr="008E346E">
              <w:rPr>
                <w:rFonts w:ascii="Arial" w:hAnsi="Arial" w:cs="Arial"/>
                <w:b/>
                <w:bCs/>
                <w:color w:val="111111"/>
                <w:sz w:val="18"/>
                <w:szCs w:val="18"/>
                <w:shd w:val="clear" w:color="auto" w:fill="F7F7F7"/>
                <w:lang w:val="en-US"/>
              </w:rPr>
              <w:t>OHM-CSP22001</w:t>
            </w:r>
            <w:r w:rsidRPr="008E346E">
              <w:rPr>
                <w:rFonts w:ascii="Arial" w:hAnsi="Arial" w:cs="Arial"/>
                <w:b/>
                <w:bCs/>
                <w:color w:val="111111"/>
                <w:sz w:val="20"/>
                <w:szCs w:val="20"/>
                <w:shd w:val="clear" w:color="auto" w:fill="F7F7F7"/>
                <w:lang w:val="en-US"/>
              </w:rPr>
              <w:t xml:space="preserve"> as a reference.</w:t>
            </w:r>
          </w:p>
          <w:p w14:paraId="24539767" w14:textId="2F9C5ACF" w:rsidR="008E346E" w:rsidRPr="008E346E" w:rsidRDefault="008E346E" w:rsidP="007733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A978B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8EE0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6DA274" w:rsidR="003361F8" w:rsidRDefault="00A710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64E977" w:rsidR="003361F8" w:rsidRDefault="00A710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3D7A0D" w14:textId="06B74760" w:rsidR="00530838" w:rsidRDefault="00530838" w:rsidP="0053083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0C8043F4" w14:textId="77777777" w:rsidR="00530838" w:rsidRDefault="00530838" w:rsidP="0053083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2FBBAB9A" w14:textId="77777777" w:rsidR="00530838" w:rsidRDefault="00530838" w:rsidP="0053083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</w:p>
          <w:p w14:paraId="4DB3031E" w14:textId="77777777" w:rsidR="00530838" w:rsidRDefault="00530838" w:rsidP="0053083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678B7D5F" w14:textId="77777777" w:rsidR="00530838" w:rsidRDefault="00530838" w:rsidP="00530838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  <w:p w14:paraId="6D559FCB" w14:textId="77777777" w:rsidR="00530838" w:rsidRDefault="00530838" w:rsidP="0053083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08E0195F" w14:textId="77777777" w:rsidR="00530838" w:rsidRDefault="00530838" w:rsidP="0053083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83A1746" w14:textId="77777777" w:rsidR="00530838" w:rsidRDefault="00530838" w:rsidP="0053083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9B9008" w14:textId="77777777" w:rsidR="00530838" w:rsidRDefault="00530838" w:rsidP="0053083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5F12DD6" w14:textId="77777777" w:rsidR="00530838" w:rsidRDefault="00530838" w:rsidP="0053083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786E04" w14:textId="77777777" w:rsidR="00530838" w:rsidRDefault="00530838" w:rsidP="0053083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67217248" w14:textId="77777777" w:rsidR="00530838" w:rsidRDefault="00530838" w:rsidP="00530838">
            <w:pPr>
              <w:jc w:val="left"/>
              <w:rPr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92A2467" w14:textId="77777777" w:rsidR="00530838" w:rsidRDefault="00530838" w:rsidP="00530838">
            <w:pPr>
              <w:jc w:val="left"/>
              <w:rPr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30C33AA4" w14:textId="77777777" w:rsidR="00530838" w:rsidRDefault="00530838" w:rsidP="0053083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CAD7A66" w14:textId="77777777" w:rsidR="00530838" w:rsidRDefault="00530838" w:rsidP="00530838">
            <w:pPr>
              <w:jc w:val="left"/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color w:val="000000"/>
                <w:sz w:val="16"/>
                <w:szCs w:val="16"/>
                <w:lang w:eastAsia="pt-BR"/>
              </w:rPr>
              <w:t xml:space="preserve">          </w:t>
            </w:r>
            <w:r>
              <w:rPr>
                <w:color w:val="000000"/>
                <w:sz w:val="16"/>
                <w:szCs w:val="16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  <w:t>NO – PROCEED TO THE AFTER NDT CLEANING STEP.)</w:t>
            </w:r>
          </w:p>
          <w:p w14:paraId="232256EF" w14:textId="363D6635" w:rsidR="003361F8" w:rsidRDefault="003361F8" w:rsidP="007733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C3FF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79F2004" w:rsidR="003361F8" w:rsidRDefault="00A710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03C339" w:rsidR="003361F8" w:rsidRDefault="00A710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6D0790" w14:textId="77777777" w:rsidR="00A71081" w:rsidRPr="00A71081" w:rsidRDefault="003361F8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 w:rsidRP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A71081" w:rsidRP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3EC7E226" w14:textId="77777777" w:rsidR="00A71081" w:rsidRPr="00A71081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53BA68C" w14:textId="77777777" w:rsidR="00A71081" w:rsidRPr="00A71081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C70FB10" w14:textId="77777777" w:rsidR="00A71081" w:rsidRPr="00A71081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55C631E" w14:textId="77777777" w:rsidR="00A71081" w:rsidRPr="00A71081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532242" w14:textId="77777777" w:rsidR="00A71081" w:rsidRPr="00A71081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445605D5" w14:textId="77777777" w:rsidR="00A71081" w:rsidRPr="00A71081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2A9DA3" w14:textId="77777777" w:rsidR="00A71081" w:rsidRPr="00A71081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4EE4737" w14:textId="77777777" w:rsidR="00A71081" w:rsidRPr="00A71081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42ECA05" w:rsidR="003361F8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       ) REJEITADO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978B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EBDFD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24D5F6F" w:rsidR="003361F8" w:rsidRDefault="00A710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E94FEA" w:rsidR="003361F8" w:rsidRDefault="00A710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DD874" w14:textId="77777777" w:rsidR="00A71081" w:rsidRPr="00A71081" w:rsidRDefault="003361F8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 w:rsidRP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5A95CCEE" w14:textId="77777777" w:rsidR="00A71081" w:rsidRPr="00A71081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FE3AACA" w:rsidR="003361F8" w:rsidRDefault="00A71081" w:rsidP="007733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978B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5C11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318F66" w:rsidR="003361F8" w:rsidRDefault="00A978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FFFD50F" w:rsidR="003361F8" w:rsidRDefault="00A978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D06D0F" w14:textId="301DBD06" w:rsidR="00A978B3" w:rsidRDefault="00A978B3" w:rsidP="007733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A97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 xml:space="preserve">Realizar </w:t>
            </w:r>
            <w:proofErr w:type="spellStart"/>
            <w:r w:rsidRPr="00A97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>polimento</w:t>
            </w:r>
            <w:proofErr w:type="spellEnd"/>
            <w:r w:rsidRPr="00A97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 xml:space="preserve"> no tubo con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>forme OM-CSP22001</w:t>
            </w:r>
          </w:p>
          <w:p w14:paraId="43C9A01E" w14:textId="77777777" w:rsidR="00A978B3" w:rsidRDefault="00A978B3" w:rsidP="0077334C">
            <w:pPr>
              <w:jc w:val="left"/>
              <w:rPr>
                <w:rFonts w:ascii="Arial" w:hAnsi="Arial" w:cs="Arial"/>
                <w:color w:val="111111"/>
                <w:sz w:val="27"/>
                <w:szCs w:val="27"/>
                <w:shd w:val="clear" w:color="auto" w:fill="F7F7F7"/>
              </w:rPr>
            </w:pPr>
          </w:p>
          <w:p w14:paraId="0A3C3B78" w14:textId="4DF4CF82" w:rsidR="003361F8" w:rsidRPr="00A978B3" w:rsidRDefault="00A978B3" w:rsidP="007733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978B3">
              <w:rPr>
                <w:rFonts w:ascii="Arial" w:hAnsi="Arial" w:cs="Arial"/>
                <w:color w:val="111111"/>
                <w:sz w:val="27"/>
                <w:szCs w:val="27"/>
                <w:shd w:val="clear" w:color="auto" w:fill="F7F7F7"/>
                <w:lang w:val="en-US"/>
              </w:rPr>
              <w:t xml:space="preserve"> </w:t>
            </w:r>
            <w:r w:rsidRPr="00A978B3">
              <w:rPr>
                <w:rFonts w:ascii="Arial" w:hAnsi="Arial" w:cs="Arial"/>
                <w:b/>
                <w:bCs/>
                <w:color w:val="111111"/>
                <w:sz w:val="16"/>
                <w:szCs w:val="16"/>
                <w:shd w:val="clear" w:color="auto" w:fill="F7F7F7"/>
                <w:lang w:val="en-US"/>
              </w:rPr>
              <w:t>Polish the tube according to OM-CSP22001</w:t>
            </w:r>
            <w:r w:rsidRPr="00A978B3">
              <w:rPr>
                <w:rFonts w:ascii="Arial" w:hAnsi="Arial" w:cs="Arial"/>
                <w:color w:val="111111"/>
                <w:sz w:val="16"/>
                <w:szCs w:val="16"/>
                <w:shd w:val="clear" w:color="auto" w:fill="F7F7F7"/>
                <w:lang w:val="en-US"/>
              </w:rPr>
              <w:t>.</w:t>
            </w:r>
          </w:p>
          <w:p w14:paraId="1BEDB75F" w14:textId="613EEBBC" w:rsidR="00A978B3" w:rsidRPr="00A978B3" w:rsidRDefault="00A978B3" w:rsidP="007733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9A367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10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3A62D95" w:rsidR="003361F8" w:rsidRDefault="00A978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DE9BA51" w:rsidR="003361F8" w:rsidRDefault="00A978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4728F5" w14:textId="77777777" w:rsidR="00A978B3" w:rsidRPr="0077334C" w:rsidRDefault="00A978B3" w:rsidP="00A978B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7733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INSPEÇÃO FINAL CONFORME OVERHAUL MANUAL</w:t>
            </w:r>
          </w:p>
          <w:p w14:paraId="5CFB432D" w14:textId="77777777" w:rsidR="00A978B3" w:rsidRPr="0077334C" w:rsidRDefault="00A978B3" w:rsidP="00A978B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E4CFF13" w:rsidR="003361F8" w:rsidRDefault="00A978B3" w:rsidP="00A978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33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INSPECTION AS PER OVERHAUL MANUAL 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53C67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33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AE97788" w:rsidR="003361F8" w:rsidRDefault="00A978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629F509" w:rsidR="003361F8" w:rsidRDefault="00A978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49F497E" w:rsidR="003361F8" w:rsidRDefault="003361F8" w:rsidP="007733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685E50" w:rsidR="003A2130" w:rsidRPr="00381EB6" w:rsidRDefault="0077334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275A50" w:rsidR="003A2130" w:rsidRPr="00381EB6" w:rsidRDefault="0077334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D49A7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30838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334C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346E"/>
    <w:rsid w:val="00937D5F"/>
    <w:rsid w:val="00954A03"/>
    <w:rsid w:val="0098544F"/>
    <w:rsid w:val="009A1808"/>
    <w:rsid w:val="009D5C9E"/>
    <w:rsid w:val="009F3644"/>
    <w:rsid w:val="00A71081"/>
    <w:rsid w:val="00A978B3"/>
    <w:rsid w:val="00B16B18"/>
    <w:rsid w:val="00B17B77"/>
    <w:rsid w:val="00B31FA8"/>
    <w:rsid w:val="00B95A38"/>
    <w:rsid w:val="00BB243A"/>
    <w:rsid w:val="00BD2FE1"/>
    <w:rsid w:val="00BD7FD7"/>
    <w:rsid w:val="00C17845"/>
    <w:rsid w:val="00C7147F"/>
    <w:rsid w:val="00C9039F"/>
    <w:rsid w:val="00D04477"/>
    <w:rsid w:val="00D82FEB"/>
    <w:rsid w:val="00DA513D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8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D49A7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D2FE1"/>
    <w:rsid w:val="00CE6A20"/>
    <w:rsid w:val="00DA513D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420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5</cp:revision>
  <cp:lastPrinted>2017-04-19T12:03:00Z</cp:lastPrinted>
  <dcterms:created xsi:type="dcterms:W3CDTF">2025-08-18T17:50:00Z</dcterms:created>
  <dcterms:modified xsi:type="dcterms:W3CDTF">2025-08-18T18:34:00Z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