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00E1A3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  <w:r w:rsidR="00B1686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498FB6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3F0D786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  <w:r w:rsidR="00B1686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614052C" w:rsidR="00C9039F" w:rsidRPr="00381EB6" w:rsidRDefault="00B168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</w:t>
            </w:r>
            <w:r w:rsidR="00773D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4AD3657" w:rsidR="00C9039F" w:rsidRPr="00381EB6" w:rsidRDefault="007470A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FU47720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1742EA2" w:rsidR="00C9039F" w:rsidRPr="00381EB6" w:rsidRDefault="00B168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D52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46470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5D01C70" w:rsidR="00C9039F" w:rsidRPr="00381EB6" w:rsidRDefault="0078565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3E7302D" w:rsidR="003E5BD2" w:rsidRPr="00F12340" w:rsidRDefault="00B168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</w:t>
            </w:r>
            <w:r w:rsidR="00ED52D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1437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F98B325" w:rsidR="003E5BD2" w:rsidRPr="00381EB6" w:rsidRDefault="007470A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cstheme="minorHAnsi"/>
                <w:b/>
                <w:sz w:val="20"/>
                <w:szCs w:val="20"/>
                <w:lang w:val="en-US"/>
              </w:rPr>
              <w:t>SCROLL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8B8F2C5" w:rsidR="003E5BD2" w:rsidRPr="00381EB6" w:rsidRDefault="00B1686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0339D4D" w:rsidR="003E5BD2" w:rsidRPr="00381EB6" w:rsidRDefault="00B168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78565A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96F12B0" w:rsidR="009F3644" w:rsidRPr="00381EB6" w:rsidRDefault="0078565A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3452B40" w:rsidR="009F3644" w:rsidRDefault="0078565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5FCF678" w:rsidR="009F3644" w:rsidRDefault="00ED52D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D71FD2" w14:textId="77777777" w:rsidR="009F3644" w:rsidRDefault="00C61AA9" w:rsidP="00C61AA9">
            <w:pPr>
              <w:pStyle w:val="NormalWeb"/>
              <w:rPr>
                <w:rFonts w:ascii="Calibri" w:hAnsi="Calibri" w:cs="Arial"/>
                <w:b/>
                <w:bCs/>
                <w:color w:val="000000"/>
                <w:lang w:val="en-US"/>
              </w:rPr>
            </w:pPr>
            <w:proofErr w:type="spellStart"/>
            <w:r w:rsidRPr="00C61AA9">
              <w:rPr>
                <w:rFonts w:ascii="Calibri" w:hAnsi="Calibri" w:cs="Arial"/>
                <w:b/>
                <w:bCs/>
                <w:color w:val="000000"/>
                <w:lang w:val="en-US"/>
              </w:rPr>
              <w:t>Repassar</w:t>
            </w:r>
            <w:proofErr w:type="spellEnd"/>
            <w:r w:rsidRPr="00C61AA9">
              <w:rPr>
                <w:rFonts w:ascii="Calibri" w:hAnsi="Calibri" w:cs="Arial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C61AA9">
              <w:rPr>
                <w:rFonts w:ascii="Calibri" w:hAnsi="Calibri" w:cs="Arial"/>
                <w:b/>
                <w:bCs/>
                <w:color w:val="000000"/>
                <w:lang w:val="en-US"/>
              </w:rPr>
              <w:t>todas</w:t>
            </w:r>
            <w:proofErr w:type="spellEnd"/>
            <w:r w:rsidRPr="00C61AA9">
              <w:rPr>
                <w:rFonts w:ascii="Calibri" w:hAnsi="Calibri" w:cs="Arial"/>
                <w:b/>
                <w:bCs/>
                <w:color w:val="000000"/>
                <w:lang w:val="en-US"/>
              </w:rPr>
              <w:t xml:space="preserve"> as </w:t>
            </w:r>
            <w:proofErr w:type="spellStart"/>
            <w:r w:rsidRPr="00C61AA9">
              <w:rPr>
                <w:rFonts w:ascii="Calibri" w:hAnsi="Calibri" w:cs="Arial"/>
                <w:b/>
                <w:bCs/>
                <w:color w:val="000000"/>
                <w:lang w:val="en-US"/>
              </w:rPr>
              <w:t>roscas</w:t>
            </w:r>
            <w:proofErr w:type="spellEnd"/>
            <w:r w:rsidR="008D1BA0">
              <w:rPr>
                <w:rFonts w:ascii="Calibri" w:hAnsi="Calibri" w:cs="Arial"/>
                <w:b/>
                <w:bCs/>
                <w:color w:val="000000"/>
                <w:lang w:val="en-US"/>
              </w:rPr>
              <w:t xml:space="preserve"> </w:t>
            </w:r>
          </w:p>
          <w:p w14:paraId="24539767" w14:textId="13869186" w:rsidR="008D1BA0" w:rsidRPr="00C61AA9" w:rsidRDefault="008D1BA0" w:rsidP="00C61AA9">
            <w:pPr>
              <w:pStyle w:val="NormalWeb"/>
              <w:rPr>
                <w:rFonts w:ascii="Calibri" w:hAnsi="Calibri" w:cs="Arial"/>
                <w:b/>
                <w:bCs/>
                <w:color w:val="000000"/>
                <w:lang w:val="en-US"/>
              </w:rPr>
            </w:pPr>
            <w:r w:rsidRPr="008D1BA0">
              <w:rPr>
                <w:rFonts w:ascii="Calibri" w:hAnsi="Calibri" w:cs="Arial"/>
                <w:b/>
                <w:bCs/>
                <w:color w:val="000000"/>
                <w:lang w:val="en-US"/>
              </w:rPr>
              <w:t>Go over all threads</w:t>
            </w:r>
          </w:p>
        </w:tc>
      </w:tr>
      <w:tr w:rsidR="00C61AA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2F8DCFEB" w:rsidR="00C61AA9" w:rsidRPr="0078565A" w:rsidRDefault="00C61AA9" w:rsidP="00C61A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5C7AB6A721434A64A5A0617A4F8636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023F3EC" w:rsidR="00C61AA9" w:rsidRDefault="008D1BA0" w:rsidP="00C61AA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7FA1502E18EE4887AEAEF98EF78CB0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3193120" w:rsidR="00C61AA9" w:rsidRDefault="008D1BA0" w:rsidP="00C61AA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7C4C21" w14:textId="77777777" w:rsidR="00C61AA9" w:rsidRPr="00AA1E45" w:rsidRDefault="00C61AA9" w:rsidP="00C61AA9">
            <w:pPr>
              <w:pStyle w:val="NormalWeb"/>
              <w:rPr>
                <w:b/>
                <w:bCs/>
              </w:rPr>
            </w:pPr>
            <w:r w:rsidRPr="00AA1E45">
              <w:rPr>
                <w:b/>
                <w:bCs/>
              </w:rPr>
              <w:t>Realizar polimento da área externa utilizando lixa grão 2000.</w:t>
            </w:r>
          </w:p>
          <w:p w14:paraId="232256EF" w14:textId="41816BCC" w:rsidR="00C61AA9" w:rsidRDefault="00C61AA9" w:rsidP="00C61AA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A1E45">
              <w:rPr>
                <w:b/>
                <w:bCs/>
                <w:lang w:val="en-US"/>
              </w:rPr>
              <w:t>Polish the external area using 2000 grit sandpaper.</w:t>
            </w:r>
          </w:p>
        </w:tc>
      </w:tr>
      <w:tr w:rsidR="00C61AA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7777777" w:rsidR="00C61AA9" w:rsidRPr="00381EB6" w:rsidRDefault="00C61AA9" w:rsidP="00C61A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4B09A1E77994DCF911CE9609943252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505BF11" w:rsidR="00C61AA9" w:rsidRDefault="00D16029" w:rsidP="00C61AA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79DB0A6A3356409598972109AC6CCB6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8B716FB" w:rsidR="00C61AA9" w:rsidRDefault="00D16029" w:rsidP="00C61AA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CC1159" w14:textId="77777777" w:rsidR="00C61AA9" w:rsidRDefault="00C61AA9" w:rsidP="00C61AA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7C2529B" w14:textId="77777777" w:rsidR="00C61AA9" w:rsidRDefault="00C61AA9" w:rsidP="00C61AA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4E7E4E4" w:rsidR="00C61AA9" w:rsidRDefault="00C61AA9" w:rsidP="00C61AA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C61AA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7777777" w:rsidR="00C61AA9" w:rsidRPr="00381EB6" w:rsidRDefault="00C61AA9" w:rsidP="00C61A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43E086A90E7F40F3B3E29AE04336633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C61AA9" w:rsidRDefault="00C61AA9" w:rsidP="00C61AA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17BD443A6FD44B20B162CFEE8E091E7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C61AA9" w:rsidRDefault="00C61AA9" w:rsidP="00C61AA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7777777" w:rsidR="00C61AA9" w:rsidRDefault="00C61AA9" w:rsidP="00C61AA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61AA9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C61AA9" w:rsidRPr="00381EB6" w:rsidRDefault="00C61AA9" w:rsidP="00C61A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899D499C7A94AAEBE54AB2B1D8C32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C61AA9" w:rsidRDefault="00C61AA9" w:rsidP="00C61AA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59DD054D1684307B60D17424B3C717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C61AA9" w:rsidRDefault="00C61AA9" w:rsidP="00C61AA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C61AA9" w:rsidRDefault="00C61AA9" w:rsidP="00C61AA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61AA9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C61AA9" w:rsidRPr="00381EB6" w:rsidRDefault="00C61AA9" w:rsidP="00C61A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EFF605DE179D4B11B44F310499BA13A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C61AA9" w:rsidRDefault="00C61AA9" w:rsidP="00C61AA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72561BD2217F42D599C9FAF73EC9A77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C61AA9" w:rsidRDefault="00C61AA9" w:rsidP="00C61AA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C61AA9" w:rsidRDefault="00C61AA9" w:rsidP="00C61AA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61AA9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777777" w:rsidR="00C61AA9" w:rsidRPr="00381EB6" w:rsidRDefault="00C61AA9" w:rsidP="00C61A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73C4EB7EA11449C28ABF7DBD5813AA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C61AA9" w:rsidRDefault="00C61AA9" w:rsidP="00C61AA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51F1716BB074DFAB7C1481A81BE4F1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C61AA9" w:rsidRDefault="00C61AA9" w:rsidP="00C61AA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7777777" w:rsidR="00C61AA9" w:rsidRDefault="00C61AA9" w:rsidP="00C61AA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61AA9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77777777" w:rsidR="00C61AA9" w:rsidRPr="00381EB6" w:rsidRDefault="00C61AA9" w:rsidP="00C61A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7C9A8A7C478A4CA49FF31385C74FF02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C61AA9" w:rsidRDefault="00C61AA9" w:rsidP="00C61AA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90524EB437364FDBB6ED37283EA0861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C61AA9" w:rsidRDefault="00C61AA9" w:rsidP="00C61AA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7777777" w:rsidR="00C61AA9" w:rsidRDefault="00C61AA9" w:rsidP="00C61AA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61AA9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77777777" w:rsidR="00C61AA9" w:rsidRPr="00381EB6" w:rsidRDefault="00C61AA9" w:rsidP="00C61A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F8E173BCA18C4742A2E64DCA01A4F05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C61AA9" w:rsidRDefault="00C61AA9" w:rsidP="00C61AA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71E780C663354945AFA3FA713003430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C61AA9" w:rsidRDefault="00C61AA9" w:rsidP="00C61AA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77777777" w:rsidR="00C61AA9" w:rsidRDefault="00C61AA9" w:rsidP="00C61AA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61AA9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77777777" w:rsidR="00C61AA9" w:rsidRPr="00381EB6" w:rsidRDefault="00C61AA9" w:rsidP="00C61A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0BF4C71D27A4B4EABF0495FDEAD789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C61AA9" w:rsidRDefault="00C61AA9" w:rsidP="00C61AA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7840577D80994806A93B44F0782E161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C61AA9" w:rsidRDefault="00C61AA9" w:rsidP="00C61AA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7777777" w:rsidR="00C61AA9" w:rsidRDefault="00C61AA9" w:rsidP="00C61A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61AA9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C61AA9" w:rsidRPr="00381EB6" w:rsidRDefault="00C61AA9" w:rsidP="00C61A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C898CE6BDAE9405C892638CB22B4D9A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C61AA9" w:rsidRDefault="00C61AA9" w:rsidP="00C61AA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718397CD6AEB4A24B779F9A9CAA159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C61AA9" w:rsidRDefault="00C61AA9" w:rsidP="00C61AA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77777777" w:rsidR="00C61AA9" w:rsidRDefault="00C61AA9" w:rsidP="00C61A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61AA9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C61AA9" w:rsidRPr="00381EB6" w:rsidRDefault="00C61AA9" w:rsidP="00C61A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31A76121DFEE40BB827A8451A61EB3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C61AA9" w:rsidRDefault="00C61AA9" w:rsidP="00C61AA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9FDCC957014D4DC4812A48A0F0DD93F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C61AA9" w:rsidRDefault="00C61AA9" w:rsidP="00C61AA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C61AA9" w:rsidRDefault="00C61AA9" w:rsidP="00C61A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61AA9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C61AA9" w:rsidRPr="00381EB6" w:rsidRDefault="00C61AA9" w:rsidP="00C61A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E873DC4447844F82B85F5470A1ACD6D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C61AA9" w:rsidRDefault="00C61AA9" w:rsidP="00C61AA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D82C41E2BFB740418C3557A0645C59F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C61AA9" w:rsidRDefault="00C61AA9" w:rsidP="00C61AA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C61AA9" w:rsidRDefault="00C61AA9" w:rsidP="00C61A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61AA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61AA9" w:rsidRDefault="00C61AA9" w:rsidP="00C61AA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61AA9" w:rsidRPr="00381EB6" w:rsidRDefault="00C61AA9" w:rsidP="00C61AA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61AA9" w:rsidRDefault="00C61AA9" w:rsidP="00C61AA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C61AA9" w:rsidRPr="00381EB6" w:rsidRDefault="00C61AA9" w:rsidP="00C61AA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61AA9" w:rsidRDefault="00C61AA9" w:rsidP="00C61AA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C61AA9" w:rsidRPr="00381EB6" w:rsidRDefault="00C61AA9" w:rsidP="00C61AA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61AA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C61AA9" w:rsidRPr="00381EB6" w:rsidRDefault="00C61AA9" w:rsidP="00C61AA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0C4CF90" w:rsidR="00C61AA9" w:rsidRPr="00381EB6" w:rsidRDefault="00C61AA9" w:rsidP="00C61AA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8BAB62C" w:rsidR="00C61AA9" w:rsidRPr="00381EB6" w:rsidRDefault="00C61AA9" w:rsidP="00C61AA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18/09/2025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81EB6"/>
    <w:rsid w:val="00384069"/>
    <w:rsid w:val="003A2130"/>
    <w:rsid w:val="003E003A"/>
    <w:rsid w:val="003E5BD2"/>
    <w:rsid w:val="00442780"/>
    <w:rsid w:val="004C5A81"/>
    <w:rsid w:val="004F5ABD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470AA"/>
    <w:rsid w:val="00773D4D"/>
    <w:rsid w:val="0078565A"/>
    <w:rsid w:val="0079406F"/>
    <w:rsid w:val="007A1C64"/>
    <w:rsid w:val="007D7CC0"/>
    <w:rsid w:val="007E1018"/>
    <w:rsid w:val="007E39BA"/>
    <w:rsid w:val="00822270"/>
    <w:rsid w:val="00856EC9"/>
    <w:rsid w:val="00864D3F"/>
    <w:rsid w:val="00877E2D"/>
    <w:rsid w:val="00895570"/>
    <w:rsid w:val="008D1BA0"/>
    <w:rsid w:val="00937D5F"/>
    <w:rsid w:val="00954A03"/>
    <w:rsid w:val="0098544F"/>
    <w:rsid w:val="009A1808"/>
    <w:rsid w:val="009D5C9E"/>
    <w:rsid w:val="009F3644"/>
    <w:rsid w:val="00AA1E45"/>
    <w:rsid w:val="00B16869"/>
    <w:rsid w:val="00B17B77"/>
    <w:rsid w:val="00B95A38"/>
    <w:rsid w:val="00BB243A"/>
    <w:rsid w:val="00BD7FD7"/>
    <w:rsid w:val="00C61AA9"/>
    <w:rsid w:val="00C9039F"/>
    <w:rsid w:val="00D04477"/>
    <w:rsid w:val="00D16029"/>
    <w:rsid w:val="00D82FEB"/>
    <w:rsid w:val="00DE5A85"/>
    <w:rsid w:val="00E30164"/>
    <w:rsid w:val="00EB7BD0"/>
    <w:rsid w:val="00ED0535"/>
    <w:rsid w:val="00ED52D0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paragraph" w:styleId="NormalWeb">
    <w:name w:val="Normal (Web)"/>
    <w:basedOn w:val="Normal"/>
    <w:uiPriority w:val="99"/>
    <w:unhideWhenUsed/>
    <w:rsid w:val="0078565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9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C7AB6A721434A64A5A0617A4F8636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0F1204-F929-4D43-9D22-E5CBF8F101FC}"/>
      </w:docPartPr>
      <w:docPartBody>
        <w:p w:rsidR="002B0B6B" w:rsidRDefault="002B0B6B" w:rsidP="002B0B6B">
          <w:pPr>
            <w:pStyle w:val="5C7AB6A721434A64A5A0617A4F8636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A1502E18EE4887AEAEF98EF78CB0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47BC35-35EE-4CE7-B819-E26DD465156E}"/>
      </w:docPartPr>
      <w:docPartBody>
        <w:p w:rsidR="002B0B6B" w:rsidRDefault="002B0B6B" w:rsidP="002B0B6B">
          <w:pPr>
            <w:pStyle w:val="7FA1502E18EE4887AEAEF98EF78CB0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B09A1E77994DCF911CE960994325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1194EF-1BF9-41B6-91A2-A2B026CFEA66}"/>
      </w:docPartPr>
      <w:docPartBody>
        <w:p w:rsidR="002B0B6B" w:rsidRDefault="002B0B6B" w:rsidP="002B0B6B">
          <w:pPr>
            <w:pStyle w:val="74B09A1E77994DCF911CE9609943252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DB0A6A3356409598972109AC6CCB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4FA197-CB08-4FE4-9759-17AA141ECA3B}"/>
      </w:docPartPr>
      <w:docPartBody>
        <w:p w:rsidR="002B0B6B" w:rsidRDefault="002B0B6B" w:rsidP="002B0B6B">
          <w:pPr>
            <w:pStyle w:val="79DB0A6A3356409598972109AC6CCB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E086A90E7F40F3B3E29AE0433663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570184-FAEE-41CC-878B-0F9B16BEA0A5}"/>
      </w:docPartPr>
      <w:docPartBody>
        <w:p w:rsidR="002B0B6B" w:rsidRDefault="002B0B6B" w:rsidP="002B0B6B">
          <w:pPr>
            <w:pStyle w:val="43E086A90E7F40F3B3E29AE0433663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BD443A6FD44B20B162CFEE8E091E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7899B6-79B3-4B1E-8525-F27D8A4E30DA}"/>
      </w:docPartPr>
      <w:docPartBody>
        <w:p w:rsidR="002B0B6B" w:rsidRDefault="002B0B6B" w:rsidP="002B0B6B">
          <w:pPr>
            <w:pStyle w:val="17BD443A6FD44B20B162CFEE8E091E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99D499C7A94AAEBE54AB2B1D8C32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F4333B-804F-48A3-833B-FB70BE898DE9}"/>
      </w:docPartPr>
      <w:docPartBody>
        <w:p w:rsidR="002B0B6B" w:rsidRDefault="002B0B6B" w:rsidP="002B0B6B">
          <w:pPr>
            <w:pStyle w:val="8899D499C7A94AAEBE54AB2B1D8C32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9DD054D1684307B60D17424B3C71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8894E3-9FE0-4821-8DB1-E9048732E44A}"/>
      </w:docPartPr>
      <w:docPartBody>
        <w:p w:rsidR="002B0B6B" w:rsidRDefault="002B0B6B" w:rsidP="002B0B6B">
          <w:pPr>
            <w:pStyle w:val="E59DD054D1684307B60D17424B3C71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F605DE179D4B11B44F310499BA13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27497D-2676-4E84-8EDB-85B667BE8A18}"/>
      </w:docPartPr>
      <w:docPartBody>
        <w:p w:rsidR="002B0B6B" w:rsidRDefault="002B0B6B" w:rsidP="002B0B6B">
          <w:pPr>
            <w:pStyle w:val="EFF605DE179D4B11B44F310499BA13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561BD2217F42D599C9FAF73EC9A7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89B42B-B021-4B12-A6E9-51035DC4E023}"/>
      </w:docPartPr>
      <w:docPartBody>
        <w:p w:rsidR="002B0B6B" w:rsidRDefault="002B0B6B" w:rsidP="002B0B6B">
          <w:pPr>
            <w:pStyle w:val="72561BD2217F42D599C9FAF73EC9A7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C4EB7EA11449C28ABF7DBD5813AA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97D42F-9D7C-4FF2-A3A4-426FB612AE7C}"/>
      </w:docPartPr>
      <w:docPartBody>
        <w:p w:rsidR="002B0B6B" w:rsidRDefault="002B0B6B" w:rsidP="002B0B6B">
          <w:pPr>
            <w:pStyle w:val="73C4EB7EA11449C28ABF7DBD5813AA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1F1716BB074DFAB7C1481A81BE4F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434F72-1D4F-48A1-A271-B67A32EA4B29}"/>
      </w:docPartPr>
      <w:docPartBody>
        <w:p w:rsidR="002B0B6B" w:rsidRDefault="002B0B6B" w:rsidP="002B0B6B">
          <w:pPr>
            <w:pStyle w:val="851F1716BB074DFAB7C1481A81BE4F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9A8A7C478A4CA49FF31385C74FF0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82E4A6-D785-4083-90FA-135BA475C777}"/>
      </w:docPartPr>
      <w:docPartBody>
        <w:p w:rsidR="002B0B6B" w:rsidRDefault="002B0B6B" w:rsidP="002B0B6B">
          <w:pPr>
            <w:pStyle w:val="7C9A8A7C478A4CA49FF31385C74FF0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524EB437364FDBB6ED37283EA086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B90670-9C0B-4225-957C-45B29D84C4B2}"/>
      </w:docPartPr>
      <w:docPartBody>
        <w:p w:rsidR="002B0B6B" w:rsidRDefault="002B0B6B" w:rsidP="002B0B6B">
          <w:pPr>
            <w:pStyle w:val="90524EB437364FDBB6ED37283EA086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E173BCA18C4742A2E64DCA01A4F0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304714-D286-42FB-AF52-682E2647B6B5}"/>
      </w:docPartPr>
      <w:docPartBody>
        <w:p w:rsidR="002B0B6B" w:rsidRDefault="002B0B6B" w:rsidP="002B0B6B">
          <w:pPr>
            <w:pStyle w:val="F8E173BCA18C4742A2E64DCA01A4F0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E780C663354945AFA3FA71300343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31604D-29D8-4F7A-84B6-7D29F352BC44}"/>
      </w:docPartPr>
      <w:docPartBody>
        <w:p w:rsidR="002B0B6B" w:rsidRDefault="002B0B6B" w:rsidP="002B0B6B">
          <w:pPr>
            <w:pStyle w:val="71E780C663354945AFA3FA713003430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BF4C71D27A4B4EABF0495FDEAD78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EF28CA-E6AD-48AB-97AD-C1A6B2C082B6}"/>
      </w:docPartPr>
      <w:docPartBody>
        <w:p w:rsidR="002B0B6B" w:rsidRDefault="002B0B6B" w:rsidP="002B0B6B">
          <w:pPr>
            <w:pStyle w:val="D0BF4C71D27A4B4EABF0495FDEAD78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40577D80994806A93B44F0782E16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E0D644-3AA1-430E-BEA6-E80A39329FC7}"/>
      </w:docPartPr>
      <w:docPartBody>
        <w:p w:rsidR="002B0B6B" w:rsidRDefault="002B0B6B" w:rsidP="002B0B6B">
          <w:pPr>
            <w:pStyle w:val="7840577D80994806A93B44F0782E16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98CE6BDAE9405C892638CB22B4D9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38BE0A-27E0-4077-8D98-D20FCEB9376F}"/>
      </w:docPartPr>
      <w:docPartBody>
        <w:p w:rsidR="002B0B6B" w:rsidRDefault="002B0B6B" w:rsidP="002B0B6B">
          <w:pPr>
            <w:pStyle w:val="C898CE6BDAE9405C892638CB22B4D9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8397CD6AEB4A24B779F9A9CAA159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D80207-6D0E-47D3-8122-D9B76A0F6657}"/>
      </w:docPartPr>
      <w:docPartBody>
        <w:p w:rsidR="002B0B6B" w:rsidRDefault="002B0B6B" w:rsidP="002B0B6B">
          <w:pPr>
            <w:pStyle w:val="718397CD6AEB4A24B779F9A9CAA159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1A76121DFEE40BB827A8451A61EB3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70C009-5691-4098-898F-8DDFF4968410}"/>
      </w:docPartPr>
      <w:docPartBody>
        <w:p w:rsidR="002B0B6B" w:rsidRDefault="002B0B6B" w:rsidP="002B0B6B">
          <w:pPr>
            <w:pStyle w:val="31A76121DFEE40BB827A8451A61EB3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DCC957014D4DC4812A48A0F0DD93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6D1261-8234-4735-B280-42E2F8142F68}"/>
      </w:docPartPr>
      <w:docPartBody>
        <w:p w:rsidR="002B0B6B" w:rsidRDefault="002B0B6B" w:rsidP="002B0B6B">
          <w:pPr>
            <w:pStyle w:val="9FDCC957014D4DC4812A48A0F0DD93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73DC4447844F82B85F5470A1ACD6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244D06-D51E-4325-BA50-6CE97AFCD2F7}"/>
      </w:docPartPr>
      <w:docPartBody>
        <w:p w:rsidR="002B0B6B" w:rsidRDefault="002B0B6B" w:rsidP="002B0B6B">
          <w:pPr>
            <w:pStyle w:val="E873DC4447844F82B85F5470A1ACD6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82C41E2BFB740418C3557A0645C59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9D4F7-8CE2-407F-977E-F47DA2690C53}"/>
      </w:docPartPr>
      <w:docPartBody>
        <w:p w:rsidR="002B0B6B" w:rsidRDefault="002B0B6B" w:rsidP="002B0B6B">
          <w:pPr>
            <w:pStyle w:val="D82C41E2BFB740418C3557A0645C59F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B0B6B"/>
    <w:rsid w:val="00442780"/>
    <w:rsid w:val="004F5ABD"/>
    <w:rsid w:val="006A47AE"/>
    <w:rsid w:val="007D7CC0"/>
    <w:rsid w:val="008469CA"/>
    <w:rsid w:val="00856EC9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B0B6B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5C7AB6A721434A64A5A0617A4F86367E">
    <w:name w:val="5C7AB6A721434A64A5A0617A4F86367E"/>
    <w:rsid w:val="002B0B6B"/>
  </w:style>
  <w:style w:type="paragraph" w:customStyle="1" w:styleId="7FA1502E18EE4887AEAEF98EF78CB049">
    <w:name w:val="7FA1502E18EE4887AEAEF98EF78CB049"/>
    <w:rsid w:val="002B0B6B"/>
  </w:style>
  <w:style w:type="paragraph" w:customStyle="1" w:styleId="74B09A1E77994DCF911CE9609943252A">
    <w:name w:val="74B09A1E77994DCF911CE9609943252A"/>
    <w:rsid w:val="002B0B6B"/>
  </w:style>
  <w:style w:type="paragraph" w:customStyle="1" w:styleId="79DB0A6A3356409598972109AC6CCB68">
    <w:name w:val="79DB0A6A3356409598972109AC6CCB68"/>
    <w:rsid w:val="002B0B6B"/>
  </w:style>
  <w:style w:type="paragraph" w:customStyle="1" w:styleId="43E086A90E7F40F3B3E29AE04336633C">
    <w:name w:val="43E086A90E7F40F3B3E29AE04336633C"/>
    <w:rsid w:val="002B0B6B"/>
  </w:style>
  <w:style w:type="paragraph" w:customStyle="1" w:styleId="17BD443A6FD44B20B162CFEE8E091E7C">
    <w:name w:val="17BD443A6FD44B20B162CFEE8E091E7C"/>
    <w:rsid w:val="002B0B6B"/>
  </w:style>
  <w:style w:type="paragraph" w:customStyle="1" w:styleId="8899D499C7A94AAEBE54AB2B1D8C32DE">
    <w:name w:val="8899D499C7A94AAEBE54AB2B1D8C32DE"/>
    <w:rsid w:val="002B0B6B"/>
  </w:style>
  <w:style w:type="paragraph" w:customStyle="1" w:styleId="E59DD054D1684307B60D17424B3C717D">
    <w:name w:val="E59DD054D1684307B60D17424B3C717D"/>
    <w:rsid w:val="002B0B6B"/>
  </w:style>
  <w:style w:type="paragraph" w:customStyle="1" w:styleId="EFF605DE179D4B11B44F310499BA13AF">
    <w:name w:val="EFF605DE179D4B11B44F310499BA13AF"/>
    <w:rsid w:val="002B0B6B"/>
  </w:style>
  <w:style w:type="paragraph" w:customStyle="1" w:styleId="72561BD2217F42D599C9FAF73EC9A777">
    <w:name w:val="72561BD2217F42D599C9FAF73EC9A777"/>
    <w:rsid w:val="002B0B6B"/>
  </w:style>
  <w:style w:type="paragraph" w:customStyle="1" w:styleId="73C4EB7EA11449C28ABF7DBD5813AAE2">
    <w:name w:val="73C4EB7EA11449C28ABF7DBD5813AAE2"/>
    <w:rsid w:val="002B0B6B"/>
  </w:style>
  <w:style w:type="paragraph" w:customStyle="1" w:styleId="851F1716BB074DFAB7C1481A81BE4F10">
    <w:name w:val="851F1716BB074DFAB7C1481A81BE4F10"/>
    <w:rsid w:val="002B0B6B"/>
  </w:style>
  <w:style w:type="paragraph" w:customStyle="1" w:styleId="7C9A8A7C478A4CA49FF31385C74FF026">
    <w:name w:val="7C9A8A7C478A4CA49FF31385C74FF026"/>
    <w:rsid w:val="002B0B6B"/>
  </w:style>
  <w:style w:type="paragraph" w:customStyle="1" w:styleId="90524EB437364FDBB6ED37283EA0861A">
    <w:name w:val="90524EB437364FDBB6ED37283EA0861A"/>
    <w:rsid w:val="002B0B6B"/>
  </w:style>
  <w:style w:type="paragraph" w:customStyle="1" w:styleId="F8E173BCA18C4742A2E64DCA01A4F05A">
    <w:name w:val="F8E173BCA18C4742A2E64DCA01A4F05A"/>
    <w:rsid w:val="002B0B6B"/>
  </w:style>
  <w:style w:type="paragraph" w:customStyle="1" w:styleId="71E780C663354945AFA3FA7130034304">
    <w:name w:val="71E780C663354945AFA3FA7130034304"/>
    <w:rsid w:val="002B0B6B"/>
  </w:style>
  <w:style w:type="paragraph" w:customStyle="1" w:styleId="D0BF4C71D27A4B4EABF0495FDEAD7899">
    <w:name w:val="D0BF4C71D27A4B4EABF0495FDEAD7899"/>
    <w:rsid w:val="002B0B6B"/>
  </w:style>
  <w:style w:type="paragraph" w:customStyle="1" w:styleId="7840577D80994806A93B44F0782E1613">
    <w:name w:val="7840577D80994806A93B44F0782E1613"/>
    <w:rsid w:val="002B0B6B"/>
  </w:style>
  <w:style w:type="paragraph" w:customStyle="1" w:styleId="C898CE6BDAE9405C892638CB22B4D9A0">
    <w:name w:val="C898CE6BDAE9405C892638CB22B4D9A0"/>
    <w:rsid w:val="002B0B6B"/>
  </w:style>
  <w:style w:type="paragraph" w:customStyle="1" w:styleId="718397CD6AEB4A24B779F9A9CAA15982">
    <w:name w:val="718397CD6AEB4A24B779F9A9CAA15982"/>
    <w:rsid w:val="002B0B6B"/>
  </w:style>
  <w:style w:type="paragraph" w:customStyle="1" w:styleId="31A76121DFEE40BB827A8451A61EB34C">
    <w:name w:val="31A76121DFEE40BB827A8451A61EB34C"/>
    <w:rsid w:val="002B0B6B"/>
  </w:style>
  <w:style w:type="paragraph" w:customStyle="1" w:styleId="9FDCC957014D4DC4812A48A0F0DD93F3">
    <w:name w:val="9FDCC957014D4DC4812A48A0F0DD93F3"/>
    <w:rsid w:val="002B0B6B"/>
  </w:style>
  <w:style w:type="paragraph" w:customStyle="1" w:styleId="E873DC4447844F82B85F5470A1ACD6DB">
    <w:name w:val="E873DC4447844F82B85F5470A1ACD6DB"/>
    <w:rsid w:val="002B0B6B"/>
  </w:style>
  <w:style w:type="paragraph" w:customStyle="1" w:styleId="D82C41E2BFB740418C3557A0645C59F3">
    <w:name w:val="D82C41E2BFB740418C3557A0645C59F3"/>
    <w:rsid w:val="002B0B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2025-09-18T17:19:00Z</dcterms:created>
  <dcterms:modified xsi:type="dcterms:W3CDTF">2025-09-18T17:19:00Z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