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10762" w:type="dxa"/>
        <w:jc w:val="center"/>
        <w:tblLook w:val="04A0" w:firstRow="1" w:lastRow="0" w:firstColumn="1" w:lastColumn="0" w:noHBand="0" w:noVBand="1"/>
      </w:tblPr>
      <w:tblGrid>
        <w:gridCol w:w="704"/>
        <w:gridCol w:w="1986"/>
        <w:gridCol w:w="452"/>
        <w:gridCol w:w="1815"/>
        <w:gridCol w:w="424"/>
        <w:gridCol w:w="199"/>
        <w:gridCol w:w="2491"/>
        <w:gridCol w:w="713"/>
        <w:gridCol w:w="1978"/>
      </w:tblGrid>
      <w:tr w:rsidR="00E8763A" w14:paraId="38A6370C" w14:textId="77777777" w:rsidTr="0027369C">
        <w:trPr>
          <w:trHeight w:val="283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4F6B6575" w14:textId="26480C1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PN </w:t>
            </w:r>
            <w:r w:rsidRPr="00E8763A">
              <w:rPr>
                <w:rFonts w:ascii="Calibri" w:eastAsia="Times New Roman" w:hAnsi="Calibri" w:cs="Arial"/>
                <w:bCs/>
                <w:color w:val="000000"/>
                <w:sz w:val="18"/>
                <w:szCs w:val="18"/>
                <w:lang w:eastAsia="pt-BR"/>
              </w:rPr>
              <w:t>(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PN)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66201211" w14:textId="5DEB0D3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SN: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77620AD6" w14:textId="35434D89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da OS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(WO)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448B8CD2" w14:textId="720251D7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E8763A" w14:paraId="27C9AB63" w14:textId="77777777" w:rsidTr="00E4082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0C39D3C7" w14:textId="07664F89" w:rsidR="00E8763A" w:rsidRPr="00AF3E41" w:rsidRDefault="00A35493" w:rsidP="00E8763A">
            <w:pPr>
              <w:rPr>
                <w:b/>
                <w:bCs/>
                <w:sz w:val="20"/>
                <w:szCs w:val="20"/>
              </w:rPr>
            </w:pPr>
            <w:r w:rsidRPr="00A35493">
              <w:rPr>
                <w:b/>
                <w:bCs/>
                <w:sz w:val="20"/>
                <w:szCs w:val="20"/>
              </w:rPr>
              <w:t>3045350-01</w:t>
            </w:r>
          </w:p>
        </w:tc>
        <w:tc>
          <w:tcPr>
            <w:tcW w:w="2691" w:type="dxa"/>
            <w:gridSpan w:val="3"/>
            <w:tcBorders>
              <w:top w:val="nil"/>
              <w:bottom w:val="single" w:sz="4" w:space="0" w:color="000000" w:themeColor="text1"/>
            </w:tcBorders>
            <w:vAlign w:val="center"/>
          </w:tcPr>
          <w:p w14:paraId="217E279A" w14:textId="3CB4E56B" w:rsidR="00E8763A" w:rsidRPr="00691E19" w:rsidRDefault="00D32E40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PCE-AX0086</w:t>
            </w:r>
          </w:p>
        </w:tc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7FC1FC28" w14:textId="48366FCE" w:rsidR="00E8763A" w:rsidRPr="00E4082C" w:rsidRDefault="00D32E40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047895</w:t>
            </w:r>
          </w:p>
        </w:tc>
        <w:tc>
          <w:tcPr>
            <w:tcW w:w="2691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45E61BEA" w14:textId="6E7C3ABD" w:rsidR="00E8763A" w:rsidRPr="001F2503" w:rsidRDefault="00A35493" w:rsidP="00E8763A">
            <w:pPr>
              <w:rPr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VIDE OBS. DA O.S.</w:t>
            </w:r>
          </w:p>
        </w:tc>
      </w:tr>
      <w:tr w:rsidR="00E8763A" w14:paraId="443DD85B" w14:textId="77777777" w:rsidTr="0027369C">
        <w:trPr>
          <w:trHeight w:val="567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6F534B18" w14:textId="0668EAC2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Main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Article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7F302ED3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ARTIGO/PARTE</w:t>
            </w:r>
          </w:p>
          <w:p w14:paraId="6974D479" w14:textId="21FCED8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Article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/Part)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3D2E4ACD" w14:textId="0A3B4C19" w:rsidR="00E8763A" w:rsidRP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463D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4208106E" w14:textId="7F249A5C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Main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 xml:space="preserve"> Service)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57A769A7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  <w:p w14:paraId="7EC0C476" w14:textId="5A966C23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</w:p>
        </w:tc>
      </w:tr>
      <w:tr w:rsidR="00E8763A" w14:paraId="4628F9A4" w14:textId="77777777" w:rsidTr="0027369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</w:tcBorders>
            <w:vAlign w:val="center"/>
          </w:tcPr>
          <w:p w14:paraId="60DBE124" w14:textId="184908EE" w:rsidR="00E8763A" w:rsidRPr="00AF3E41" w:rsidRDefault="00A77ACA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PCE-AX0086</w:t>
            </w:r>
          </w:p>
        </w:tc>
        <w:tc>
          <w:tcPr>
            <w:tcW w:w="2691" w:type="dxa"/>
            <w:gridSpan w:val="3"/>
            <w:tcBorders>
              <w:top w:val="nil"/>
            </w:tcBorders>
            <w:vAlign w:val="center"/>
          </w:tcPr>
          <w:p w14:paraId="6E590069" w14:textId="631F733E" w:rsidR="00E8763A" w:rsidRPr="00E4082C" w:rsidRDefault="00A35493" w:rsidP="00E8763A">
            <w:pPr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ENGINE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1839882424"/>
            <w:placeholder>
              <w:docPart w:val="D6C0BF4F454D46C1A417650A0D21D863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690" w:type="dxa"/>
                <w:gridSpan w:val="2"/>
                <w:tcBorders>
                  <w:top w:val="nil"/>
                </w:tcBorders>
                <w:shd w:val="clear" w:color="auto" w:fill="D9D9D9" w:themeFill="background1" w:themeFillShade="D9"/>
                <w:vAlign w:val="center"/>
              </w:tcPr>
              <w:p w14:paraId="6771B048" w14:textId="74FFF5DA" w:rsidR="00E8763A" w:rsidRPr="0027369C" w:rsidRDefault="00BC21BB" w:rsidP="00E8763A">
                <w:pPr>
                  <w:rPr>
                    <w:sz w:val="20"/>
                    <w:szCs w:val="20"/>
                    <w:lang w:val="en-US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NON-DESTRUCTIVE TEST</w:t>
                </w:r>
              </w:p>
            </w:tc>
          </w:sdtContent>
        </w:sdt>
        <w:tc>
          <w:tcPr>
            <w:tcW w:w="2691" w:type="dxa"/>
            <w:gridSpan w:val="2"/>
            <w:tcBorders>
              <w:top w:val="nil"/>
            </w:tcBorders>
            <w:vAlign w:val="center"/>
          </w:tcPr>
          <w:p w14:paraId="13A1EDB5" w14:textId="5FF11321" w:rsidR="00E8763A" w:rsidRPr="00D92FD5" w:rsidRDefault="006D5D3B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E8763A" w14:paraId="249EA0A1" w14:textId="77777777" w:rsidTr="0027369C">
        <w:trPr>
          <w:trHeight w:val="454"/>
          <w:jc w:val="center"/>
        </w:trPr>
        <w:tc>
          <w:tcPr>
            <w:tcW w:w="2690" w:type="dxa"/>
            <w:gridSpan w:val="2"/>
            <w:vAlign w:val="center"/>
          </w:tcPr>
          <w:p w14:paraId="52175D52" w14:textId="2187353E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 w:rsidR="00A3549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A35493" w:rsidRPr="00A3549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  <w:t>CTM INSERIR</w:t>
            </w:r>
          </w:p>
        </w:tc>
        <w:tc>
          <w:tcPr>
            <w:tcW w:w="2691" w:type="dxa"/>
            <w:gridSpan w:val="3"/>
            <w:vAlign w:val="center"/>
          </w:tcPr>
          <w:p w14:paraId="6563F1F2" w14:textId="2C5CFC6A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A3549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A35493" w:rsidRPr="00A3549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  <w:t>CTM INSERIR</w:t>
            </w:r>
          </w:p>
        </w:tc>
        <w:tc>
          <w:tcPr>
            <w:tcW w:w="2690" w:type="dxa"/>
            <w:gridSpan w:val="2"/>
            <w:vAlign w:val="center"/>
          </w:tcPr>
          <w:p w14:paraId="4645C4FA" w14:textId="312C9A5F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A3549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A35493" w:rsidRPr="00A3549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  <w:t>CTM INSERIR</w:t>
            </w:r>
          </w:p>
        </w:tc>
        <w:tc>
          <w:tcPr>
            <w:tcW w:w="2691" w:type="dxa"/>
            <w:gridSpan w:val="2"/>
            <w:vAlign w:val="center"/>
          </w:tcPr>
          <w:p w14:paraId="2CFDEDF5" w14:textId="1E13340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A3549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A35493" w:rsidRPr="00A3549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  <w:t>CTM INSERIR</w:t>
            </w:r>
          </w:p>
        </w:tc>
      </w:tr>
      <w:tr w:rsidR="00E8763A" w:rsidRPr="00E8763A" w14:paraId="7DB26CB2" w14:textId="77777777" w:rsidTr="0027369C">
        <w:trPr>
          <w:trHeight w:val="567"/>
          <w:jc w:val="center"/>
        </w:trPr>
        <w:tc>
          <w:tcPr>
            <w:tcW w:w="704" w:type="dxa"/>
            <w:vAlign w:val="center"/>
          </w:tcPr>
          <w:p w14:paraId="594A1EBE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78E5734A" w14:textId="0B8A3EC9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2438" w:type="dxa"/>
            <w:gridSpan w:val="2"/>
            <w:vAlign w:val="center"/>
          </w:tcPr>
          <w:p w14:paraId="51975DBD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p w14:paraId="1584D7DE" w14:textId="36F408C2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(Task)</w:t>
            </w:r>
          </w:p>
        </w:tc>
        <w:tc>
          <w:tcPr>
            <w:tcW w:w="2438" w:type="dxa"/>
            <w:gridSpan w:val="3"/>
            <w:vAlign w:val="center"/>
          </w:tcPr>
          <w:p w14:paraId="4B00BFEF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p w14:paraId="245A2E66" w14:textId="76D01C45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(Step)</w:t>
            </w:r>
          </w:p>
        </w:tc>
        <w:tc>
          <w:tcPr>
            <w:tcW w:w="5182" w:type="dxa"/>
            <w:gridSpan w:val="3"/>
            <w:vAlign w:val="center"/>
          </w:tcPr>
          <w:p w14:paraId="28D98B36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1F27654" w14:textId="3CBE721B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  <w:t>(Description)</w:t>
            </w:r>
          </w:p>
        </w:tc>
      </w:tr>
      <w:tr w:rsidR="003A0832" w:rsidRPr="00D32E40" w14:paraId="08724328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4528B64E" w14:textId="5C18C7B9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45E6A4BA" w14:textId="6DC67E8D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1243298614"/>
            <w:placeholder>
              <w:docPart w:val="6833C384F79A44EF8681C26E95209C2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3C4A5DF8" w14:textId="4170FE93" w:rsidR="003A0832" w:rsidRDefault="003A0832" w:rsidP="003A083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 w:rsidRPr="0027369C"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ANALISE INICIAL DE DOCUMENTAÇÃO / INITIAL DOCUMENTATION ANALYSIS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015503D" w14:textId="77777777" w:rsidR="003A0832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64E7876" w14:textId="61536C76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Verificar se o escopo está em conformidade com a revisão mais recente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da publicação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aplicáv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el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 isso, conferir se 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ão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mencionada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abaixo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corresponde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ão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vigente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 publicação disponível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conforme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localização mencionada na Intranet:</w:t>
            </w:r>
          </w:p>
          <w:p w14:paraId="3B704F89" w14:textId="77777777" w:rsidR="00E4082C" w:rsidRPr="001D7830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76A15DE" w14:textId="65673295" w:rsidR="00E4082C" w:rsidRPr="00BA17ED" w:rsidRDefault="00E4082C" w:rsidP="00A3549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72C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Conforme </w:t>
            </w:r>
            <w:r w:rsidR="00A35493" w:rsidRPr="00A3549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Pratt &amp; Whitney Canada</w:t>
            </w:r>
            <w:r w:rsidR="00A3549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A35493" w:rsidRPr="00A3549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Bulletin</w:t>
            </w:r>
            <w:r w:rsidR="00A3549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A35493" w:rsidRPr="00A3549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No. 21713</w:t>
            </w:r>
            <w:r w:rsidR="00A3549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72C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Rev. </w:t>
            </w:r>
            <w:r w:rsidR="00A3549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Pr="00372C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 w:rsidR="00A3549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20</w:t>
            </w:r>
            <w:r w:rsidRPr="00372C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A3549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Dez</w:t>
            </w:r>
            <w:r w:rsidRPr="00372C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. </w:t>
            </w:r>
            <w:r w:rsidR="00A3549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2004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BD5A32A" w14:textId="77777777" w:rsidR="00E4082C" w:rsidRPr="00BA17ED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DE160F8" w14:textId="7B716D37" w:rsidR="00E4082C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Verify whether the scope is in accordance with the latest revision of the applicable publication. To do so, check if the revision </w:t>
            </w:r>
            <w:r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mentioned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below </w:t>
            </w:r>
            <w:r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corresponds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to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the current revision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of the available publication, as indicated in the location specified on the Intranet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:)</w:t>
            </w:r>
          </w:p>
          <w:p w14:paraId="3A51D459" w14:textId="77777777" w:rsidR="00E4082C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57D53D2B" w14:textId="03694292" w:rsidR="00E4082C" w:rsidRPr="00113187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A17E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(According to </w:t>
            </w:r>
            <w:r w:rsidR="00A35493" w:rsidRPr="00A354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Pratt &amp; Whitney Canada Service Bulletin No. 21713 _ Rev. 0, 20 De</w:t>
            </w:r>
            <w:r w:rsidR="00A354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</w:t>
            </w:r>
            <w:r w:rsidR="00A35493" w:rsidRPr="00A354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 2004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.)</w:t>
            </w:r>
          </w:p>
          <w:p w14:paraId="2A9870F1" w14:textId="77777777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5318A9E" w14:textId="77777777" w:rsidR="00E4082C" w:rsidRPr="00A60068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89FAAA9" w14:textId="77777777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C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aso haja divergência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não seguir com as próximas etapas e notificar de forma imediata via e-mail a Engenharia para que seja realizada a atualização do escopo.</w:t>
            </w:r>
          </w:p>
          <w:p w14:paraId="3062F860" w14:textId="77777777" w:rsidR="00E4082C" w:rsidRPr="003052AD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29309D71" w14:textId="5FDF52B0" w:rsidR="003A0832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(Note: I</w:t>
            </w:r>
            <w:r w:rsidRPr="0011318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 there is any discrepancy, do not proceed with the following steps and immediately notify the responsible Engineering team via email so that the scope can be updated accordingly.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C03CA3D" w14:textId="77777777" w:rsidR="003A0832" w:rsidRPr="00741BFB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6875BE" w:rsidRPr="006875BE" w14:paraId="5871C671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560A8F84" w14:textId="581C45A6" w:rsidR="006875BE" w:rsidRDefault="006875BE" w:rsidP="006875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BC21B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690836481"/>
            <w:placeholder>
              <w:docPart w:val="6539EBA146A540958270F9F02DBE7DD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6E30AA98" w14:textId="7FFED541" w:rsidR="006875BE" w:rsidRDefault="006875BE" w:rsidP="006875B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1432898540"/>
            <w:placeholder>
              <w:docPart w:val="1B228EA79DA24FA291DAAFCACC6636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5C0D7BC8" w14:textId="00488FBD" w:rsidR="006875BE" w:rsidRDefault="006875BE" w:rsidP="006875B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6742AF12" w14:textId="77777777" w:rsidR="006875BE" w:rsidRDefault="006875BE" w:rsidP="006875B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5A55449" w14:textId="3CAE0E7A" w:rsidR="006875BE" w:rsidRDefault="006875BE" w:rsidP="006875B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o </w:t>
            </w:r>
            <w:r w:rsidR="00BC21B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FPI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C21B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do </w:t>
            </w:r>
            <w:proofErr w:type="spellStart"/>
            <w:r w:rsidR="00BC21BB" w:rsidRPr="00BC21B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Propeller</w:t>
            </w:r>
            <w:proofErr w:type="spellEnd"/>
            <w:r w:rsidR="00BC21BB" w:rsidRPr="00BC21B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BC21BB" w:rsidRPr="00BC21B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Shaft</w:t>
            </w:r>
            <w:proofErr w:type="spellEnd"/>
            <w:r w:rsidR="009233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conforme </w:t>
            </w:r>
            <w:r w:rsidR="00BC21BB" w:rsidRPr="00BC21B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P&amp;WC S.B. No. 21713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Parágrafo </w:t>
            </w:r>
            <w:r w:rsidR="00BC21B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., Etapa </w:t>
            </w:r>
            <w:r w:rsidR="00BC21B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e Figura 1.</w:t>
            </w:r>
          </w:p>
          <w:p w14:paraId="629F6476" w14:textId="77777777" w:rsidR="006875BE" w:rsidRDefault="006875BE" w:rsidP="006875B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7DDEB18" w14:textId="04EB1BE4" w:rsidR="006875BE" w:rsidRPr="00AD0815" w:rsidRDefault="006875BE" w:rsidP="006875B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(Perform the FPI of the </w:t>
            </w:r>
            <w:r w:rsidR="00BC21BB" w:rsidRPr="00BC21B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Propeller Shaft</w:t>
            </w:r>
            <w:r w:rsidR="009233E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in accordance with </w:t>
            </w:r>
            <w:r w:rsidR="00BC21BB" w:rsidRPr="00BC21B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P&amp;WC S.B. No. 21713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Paragraph </w:t>
            </w:r>
            <w:r w:rsidR="00BC21B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3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., Step </w:t>
            </w:r>
            <w:r w:rsidR="00BC21B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A. and Figure 1.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3790C499" w14:textId="77777777" w:rsidR="006875BE" w:rsidRPr="00AD0815" w:rsidRDefault="006875BE" w:rsidP="006875B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47D2E2FF" w14:textId="77777777" w:rsidR="006875BE" w:rsidRPr="00AD0815" w:rsidRDefault="006875BE" w:rsidP="006875B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58278AAA" w14:textId="2B92E64A" w:rsidR="00BC21BB" w:rsidRPr="00BC21BB" w:rsidRDefault="006875BE" w:rsidP="00BC21B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o processo conforme SPOP </w:t>
            </w:r>
            <w:r w:rsidR="00BC21B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70, </w:t>
            </w:r>
            <w:r w:rsidR="00BC21BB" w:rsidRPr="00BC21B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alta densidade da parte interna do </w:t>
            </w:r>
            <w:proofErr w:type="spellStart"/>
            <w:r w:rsidR="00BC21BB" w:rsidRPr="00BC21B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Propeller</w:t>
            </w:r>
            <w:proofErr w:type="spellEnd"/>
            <w:r w:rsidR="00BC21BB" w:rsidRPr="00BC21B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BC21BB" w:rsidRPr="00BC21B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Shaft</w:t>
            </w:r>
            <w:proofErr w:type="spellEnd"/>
            <w:r w:rsidR="00BC21BB" w:rsidRPr="00BC21B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correspondente à área do No. 19 </w:t>
            </w:r>
            <w:proofErr w:type="spellStart"/>
            <w:r w:rsidR="00BC21BB" w:rsidRPr="00BC21B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Bearing</w:t>
            </w:r>
            <w:proofErr w:type="spellEnd"/>
            <w:r w:rsidR="00BC21BB" w:rsidRPr="00BC21B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indicada como Área B.</w:t>
            </w:r>
          </w:p>
          <w:p w14:paraId="4203D851" w14:textId="77777777" w:rsidR="006875BE" w:rsidRPr="00BC21BB" w:rsidRDefault="006875BE" w:rsidP="006875B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88E629C" w14:textId="402C8CEB" w:rsidR="006875BE" w:rsidRPr="00BC21BB" w:rsidRDefault="006875BE" w:rsidP="00BC21B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(Perform the process in accordance with SPOP </w:t>
            </w:r>
            <w:r w:rsidR="00BC21B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70, </w:t>
            </w:r>
            <w:r w:rsidR="00BC21BB" w:rsidRPr="00BC21B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high density, of the inside of the Propeller Shaft in line with the No.</w:t>
            </w:r>
            <w:r w:rsidR="00BC21B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BC21BB" w:rsidRPr="00BC21B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19</w:t>
            </w:r>
            <w:r w:rsidR="00BC21B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BC21BB" w:rsidRPr="00BC21B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Bearing area shown as area B</w:t>
            </w:r>
            <w:r w:rsidR="00BC21B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 w:rsidRPr="00BC21B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1216D5C" w14:textId="77777777" w:rsidR="006875BE" w:rsidRPr="00BC21BB" w:rsidRDefault="006875BE" w:rsidP="006875B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A6D03FD" w14:textId="77777777" w:rsidR="006875BE" w:rsidRPr="00BC21BB" w:rsidRDefault="006875BE" w:rsidP="006875B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33EE923" w14:textId="77777777" w:rsidR="006875BE" w:rsidRPr="00AD0815" w:rsidRDefault="006875BE" w:rsidP="006875B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Preencher o formulário IAS-RG-0332.</w:t>
            </w:r>
          </w:p>
          <w:p w14:paraId="5F82BC34" w14:textId="77777777" w:rsidR="006875BE" w:rsidRPr="00AD0815" w:rsidRDefault="006875BE" w:rsidP="006875B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357B0496" w14:textId="77777777" w:rsidR="006875BE" w:rsidRPr="00AD0815" w:rsidRDefault="006875BE" w:rsidP="006875B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B6BC555" w14:textId="77777777" w:rsidR="006875BE" w:rsidRPr="00A35493" w:rsidRDefault="006875BE" w:rsidP="006875B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A354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A354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Fill</w:t>
            </w:r>
            <w:proofErr w:type="spellEnd"/>
            <w:r w:rsidRPr="00A354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out </w:t>
            </w:r>
            <w:proofErr w:type="spellStart"/>
            <w:r w:rsidRPr="00A354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form</w:t>
            </w:r>
            <w:proofErr w:type="spellEnd"/>
            <w:r w:rsidRPr="00A354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IAS-RG-0332.</w:t>
            </w:r>
          </w:p>
          <w:p w14:paraId="007E3BBA" w14:textId="77777777" w:rsidR="006875BE" w:rsidRPr="002932FB" w:rsidRDefault="006875BE" w:rsidP="006875B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932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Were any indications found?)</w:t>
            </w:r>
          </w:p>
          <w:p w14:paraId="05C60CFD" w14:textId="77777777" w:rsidR="006875BE" w:rsidRPr="002932FB" w:rsidRDefault="006875BE" w:rsidP="006875B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9ED0527" w14:textId="77777777" w:rsidR="006875BE" w:rsidRPr="002932FB" w:rsidRDefault="006875BE" w:rsidP="006875B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2932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(  </w:t>
            </w:r>
            <w:proofErr w:type="gramEnd"/>
            <w:r w:rsidRPr="002932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) Sim.</w:t>
            </w:r>
          </w:p>
          <w:p w14:paraId="34EB73D5" w14:textId="77777777" w:rsidR="006875BE" w:rsidRPr="00AD20BB" w:rsidRDefault="006875BE" w:rsidP="006875B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932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      </w:t>
            </w:r>
            <w:r w:rsidRPr="00AD20B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(Yes.)</w:t>
            </w:r>
          </w:p>
          <w:p w14:paraId="47C77199" w14:textId="77777777" w:rsidR="006875BE" w:rsidRPr="00AD20BB" w:rsidRDefault="006875BE" w:rsidP="006875B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95DE7FA" w14:textId="77777777" w:rsidR="006875BE" w:rsidRPr="00AD0815" w:rsidRDefault="006875BE" w:rsidP="006875B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Não.</w:t>
            </w:r>
          </w:p>
          <w:p w14:paraId="218A1636" w14:textId="32994327" w:rsidR="006875BE" w:rsidRDefault="006875BE" w:rsidP="006875B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(No.)</w:t>
            </w:r>
          </w:p>
          <w:p w14:paraId="0C529D86" w14:textId="764620A2" w:rsidR="006875BE" w:rsidRPr="00853442" w:rsidRDefault="006875BE" w:rsidP="006875B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233EA" w:rsidRPr="00EB776E" w14:paraId="1787429F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7BDFDBA8" w14:textId="1E03E863" w:rsidR="009233EA" w:rsidRDefault="009233EA" w:rsidP="009233E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</w:t>
            </w:r>
            <w:r w:rsidR="00BC21B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641774"/>
            <w:placeholder>
              <w:docPart w:val="0FF08C3D1DD74DD7A1072B435B0C82A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55FAB890" w14:textId="79DF1105" w:rsidR="009233EA" w:rsidRDefault="009233EA" w:rsidP="009233E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1242251100"/>
            <w:placeholder>
              <w:docPart w:val="EED168943B0E44ADA40C9C29DCDCD34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0E8741F5" w14:textId="16463F84" w:rsidR="009233EA" w:rsidRDefault="009233EA" w:rsidP="009233E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4792239" w14:textId="77777777" w:rsidR="009233EA" w:rsidRDefault="009233EA" w:rsidP="009233E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0FFD8C5" w14:textId="446E5D51" w:rsidR="009233EA" w:rsidRDefault="009233EA" w:rsidP="009233E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C348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inspeção pós NDT </w:t>
            </w:r>
            <w:r w:rsidR="00BC21B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do </w:t>
            </w:r>
            <w:proofErr w:type="spellStart"/>
            <w:r w:rsidR="00BC21BB" w:rsidRPr="00BC21B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Propeller</w:t>
            </w:r>
            <w:proofErr w:type="spellEnd"/>
            <w:r w:rsidR="00BC21BB" w:rsidRPr="00BC21B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BC21BB" w:rsidRPr="00BC21B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Shaft</w:t>
            </w:r>
            <w:proofErr w:type="spellEnd"/>
            <w:r w:rsidR="00FD65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C21B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conforme </w:t>
            </w:r>
            <w:r w:rsidR="00BC21BB" w:rsidRPr="00BC21B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P&amp;WC S.B. No. 21713</w:t>
            </w:r>
            <w:r w:rsidR="00BC21B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Parágrafo 3., Etapa C e Figura 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Avaliar os limites de aceitação conforme referência mencionada. </w:t>
            </w:r>
            <w:r w:rsidRPr="007E4DE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Referir-se aos resultados registrados no IAS-RG-0332 e, se aplicável, preenchê-lo com observações pertinentes.</w:t>
            </w:r>
          </w:p>
          <w:p w14:paraId="422BB89C" w14:textId="77777777" w:rsidR="009233EA" w:rsidRDefault="009233EA" w:rsidP="009233E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256179C" w14:textId="3070B964" w:rsidR="009233EA" w:rsidRPr="007F35FB" w:rsidRDefault="009233EA" w:rsidP="009233EA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(Perform the post-NDT inspection of the </w:t>
            </w:r>
            <w:r w:rsidR="00BC21BB" w:rsidRPr="00BC21B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do Propeller Shaft</w:t>
            </w:r>
            <w:r w:rsidR="00FD658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in accordance with </w:t>
            </w:r>
            <w:r w:rsidR="00BC21BB" w:rsidRPr="00BC21B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P&amp;WC S.B. No. 21713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Paragraph </w:t>
            </w:r>
            <w:r w:rsidR="00BC21B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3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., Step C.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and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Figure </w:t>
            </w:r>
            <w:r w:rsidR="00BC21B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1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. 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Evaluate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the 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acceptance limits in accordance with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reference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101FC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mentioned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 Refer to the results recorded in IAS-RG-0332 and, if applicable, complete it with the relevant observations.)</w:t>
            </w:r>
          </w:p>
          <w:p w14:paraId="12A966C1" w14:textId="77777777" w:rsidR="009233EA" w:rsidRPr="00F35B82" w:rsidRDefault="009233EA" w:rsidP="009233E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A8F8FFA" w14:textId="77777777" w:rsidR="009233EA" w:rsidRPr="00F35B82" w:rsidRDefault="009233EA" w:rsidP="009233E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8908889" w14:textId="07D7BD8D" w:rsidR="009233EA" w:rsidRDefault="009233EA" w:rsidP="009233E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peça foi aprovada na inspeção?</w:t>
            </w:r>
          </w:p>
          <w:p w14:paraId="2BD2A4F8" w14:textId="77777777" w:rsidR="009233EA" w:rsidRDefault="009233EA" w:rsidP="009233E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B0F9695" w14:textId="77777777" w:rsidR="009233EA" w:rsidRPr="007F35FB" w:rsidRDefault="009233EA" w:rsidP="009233E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(Was the part approved in the inspection?)</w:t>
            </w:r>
          </w:p>
          <w:p w14:paraId="3010BFD3" w14:textId="77777777" w:rsidR="009233EA" w:rsidRPr="007F35FB" w:rsidRDefault="009233EA" w:rsidP="009233E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D9BD87F" w14:textId="77777777" w:rsidR="009233EA" w:rsidRPr="002932FB" w:rsidRDefault="009233EA" w:rsidP="009233E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2932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2932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Sim, aprovada.</w:t>
            </w:r>
          </w:p>
          <w:p w14:paraId="2ECD479F" w14:textId="77777777" w:rsidR="009233EA" w:rsidRPr="00AD0815" w:rsidRDefault="009233EA" w:rsidP="009233E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Yes, </w:t>
            </w:r>
            <w:proofErr w:type="spellStart"/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approved</w:t>
            </w:r>
            <w:proofErr w:type="spellEnd"/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49803C65" w14:textId="77777777" w:rsidR="009233EA" w:rsidRPr="00F35B82" w:rsidRDefault="009233EA" w:rsidP="009233E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799D15F" w14:textId="77777777" w:rsidR="009233EA" w:rsidRPr="00AD0815" w:rsidRDefault="009233EA" w:rsidP="009233E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rejeitada.</w:t>
            </w:r>
          </w:p>
          <w:p w14:paraId="43020BD1" w14:textId="77777777" w:rsidR="009233EA" w:rsidRDefault="009233EA" w:rsidP="009233EA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No, </w:t>
            </w:r>
            <w:proofErr w:type="spellStart"/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rejected</w:t>
            </w:r>
            <w:proofErr w:type="spellEnd"/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408C36C1" w14:textId="77777777" w:rsidR="009233EA" w:rsidRDefault="009233EA" w:rsidP="009233EA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5E1D5E2E" w14:textId="77777777" w:rsidR="009233EA" w:rsidRPr="003F04E5" w:rsidRDefault="009233EA" w:rsidP="009233E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laudo de NDT: </w:t>
            </w:r>
            <w:r w:rsidRPr="007F35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____________________</w:t>
            </w:r>
          </w:p>
          <w:p w14:paraId="655535DA" w14:textId="27B30346" w:rsidR="009233EA" w:rsidRDefault="009233EA" w:rsidP="009233E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F04E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NDT </w:t>
            </w:r>
            <w:proofErr w:type="spellStart"/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report</w:t>
            </w:r>
            <w:proofErr w:type="spellEnd"/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number</w:t>
            </w:r>
            <w:proofErr w:type="spellEnd"/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:</w:t>
            </w:r>
            <w:r w:rsidRPr="003F04E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)</w:t>
            </w:r>
          </w:p>
          <w:p w14:paraId="75FA1F14" w14:textId="04A03A9E" w:rsidR="009233EA" w:rsidRPr="00853442" w:rsidRDefault="009233EA" w:rsidP="009233E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C348A" w:rsidRPr="00D32E40" w14:paraId="6E5A12F5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16620F8B" w14:textId="637CB958" w:rsidR="006C348A" w:rsidRDefault="006C348A" w:rsidP="006C348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BC21B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73309305"/>
            <w:placeholder>
              <w:docPart w:val="1D969E1AD43540A78A4FA5A15BEB737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4AFAF833" w14:textId="69356D60" w:rsidR="006C348A" w:rsidRDefault="006C348A" w:rsidP="006C348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1387537528"/>
            <w:placeholder>
              <w:docPart w:val="17F2543DADB24FA4B4827DAF465F2DF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191098EB" w14:textId="5AFE2669" w:rsidR="006C348A" w:rsidRDefault="006C348A" w:rsidP="006C348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5BD3E546" w14:textId="77777777" w:rsidR="006C348A" w:rsidRDefault="006C348A" w:rsidP="006C348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</w:p>
          <w:p w14:paraId="25FCD365" w14:textId="784E5FF6" w:rsidR="006C348A" w:rsidRDefault="006C348A" w:rsidP="006C348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limpeza pós NDT da peça</w:t>
            </w:r>
            <w:r w:rsidR="00FD65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conforme instruções do </w:t>
            </w:r>
            <w:r w:rsidRPr="006478C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SPOP </w:t>
            </w:r>
            <w:r w:rsidR="00BC21B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70</w:t>
            </w:r>
            <w:r w:rsidRPr="00D4150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6F4681E3" w14:textId="77777777" w:rsidR="006C348A" w:rsidRDefault="006C348A" w:rsidP="006C348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E336D81" w14:textId="63E3D7DE" w:rsidR="006C348A" w:rsidRPr="006C348A" w:rsidRDefault="006C348A" w:rsidP="006C348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val="en-US" w:eastAsia="pt-BR"/>
              </w:rPr>
            </w:pPr>
            <w:r w:rsidRPr="00D4150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9B0DA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post-NDT cleaning of the part</w:t>
            </w:r>
            <w:r w:rsidR="00FD658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</w:t>
            </w:r>
            <w:r w:rsidRPr="009B0DA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in accordance with the instructions of SPOP </w:t>
            </w:r>
            <w:r w:rsidR="00BC21B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70</w:t>
            </w:r>
            <w:r w:rsidRPr="009B0DA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 w:rsidRPr="00D4150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2CC7216D" w14:textId="1BFF618A" w:rsidR="006C348A" w:rsidRPr="006C348A" w:rsidRDefault="006C348A" w:rsidP="006C348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val="en-US" w:eastAsia="pt-BR"/>
              </w:rPr>
            </w:pPr>
          </w:p>
        </w:tc>
      </w:tr>
      <w:tr w:rsidR="000F0E67" w:rsidRPr="00D32E40" w14:paraId="59CD6888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185EB00B" w14:textId="042C4D43" w:rsidR="000F0E67" w:rsidRDefault="00BC21BB" w:rsidP="000F0E6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97280333"/>
            <w:placeholder>
              <w:docPart w:val="60B4AF5B18F145EBADA0C68FEFC6224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0394516B" w14:textId="328B8740" w:rsidR="000F0E67" w:rsidRDefault="000F0E67" w:rsidP="000F0E6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1210918952"/>
            <w:placeholder>
              <w:docPart w:val="5AE2041322694BF5B211144F99FD716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6C042AEB" w14:textId="70A5354A" w:rsidR="000F0E67" w:rsidRDefault="000F0E67" w:rsidP="000F0E6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162C7141" w14:textId="77777777" w:rsidR="000F0E67" w:rsidRPr="009A1A14" w:rsidRDefault="000F0E67" w:rsidP="000F0E6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0180F0" w14:textId="77777777" w:rsidR="000F0E67" w:rsidRPr="009A1A14" w:rsidRDefault="000F0E67" w:rsidP="000F0E6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A1A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inspeção final da peça.</w:t>
            </w:r>
          </w:p>
          <w:p w14:paraId="4EBC451D" w14:textId="77777777" w:rsidR="000F0E67" w:rsidRPr="009A1A14" w:rsidRDefault="000F0E67" w:rsidP="000F0E6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7B43FC8" w14:textId="77777777" w:rsidR="000F0E67" w:rsidRPr="009A1A14" w:rsidRDefault="000F0E67" w:rsidP="000F0E6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A1A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final inspection of the part.)</w:t>
            </w:r>
          </w:p>
          <w:p w14:paraId="76EF6A49" w14:textId="77777777" w:rsidR="000F0E67" w:rsidRPr="00C62998" w:rsidRDefault="000F0E67" w:rsidP="000F0E6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</w:tc>
      </w:tr>
      <w:tr w:rsidR="000F0E67" w:rsidRPr="00D32E40" w14:paraId="7A29478B" w14:textId="77777777" w:rsidTr="00C62998">
        <w:trPr>
          <w:trHeight w:val="567"/>
          <w:jc w:val="center"/>
        </w:trPr>
        <w:tc>
          <w:tcPr>
            <w:tcW w:w="704" w:type="dxa"/>
            <w:vAlign w:val="center"/>
          </w:tcPr>
          <w:p w14:paraId="712FF368" w14:textId="4FEA9879" w:rsidR="000F0E67" w:rsidRDefault="000F0E67" w:rsidP="000F0E6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5799CDEC" w14:textId="77777777" w:rsidR="000F0E67" w:rsidRDefault="000F0E67" w:rsidP="000F0E6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438" w:type="dxa"/>
            <w:gridSpan w:val="3"/>
            <w:shd w:val="clear" w:color="auto" w:fill="D9D9D9" w:themeFill="background1" w:themeFillShade="D9"/>
            <w:vAlign w:val="center"/>
          </w:tcPr>
          <w:p w14:paraId="427DBB5D" w14:textId="77777777" w:rsidR="000F0E67" w:rsidRDefault="000F0E67" w:rsidP="000F0E67">
            <w:pP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5182" w:type="dxa"/>
            <w:gridSpan w:val="3"/>
            <w:vAlign w:val="center"/>
          </w:tcPr>
          <w:p w14:paraId="6C89B673" w14:textId="77777777" w:rsidR="000F0E67" w:rsidRPr="004C5A8B" w:rsidRDefault="000F0E67" w:rsidP="000F0E6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</w:tc>
      </w:tr>
      <w:tr w:rsidR="000F0E67" w14:paraId="51DEDFC2" w14:textId="77777777" w:rsidTr="0027369C">
        <w:tblPrEx>
          <w:jc w:val="left"/>
        </w:tblPrEx>
        <w:trPr>
          <w:trHeight w:val="454"/>
        </w:trPr>
        <w:tc>
          <w:tcPr>
            <w:tcW w:w="4957" w:type="dxa"/>
            <w:gridSpan w:val="4"/>
            <w:vAlign w:val="center"/>
          </w:tcPr>
          <w:p w14:paraId="779F0FC7" w14:textId="3B04741A" w:rsidR="000F0E67" w:rsidRDefault="000F0E67" w:rsidP="000F0E67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Observation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827" w:type="dxa"/>
            <w:gridSpan w:val="4"/>
            <w:vAlign w:val="center"/>
          </w:tcPr>
          <w:p w14:paraId="2C2D4AAB" w14:textId="3176B8BD" w:rsidR="000F0E67" w:rsidRDefault="000F0E67" w:rsidP="000F0E67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lang w:eastAsia="pt-BR"/>
              </w:rPr>
              <w:t>:</w:t>
            </w:r>
          </w:p>
        </w:tc>
        <w:tc>
          <w:tcPr>
            <w:tcW w:w="1978" w:type="dxa"/>
            <w:vAlign w:val="center"/>
          </w:tcPr>
          <w:p w14:paraId="6708A640" w14:textId="235D3885" w:rsidR="000F0E67" w:rsidRDefault="000F0E67" w:rsidP="000F0E67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(Date)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0F0E67" w14:paraId="5F5260C2" w14:textId="77777777" w:rsidTr="00A673C0">
        <w:tblPrEx>
          <w:jc w:val="left"/>
        </w:tblPrEx>
        <w:trPr>
          <w:trHeight w:val="1134"/>
        </w:trPr>
        <w:tc>
          <w:tcPr>
            <w:tcW w:w="4957" w:type="dxa"/>
            <w:gridSpan w:val="4"/>
            <w:vAlign w:val="center"/>
          </w:tcPr>
          <w:p w14:paraId="35A10E34" w14:textId="77777777" w:rsidR="005F2201" w:rsidRDefault="005F2201" w:rsidP="000F0E6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718061C" w14:textId="77777777" w:rsidR="000F0E67" w:rsidRDefault="005F2201" w:rsidP="000F0E6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72C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Conforme </w:t>
            </w:r>
            <w:r w:rsidRPr="00A3549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Pratt &amp; Whitney Canada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A3549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Bulletin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A3549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No. 21713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72C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Rev.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Pr="00372C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20</w:t>
            </w:r>
            <w:r w:rsidRPr="00372C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Dez</w:t>
            </w:r>
            <w:r w:rsidRPr="00372C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.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2004.</w:t>
            </w:r>
          </w:p>
          <w:p w14:paraId="36954EAC" w14:textId="77777777" w:rsidR="005F2201" w:rsidRDefault="005F2201" w:rsidP="000F0E6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7ACA3F5" w14:textId="1EC7E2C6" w:rsidR="005F2201" w:rsidRDefault="005F2201" w:rsidP="000F0E67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BA17E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According to </w:t>
            </w:r>
            <w:r w:rsidRPr="00A354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Pratt &amp; Whitney Canada Service Bulletin No. 21713 _ Rev. 0, 20 De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</w:t>
            </w:r>
            <w:r w:rsidRPr="00A354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 2004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.)</w:t>
            </w:r>
          </w:p>
          <w:p w14:paraId="02F47F55" w14:textId="18F7FF2B" w:rsidR="005F2201" w:rsidRPr="005F2201" w:rsidRDefault="005F2201" w:rsidP="000F0E67">
            <w:pPr>
              <w:jc w:val="left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3827" w:type="dxa"/>
            <w:gridSpan w:val="4"/>
            <w:vAlign w:val="center"/>
          </w:tcPr>
          <w:p w14:paraId="78C59886" w14:textId="22ABDA29" w:rsidR="000F0E67" w:rsidRPr="005068AF" w:rsidRDefault="00A77ACA" w:rsidP="000F0E67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PEDRO COSTA</w:t>
            </w:r>
          </w:p>
        </w:tc>
        <w:tc>
          <w:tcPr>
            <w:tcW w:w="1978" w:type="dxa"/>
            <w:vAlign w:val="center"/>
          </w:tcPr>
          <w:p w14:paraId="1B672710" w14:textId="4C7F6336" w:rsidR="000F0E67" w:rsidRPr="005068AF" w:rsidRDefault="00A77ACA" w:rsidP="000F0E67">
            <w:pPr>
              <w:jc w:val="lef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19/09/2025</w:t>
            </w:r>
          </w:p>
        </w:tc>
      </w:tr>
    </w:tbl>
    <w:p w14:paraId="6C8A6A6E" w14:textId="77777777" w:rsidR="00C94064" w:rsidRPr="003A2130" w:rsidRDefault="00C94064" w:rsidP="00C94064">
      <w:pPr>
        <w:pStyle w:val="PargrafodaLista"/>
        <w:numPr>
          <w:ilvl w:val="0"/>
          <w:numId w:val="4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4CDBF7FD" w14:textId="4BEFE7CD" w:rsidR="00E8763A" w:rsidRDefault="00C94064" w:rsidP="00C94064">
      <w:pPr>
        <w:ind w:firstLine="227"/>
        <w:jc w:val="left"/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</w:pP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</w:t>
      </w:r>
      <w:r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.</w:t>
      </w: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)</w:t>
      </w:r>
    </w:p>
    <w:p w14:paraId="41C0ED6C" w14:textId="456DA7D0" w:rsidR="00C94064" w:rsidRPr="00111CEF" w:rsidRDefault="00C94064" w:rsidP="00C94064">
      <w:pPr>
        <w:jc w:val="both"/>
        <w:rPr>
          <w:sz w:val="20"/>
          <w:szCs w:val="20"/>
          <w:lang w:val="en-US"/>
        </w:rPr>
      </w:pPr>
    </w:p>
    <w:sectPr w:rsidR="00C94064" w:rsidRPr="00111CEF" w:rsidSect="00BA684A">
      <w:headerReference w:type="default" r:id="rId8"/>
      <w:footerReference w:type="default" r:id="rId9"/>
      <w:pgSz w:w="11906" w:h="16838"/>
      <w:pgMar w:top="567" w:right="567" w:bottom="567" w:left="56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E07B23" w14:textId="77777777" w:rsidR="00483906" w:rsidRDefault="00483906" w:rsidP="00381EB6">
      <w:r>
        <w:separator/>
      </w:r>
    </w:p>
  </w:endnote>
  <w:endnote w:type="continuationSeparator" w:id="0">
    <w:p w14:paraId="7B4BF027" w14:textId="77777777" w:rsidR="00483906" w:rsidRDefault="0048390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4F9DC" w14:textId="77777777" w:rsidR="00551730" w:rsidRDefault="00551730" w:rsidP="00BA684A">
    <w:pPr>
      <w:pStyle w:val="Rodap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DBBF57" w14:textId="77777777" w:rsidR="00483906" w:rsidRDefault="00483906" w:rsidP="00381EB6">
      <w:r>
        <w:separator/>
      </w:r>
    </w:p>
  </w:footnote>
  <w:footnote w:type="continuationSeparator" w:id="0">
    <w:p w14:paraId="71950022" w14:textId="77777777" w:rsidR="00483906" w:rsidRDefault="0048390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101"/>
      <w:gridCol w:w="6683"/>
      <w:gridCol w:w="1134"/>
      <w:gridCol w:w="844"/>
    </w:tblGrid>
    <w:tr w:rsidR="00BA684A" w:rsidRPr="0073232E" w14:paraId="5FB1D997" w14:textId="77777777" w:rsidTr="00B547D2">
      <w:trPr>
        <w:trHeight w:val="340"/>
        <w:jc w:val="center"/>
      </w:trPr>
      <w:tc>
        <w:tcPr>
          <w:tcW w:w="976" w:type="pct"/>
          <w:vMerge w:val="restart"/>
          <w:vAlign w:val="center"/>
        </w:tcPr>
        <w:p w14:paraId="01EFD7FD" w14:textId="59EC0893" w:rsidR="00BA684A" w:rsidRPr="0073232E" w:rsidRDefault="00BA684A" w:rsidP="00BA684A">
          <w:pPr>
            <w:pStyle w:val="Cabealho"/>
            <w:rPr>
              <w:b/>
              <w:bCs/>
            </w:rPr>
          </w:pPr>
          <w:r>
            <w:rPr>
              <w:b/>
              <w:bCs/>
              <w:noProof/>
            </w:rPr>
            <w:drawing>
              <wp:inline distT="0" distB="0" distL="0" distR="0" wp14:anchorId="634EF7EE" wp14:editId="678A5F71">
                <wp:extent cx="572344" cy="432000"/>
                <wp:effectExtent l="0" t="0" r="0" b="6350"/>
                <wp:docPr id="1358331850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0388283" name="Imagem 148038828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693DC32C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REGISTRO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01756D0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REVISÃO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10E410DE" w14:textId="00A2128D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0</w:t>
          </w:r>
          <w:r w:rsidR="00B547D2">
            <w:rPr>
              <w:b/>
              <w:bCs/>
            </w:rPr>
            <w:t>4</w:t>
          </w:r>
        </w:p>
      </w:tc>
    </w:tr>
    <w:tr w:rsidR="00BA684A" w:rsidRPr="0073232E" w14:paraId="714D2CA7" w14:textId="77777777" w:rsidTr="00B547D2">
      <w:trPr>
        <w:trHeight w:val="340"/>
        <w:jc w:val="center"/>
      </w:trPr>
      <w:tc>
        <w:tcPr>
          <w:tcW w:w="976" w:type="pct"/>
          <w:vMerge/>
          <w:tcBorders>
            <w:bottom w:val="single" w:sz="4" w:space="0" w:color="auto"/>
          </w:tcBorders>
          <w:vAlign w:val="center"/>
        </w:tcPr>
        <w:p w14:paraId="44F5699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  <w:tc>
        <w:tcPr>
          <w:tcW w:w="3105" w:type="pct"/>
          <w:tcBorders>
            <w:top w:val="nil"/>
            <w:bottom w:val="single" w:sz="4" w:space="0" w:color="auto"/>
          </w:tcBorders>
        </w:tcPr>
        <w:p w14:paraId="15E054B2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RECORD</w:t>
          </w:r>
        </w:p>
      </w:tc>
      <w:tc>
        <w:tcPr>
          <w:tcW w:w="527" w:type="pct"/>
          <w:tcBorders>
            <w:top w:val="nil"/>
            <w:bottom w:val="single" w:sz="4" w:space="0" w:color="auto"/>
            <w:right w:val="nil"/>
          </w:tcBorders>
        </w:tcPr>
        <w:p w14:paraId="5A1DE2CA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REVISION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47924D14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  <w:tr w:rsidR="00BA684A" w:rsidRPr="0073232E" w14:paraId="5BE49137" w14:textId="77777777" w:rsidTr="00B547D2">
      <w:trPr>
        <w:trHeight w:val="340"/>
        <w:jc w:val="center"/>
      </w:trPr>
      <w:tc>
        <w:tcPr>
          <w:tcW w:w="976" w:type="pct"/>
          <w:tcBorders>
            <w:bottom w:val="nil"/>
          </w:tcBorders>
          <w:vAlign w:val="bottom"/>
        </w:tcPr>
        <w:p w14:paraId="38B6E773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 xml:space="preserve">CÓDIGO | </w:t>
          </w:r>
          <w:r w:rsidRPr="0073232E">
            <w:rPr>
              <w:i/>
              <w:iCs/>
            </w:rPr>
            <w:t>CODE</w:t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5BD9E617" w14:textId="5ACB0507" w:rsidR="00BA684A" w:rsidRPr="0073232E" w:rsidRDefault="00B547D2" w:rsidP="00BA684A">
          <w:pPr>
            <w:pStyle w:val="Cabealho"/>
            <w:rPr>
              <w:b/>
              <w:bCs/>
            </w:rPr>
          </w:pPr>
          <w:r w:rsidRPr="00B547D2">
            <w:rPr>
              <w:b/>
              <w:bCs/>
            </w:rPr>
            <w:t>SOLICITAÇÃO DE SERVIÇOS COMPLEMENTARES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515CECDA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PÁGINA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74F741A1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PAGE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  <w:r w:rsidRPr="0073232E">
            <w:rPr>
              <w:b/>
              <w:bCs/>
            </w:rPr>
            <w:t>/</w:t>
          </w: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NUMPAGES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</w:p>
      </w:tc>
    </w:tr>
    <w:tr w:rsidR="00BA684A" w:rsidRPr="0073232E" w14:paraId="089BFD3E" w14:textId="77777777" w:rsidTr="00B547D2">
      <w:trPr>
        <w:trHeight w:val="340"/>
        <w:jc w:val="center"/>
      </w:trPr>
      <w:tc>
        <w:tcPr>
          <w:tcW w:w="976" w:type="pct"/>
          <w:tcBorders>
            <w:top w:val="nil"/>
          </w:tcBorders>
        </w:tcPr>
        <w:p w14:paraId="6AA3CA23" w14:textId="5C3C1000" w:rsidR="00BA684A" w:rsidRPr="0073232E" w:rsidRDefault="00BA684A" w:rsidP="00BA684A">
          <w:pPr>
            <w:pStyle w:val="Cabealho"/>
          </w:pPr>
          <w:r w:rsidRPr="0073232E">
            <w:t>IAS-RG-0</w:t>
          </w:r>
          <w:r w:rsidR="00B547D2">
            <w:t>103</w:t>
          </w:r>
        </w:p>
      </w:tc>
      <w:tc>
        <w:tcPr>
          <w:tcW w:w="3105" w:type="pct"/>
          <w:tcBorders>
            <w:top w:val="nil"/>
          </w:tcBorders>
        </w:tcPr>
        <w:p w14:paraId="288E94C8" w14:textId="6681CD54" w:rsidR="00BA684A" w:rsidRPr="0073232E" w:rsidRDefault="00B547D2" w:rsidP="00BA684A">
          <w:pPr>
            <w:pStyle w:val="Cabealho"/>
            <w:rPr>
              <w:i/>
              <w:iCs/>
            </w:rPr>
          </w:pPr>
          <w:r w:rsidRPr="00B547D2">
            <w:rPr>
              <w:i/>
              <w:iCs/>
            </w:rPr>
            <w:t>SUPPLEMENTARY REQUEST</w:t>
          </w:r>
        </w:p>
      </w:tc>
      <w:tc>
        <w:tcPr>
          <w:tcW w:w="527" w:type="pct"/>
          <w:tcBorders>
            <w:top w:val="nil"/>
            <w:right w:val="nil"/>
          </w:tcBorders>
        </w:tcPr>
        <w:p w14:paraId="00EE7DFF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PAGE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58646219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</w:tbl>
  <w:p w14:paraId="2EC89776" w14:textId="77777777" w:rsidR="00BA684A" w:rsidRPr="00BA684A" w:rsidRDefault="00BA684A" w:rsidP="00E8763A">
    <w:pPr>
      <w:pStyle w:val="Cabealho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2B825820"/>
    <w:multiLevelType w:val="hybridMultilevel"/>
    <w:tmpl w:val="91E462BE"/>
    <w:lvl w:ilvl="0" w:tplc="DABE6CD4">
      <w:numFmt w:val="bullet"/>
      <w:lvlText w:val=""/>
      <w:lvlJc w:val="left"/>
      <w:pPr>
        <w:ind w:left="227" w:hanging="227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3"/>
  </w:num>
  <w:num w:numId="3" w16cid:durableId="2124691154">
    <w:abstractNumId w:val="2"/>
  </w:num>
  <w:num w:numId="4" w16cid:durableId="9491687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616D"/>
    <w:rsid w:val="00011853"/>
    <w:rsid w:val="00013B94"/>
    <w:rsid w:val="00015B56"/>
    <w:rsid w:val="000303FF"/>
    <w:rsid w:val="00030592"/>
    <w:rsid w:val="000332F3"/>
    <w:rsid w:val="000345E2"/>
    <w:rsid w:val="000439AF"/>
    <w:rsid w:val="0004485F"/>
    <w:rsid w:val="0006293A"/>
    <w:rsid w:val="000768F5"/>
    <w:rsid w:val="00076B51"/>
    <w:rsid w:val="00076F87"/>
    <w:rsid w:val="00077139"/>
    <w:rsid w:val="0008369A"/>
    <w:rsid w:val="00084EC4"/>
    <w:rsid w:val="00085877"/>
    <w:rsid w:val="00086602"/>
    <w:rsid w:val="00090F34"/>
    <w:rsid w:val="000B20A7"/>
    <w:rsid w:val="000B3266"/>
    <w:rsid w:val="000B63F9"/>
    <w:rsid w:val="000C3B8A"/>
    <w:rsid w:val="000D0FBB"/>
    <w:rsid w:val="000D1D2B"/>
    <w:rsid w:val="000D574D"/>
    <w:rsid w:val="000D634D"/>
    <w:rsid w:val="000F0E67"/>
    <w:rsid w:val="000F4F9D"/>
    <w:rsid w:val="000F5221"/>
    <w:rsid w:val="00107036"/>
    <w:rsid w:val="00107122"/>
    <w:rsid w:val="00111CEF"/>
    <w:rsid w:val="00122800"/>
    <w:rsid w:val="001229B6"/>
    <w:rsid w:val="00122A5E"/>
    <w:rsid w:val="0014395D"/>
    <w:rsid w:val="00150CE2"/>
    <w:rsid w:val="00162DB2"/>
    <w:rsid w:val="00162F0A"/>
    <w:rsid w:val="00175F7A"/>
    <w:rsid w:val="001765F7"/>
    <w:rsid w:val="00183A44"/>
    <w:rsid w:val="00187E04"/>
    <w:rsid w:val="001922FF"/>
    <w:rsid w:val="00197A0F"/>
    <w:rsid w:val="001A0453"/>
    <w:rsid w:val="001A54DF"/>
    <w:rsid w:val="001B42A7"/>
    <w:rsid w:val="001B55AE"/>
    <w:rsid w:val="001B5909"/>
    <w:rsid w:val="001B6CA1"/>
    <w:rsid w:val="001C5DF2"/>
    <w:rsid w:val="001C7977"/>
    <w:rsid w:val="001D7830"/>
    <w:rsid w:val="001D7A4D"/>
    <w:rsid w:val="001E5CA2"/>
    <w:rsid w:val="001F20CA"/>
    <w:rsid w:val="001F2503"/>
    <w:rsid w:val="001F42EE"/>
    <w:rsid w:val="0020288D"/>
    <w:rsid w:val="002101DF"/>
    <w:rsid w:val="00214818"/>
    <w:rsid w:val="00231294"/>
    <w:rsid w:val="00235165"/>
    <w:rsid w:val="002354C8"/>
    <w:rsid w:val="00235D7A"/>
    <w:rsid w:val="00236A1C"/>
    <w:rsid w:val="002477EB"/>
    <w:rsid w:val="00254EAC"/>
    <w:rsid w:val="00257176"/>
    <w:rsid w:val="00260250"/>
    <w:rsid w:val="002676C7"/>
    <w:rsid w:val="0027369C"/>
    <w:rsid w:val="002747E3"/>
    <w:rsid w:val="00274A8C"/>
    <w:rsid w:val="00277ABF"/>
    <w:rsid w:val="002922C3"/>
    <w:rsid w:val="002953B5"/>
    <w:rsid w:val="0029628C"/>
    <w:rsid w:val="002A4696"/>
    <w:rsid w:val="002A5949"/>
    <w:rsid w:val="002A7DE5"/>
    <w:rsid w:val="002B14B8"/>
    <w:rsid w:val="002B3DAC"/>
    <w:rsid w:val="002B4EEA"/>
    <w:rsid w:val="002B525A"/>
    <w:rsid w:val="002C5496"/>
    <w:rsid w:val="002C6A60"/>
    <w:rsid w:val="002D1E1E"/>
    <w:rsid w:val="002D2044"/>
    <w:rsid w:val="002D3DE2"/>
    <w:rsid w:val="002E3F03"/>
    <w:rsid w:val="002F77DD"/>
    <w:rsid w:val="00300FA2"/>
    <w:rsid w:val="0030244E"/>
    <w:rsid w:val="003052AD"/>
    <w:rsid w:val="00306A2E"/>
    <w:rsid w:val="00310E5E"/>
    <w:rsid w:val="003167C6"/>
    <w:rsid w:val="00317BD4"/>
    <w:rsid w:val="00320DFC"/>
    <w:rsid w:val="00325F15"/>
    <w:rsid w:val="003302B8"/>
    <w:rsid w:val="0033310D"/>
    <w:rsid w:val="00352A06"/>
    <w:rsid w:val="00355039"/>
    <w:rsid w:val="00357A40"/>
    <w:rsid w:val="00362625"/>
    <w:rsid w:val="003740D1"/>
    <w:rsid w:val="00374853"/>
    <w:rsid w:val="003770B5"/>
    <w:rsid w:val="0037729A"/>
    <w:rsid w:val="00381EB6"/>
    <w:rsid w:val="00382FA5"/>
    <w:rsid w:val="00384069"/>
    <w:rsid w:val="00384F36"/>
    <w:rsid w:val="00387D0C"/>
    <w:rsid w:val="003A0832"/>
    <w:rsid w:val="003A2130"/>
    <w:rsid w:val="003A3273"/>
    <w:rsid w:val="003A5B59"/>
    <w:rsid w:val="003A6EBE"/>
    <w:rsid w:val="003B509C"/>
    <w:rsid w:val="003C5C7D"/>
    <w:rsid w:val="003E1D2B"/>
    <w:rsid w:val="003E3D5E"/>
    <w:rsid w:val="003E5BD2"/>
    <w:rsid w:val="003F43DF"/>
    <w:rsid w:val="00407B16"/>
    <w:rsid w:val="0041086F"/>
    <w:rsid w:val="00411F09"/>
    <w:rsid w:val="00417C52"/>
    <w:rsid w:val="00420293"/>
    <w:rsid w:val="00420392"/>
    <w:rsid w:val="00420E57"/>
    <w:rsid w:val="00423B32"/>
    <w:rsid w:val="0043259E"/>
    <w:rsid w:val="0043333A"/>
    <w:rsid w:val="00433399"/>
    <w:rsid w:val="00434C6F"/>
    <w:rsid w:val="00442780"/>
    <w:rsid w:val="00442833"/>
    <w:rsid w:val="0044297F"/>
    <w:rsid w:val="00444CC9"/>
    <w:rsid w:val="004469FB"/>
    <w:rsid w:val="00463D37"/>
    <w:rsid w:val="0048033A"/>
    <w:rsid w:val="00480995"/>
    <w:rsid w:val="00481BD2"/>
    <w:rsid w:val="0048268A"/>
    <w:rsid w:val="00483906"/>
    <w:rsid w:val="00494D58"/>
    <w:rsid w:val="00495E06"/>
    <w:rsid w:val="004A2A44"/>
    <w:rsid w:val="004A5DFA"/>
    <w:rsid w:val="004B6B67"/>
    <w:rsid w:val="004C5A81"/>
    <w:rsid w:val="004C5A8B"/>
    <w:rsid w:val="004D094F"/>
    <w:rsid w:val="004D608A"/>
    <w:rsid w:val="004E3223"/>
    <w:rsid w:val="004F748B"/>
    <w:rsid w:val="0050214E"/>
    <w:rsid w:val="005027AC"/>
    <w:rsid w:val="005068AF"/>
    <w:rsid w:val="005078C6"/>
    <w:rsid w:val="00514638"/>
    <w:rsid w:val="00517B6F"/>
    <w:rsid w:val="00520CAE"/>
    <w:rsid w:val="00534ED0"/>
    <w:rsid w:val="00536DDB"/>
    <w:rsid w:val="00543959"/>
    <w:rsid w:val="00547817"/>
    <w:rsid w:val="00551730"/>
    <w:rsid w:val="0056781A"/>
    <w:rsid w:val="00573A37"/>
    <w:rsid w:val="005773C4"/>
    <w:rsid w:val="00581D8F"/>
    <w:rsid w:val="00582965"/>
    <w:rsid w:val="005874AF"/>
    <w:rsid w:val="00587927"/>
    <w:rsid w:val="005907B5"/>
    <w:rsid w:val="0059380B"/>
    <w:rsid w:val="00593F71"/>
    <w:rsid w:val="00595B85"/>
    <w:rsid w:val="005A4ABD"/>
    <w:rsid w:val="005A72B0"/>
    <w:rsid w:val="005B50C9"/>
    <w:rsid w:val="005B72CC"/>
    <w:rsid w:val="005D197E"/>
    <w:rsid w:val="005D2206"/>
    <w:rsid w:val="005D595D"/>
    <w:rsid w:val="005E6E71"/>
    <w:rsid w:val="005F18EF"/>
    <w:rsid w:val="005F1E8B"/>
    <w:rsid w:val="005F2201"/>
    <w:rsid w:val="005F5296"/>
    <w:rsid w:val="0060045C"/>
    <w:rsid w:val="00606756"/>
    <w:rsid w:val="00611F23"/>
    <w:rsid w:val="00612C6E"/>
    <w:rsid w:val="00612E5A"/>
    <w:rsid w:val="00614034"/>
    <w:rsid w:val="006140F5"/>
    <w:rsid w:val="006217F5"/>
    <w:rsid w:val="0062356C"/>
    <w:rsid w:val="00635767"/>
    <w:rsid w:val="00641753"/>
    <w:rsid w:val="00642600"/>
    <w:rsid w:val="00646398"/>
    <w:rsid w:val="006478C5"/>
    <w:rsid w:val="00652383"/>
    <w:rsid w:val="0065428C"/>
    <w:rsid w:val="006552E9"/>
    <w:rsid w:val="00657B50"/>
    <w:rsid w:val="00665FCB"/>
    <w:rsid w:val="00675C79"/>
    <w:rsid w:val="006760E3"/>
    <w:rsid w:val="006873C2"/>
    <w:rsid w:val="006875BE"/>
    <w:rsid w:val="00691E19"/>
    <w:rsid w:val="0069445A"/>
    <w:rsid w:val="006A0EA4"/>
    <w:rsid w:val="006A2A4D"/>
    <w:rsid w:val="006A3DB8"/>
    <w:rsid w:val="006B0147"/>
    <w:rsid w:val="006B4C17"/>
    <w:rsid w:val="006C1CB5"/>
    <w:rsid w:val="006C214B"/>
    <w:rsid w:val="006C2707"/>
    <w:rsid w:val="006C348A"/>
    <w:rsid w:val="006C6AB0"/>
    <w:rsid w:val="006D4A46"/>
    <w:rsid w:val="006D5D3B"/>
    <w:rsid w:val="006D601F"/>
    <w:rsid w:val="006E170A"/>
    <w:rsid w:val="006F18CC"/>
    <w:rsid w:val="00700415"/>
    <w:rsid w:val="00700B6D"/>
    <w:rsid w:val="00702E0E"/>
    <w:rsid w:val="0071031B"/>
    <w:rsid w:val="00713D5D"/>
    <w:rsid w:val="007154C7"/>
    <w:rsid w:val="00721508"/>
    <w:rsid w:val="00721B0A"/>
    <w:rsid w:val="00727C87"/>
    <w:rsid w:val="007306F3"/>
    <w:rsid w:val="00733FF3"/>
    <w:rsid w:val="00741326"/>
    <w:rsid w:val="0074150D"/>
    <w:rsid w:val="00741BFB"/>
    <w:rsid w:val="00742105"/>
    <w:rsid w:val="00746248"/>
    <w:rsid w:val="00746C6F"/>
    <w:rsid w:val="00754B49"/>
    <w:rsid w:val="00755C87"/>
    <w:rsid w:val="00756FB2"/>
    <w:rsid w:val="007707AF"/>
    <w:rsid w:val="00771A08"/>
    <w:rsid w:val="00773B70"/>
    <w:rsid w:val="0078130B"/>
    <w:rsid w:val="00782551"/>
    <w:rsid w:val="00795152"/>
    <w:rsid w:val="007A1C64"/>
    <w:rsid w:val="007A68A6"/>
    <w:rsid w:val="007B0F26"/>
    <w:rsid w:val="007C4E36"/>
    <w:rsid w:val="007C5968"/>
    <w:rsid w:val="007D670C"/>
    <w:rsid w:val="007D6C89"/>
    <w:rsid w:val="007D6E77"/>
    <w:rsid w:val="007D7CC0"/>
    <w:rsid w:val="007E1018"/>
    <w:rsid w:val="007E39BA"/>
    <w:rsid w:val="007E3EF1"/>
    <w:rsid w:val="007E43B5"/>
    <w:rsid w:val="007F1254"/>
    <w:rsid w:val="00806D90"/>
    <w:rsid w:val="00806F80"/>
    <w:rsid w:val="008159DA"/>
    <w:rsid w:val="008210E2"/>
    <w:rsid w:val="00822270"/>
    <w:rsid w:val="00825856"/>
    <w:rsid w:val="00836088"/>
    <w:rsid w:val="00840EC8"/>
    <w:rsid w:val="00853442"/>
    <w:rsid w:val="0085463F"/>
    <w:rsid w:val="00856491"/>
    <w:rsid w:val="008637B0"/>
    <w:rsid w:val="00864D3F"/>
    <w:rsid w:val="00875472"/>
    <w:rsid w:val="00877E2D"/>
    <w:rsid w:val="00895570"/>
    <w:rsid w:val="008A57A8"/>
    <w:rsid w:val="008B28FE"/>
    <w:rsid w:val="008D1CE0"/>
    <w:rsid w:val="008D3C62"/>
    <w:rsid w:val="008D3EAB"/>
    <w:rsid w:val="008D3F9D"/>
    <w:rsid w:val="008E0D1F"/>
    <w:rsid w:val="008E1C8A"/>
    <w:rsid w:val="008E5DB0"/>
    <w:rsid w:val="009012C0"/>
    <w:rsid w:val="009059E9"/>
    <w:rsid w:val="009109F7"/>
    <w:rsid w:val="0091139C"/>
    <w:rsid w:val="00913F7B"/>
    <w:rsid w:val="009233EA"/>
    <w:rsid w:val="009301D1"/>
    <w:rsid w:val="0093580C"/>
    <w:rsid w:val="00937D5F"/>
    <w:rsid w:val="009442E1"/>
    <w:rsid w:val="009536B3"/>
    <w:rsid w:val="00954A03"/>
    <w:rsid w:val="00971F77"/>
    <w:rsid w:val="0097676E"/>
    <w:rsid w:val="0098544F"/>
    <w:rsid w:val="00996A36"/>
    <w:rsid w:val="009A1808"/>
    <w:rsid w:val="009A1B93"/>
    <w:rsid w:val="009A6D7E"/>
    <w:rsid w:val="009A7D4E"/>
    <w:rsid w:val="009B14E2"/>
    <w:rsid w:val="009B3906"/>
    <w:rsid w:val="009C0F25"/>
    <w:rsid w:val="009D5C9E"/>
    <w:rsid w:val="009E69BE"/>
    <w:rsid w:val="009F1EA6"/>
    <w:rsid w:val="009F3644"/>
    <w:rsid w:val="009F371A"/>
    <w:rsid w:val="009F595B"/>
    <w:rsid w:val="00A0171E"/>
    <w:rsid w:val="00A05578"/>
    <w:rsid w:val="00A07404"/>
    <w:rsid w:val="00A07580"/>
    <w:rsid w:val="00A13890"/>
    <w:rsid w:val="00A15E3A"/>
    <w:rsid w:val="00A257CA"/>
    <w:rsid w:val="00A27E5C"/>
    <w:rsid w:val="00A3086E"/>
    <w:rsid w:val="00A31DEF"/>
    <w:rsid w:val="00A33409"/>
    <w:rsid w:val="00A35493"/>
    <w:rsid w:val="00A41778"/>
    <w:rsid w:val="00A43EDB"/>
    <w:rsid w:val="00A45D39"/>
    <w:rsid w:val="00A46BDA"/>
    <w:rsid w:val="00A62C16"/>
    <w:rsid w:val="00A64FCE"/>
    <w:rsid w:val="00A673C0"/>
    <w:rsid w:val="00A76069"/>
    <w:rsid w:val="00A77ACA"/>
    <w:rsid w:val="00A91970"/>
    <w:rsid w:val="00AA2EFA"/>
    <w:rsid w:val="00AA704D"/>
    <w:rsid w:val="00AA7ACF"/>
    <w:rsid w:val="00AB4728"/>
    <w:rsid w:val="00AB7A44"/>
    <w:rsid w:val="00AB7A61"/>
    <w:rsid w:val="00AD0C8D"/>
    <w:rsid w:val="00AD37DA"/>
    <w:rsid w:val="00AD5A73"/>
    <w:rsid w:val="00AE0441"/>
    <w:rsid w:val="00AE3013"/>
    <w:rsid w:val="00AE6851"/>
    <w:rsid w:val="00AE6D9D"/>
    <w:rsid w:val="00AF3E41"/>
    <w:rsid w:val="00AF4766"/>
    <w:rsid w:val="00B021F6"/>
    <w:rsid w:val="00B162B7"/>
    <w:rsid w:val="00B17B77"/>
    <w:rsid w:val="00B232E7"/>
    <w:rsid w:val="00B26089"/>
    <w:rsid w:val="00B26999"/>
    <w:rsid w:val="00B27B03"/>
    <w:rsid w:val="00B327B0"/>
    <w:rsid w:val="00B35CCE"/>
    <w:rsid w:val="00B40622"/>
    <w:rsid w:val="00B4457A"/>
    <w:rsid w:val="00B44EBD"/>
    <w:rsid w:val="00B50A1B"/>
    <w:rsid w:val="00B52669"/>
    <w:rsid w:val="00B547D2"/>
    <w:rsid w:val="00B60188"/>
    <w:rsid w:val="00B60D22"/>
    <w:rsid w:val="00B66DA2"/>
    <w:rsid w:val="00B7290A"/>
    <w:rsid w:val="00B75489"/>
    <w:rsid w:val="00B75B79"/>
    <w:rsid w:val="00B76861"/>
    <w:rsid w:val="00B80645"/>
    <w:rsid w:val="00B80E0A"/>
    <w:rsid w:val="00B91C98"/>
    <w:rsid w:val="00B942A8"/>
    <w:rsid w:val="00B946B1"/>
    <w:rsid w:val="00B95A38"/>
    <w:rsid w:val="00B95ED7"/>
    <w:rsid w:val="00B96370"/>
    <w:rsid w:val="00B97F7F"/>
    <w:rsid w:val="00BA17ED"/>
    <w:rsid w:val="00BA1A7F"/>
    <w:rsid w:val="00BA4DD7"/>
    <w:rsid w:val="00BA684A"/>
    <w:rsid w:val="00BA70DB"/>
    <w:rsid w:val="00BB243A"/>
    <w:rsid w:val="00BB7E4C"/>
    <w:rsid w:val="00BB7EBE"/>
    <w:rsid w:val="00BC21BB"/>
    <w:rsid w:val="00BC2335"/>
    <w:rsid w:val="00BC4D29"/>
    <w:rsid w:val="00BC7603"/>
    <w:rsid w:val="00BD0627"/>
    <w:rsid w:val="00BD069D"/>
    <w:rsid w:val="00BD7D55"/>
    <w:rsid w:val="00BD7FD7"/>
    <w:rsid w:val="00BE098E"/>
    <w:rsid w:val="00BF015F"/>
    <w:rsid w:val="00BF676E"/>
    <w:rsid w:val="00C01524"/>
    <w:rsid w:val="00C02644"/>
    <w:rsid w:val="00C10C02"/>
    <w:rsid w:val="00C11C3A"/>
    <w:rsid w:val="00C13ED3"/>
    <w:rsid w:val="00C16074"/>
    <w:rsid w:val="00C261E3"/>
    <w:rsid w:val="00C27DF5"/>
    <w:rsid w:val="00C36001"/>
    <w:rsid w:val="00C40680"/>
    <w:rsid w:val="00C466B0"/>
    <w:rsid w:val="00C5082D"/>
    <w:rsid w:val="00C50C7E"/>
    <w:rsid w:val="00C56051"/>
    <w:rsid w:val="00C62998"/>
    <w:rsid w:val="00C65E30"/>
    <w:rsid w:val="00C752A1"/>
    <w:rsid w:val="00C75A2A"/>
    <w:rsid w:val="00C8122E"/>
    <w:rsid w:val="00C834FA"/>
    <w:rsid w:val="00C85A2E"/>
    <w:rsid w:val="00C9039F"/>
    <w:rsid w:val="00C92A4F"/>
    <w:rsid w:val="00C94064"/>
    <w:rsid w:val="00CA078D"/>
    <w:rsid w:val="00CA6986"/>
    <w:rsid w:val="00CB2689"/>
    <w:rsid w:val="00CB3A44"/>
    <w:rsid w:val="00CB4B6E"/>
    <w:rsid w:val="00CD0ED7"/>
    <w:rsid w:val="00CD33FA"/>
    <w:rsid w:val="00CD6F8C"/>
    <w:rsid w:val="00CD7CEB"/>
    <w:rsid w:val="00CE07EF"/>
    <w:rsid w:val="00CE31F1"/>
    <w:rsid w:val="00D03FF7"/>
    <w:rsid w:val="00D0420A"/>
    <w:rsid w:val="00D04477"/>
    <w:rsid w:val="00D04BAC"/>
    <w:rsid w:val="00D118A3"/>
    <w:rsid w:val="00D1630A"/>
    <w:rsid w:val="00D32E40"/>
    <w:rsid w:val="00D406F7"/>
    <w:rsid w:val="00D42A81"/>
    <w:rsid w:val="00D469D5"/>
    <w:rsid w:val="00D46F4F"/>
    <w:rsid w:val="00D64BA6"/>
    <w:rsid w:val="00D764FB"/>
    <w:rsid w:val="00D82FEB"/>
    <w:rsid w:val="00D92FD5"/>
    <w:rsid w:val="00D93B98"/>
    <w:rsid w:val="00DA635D"/>
    <w:rsid w:val="00DB022D"/>
    <w:rsid w:val="00DB0574"/>
    <w:rsid w:val="00DC2188"/>
    <w:rsid w:val="00DC379C"/>
    <w:rsid w:val="00DC6A6B"/>
    <w:rsid w:val="00DD79A8"/>
    <w:rsid w:val="00DE2161"/>
    <w:rsid w:val="00DE253E"/>
    <w:rsid w:val="00DE5A85"/>
    <w:rsid w:val="00DF2D55"/>
    <w:rsid w:val="00E0219B"/>
    <w:rsid w:val="00E04405"/>
    <w:rsid w:val="00E04AD7"/>
    <w:rsid w:val="00E04E56"/>
    <w:rsid w:val="00E05113"/>
    <w:rsid w:val="00E14A84"/>
    <w:rsid w:val="00E249BC"/>
    <w:rsid w:val="00E30164"/>
    <w:rsid w:val="00E30D40"/>
    <w:rsid w:val="00E32B5C"/>
    <w:rsid w:val="00E32FF3"/>
    <w:rsid w:val="00E4082C"/>
    <w:rsid w:val="00E409C6"/>
    <w:rsid w:val="00E467E7"/>
    <w:rsid w:val="00E572FD"/>
    <w:rsid w:val="00E63ED0"/>
    <w:rsid w:val="00E642F4"/>
    <w:rsid w:val="00E665C1"/>
    <w:rsid w:val="00E67481"/>
    <w:rsid w:val="00E674AF"/>
    <w:rsid w:val="00E76235"/>
    <w:rsid w:val="00E768B1"/>
    <w:rsid w:val="00E80CA9"/>
    <w:rsid w:val="00E8763A"/>
    <w:rsid w:val="00E90C42"/>
    <w:rsid w:val="00E91EB3"/>
    <w:rsid w:val="00E97FF8"/>
    <w:rsid w:val="00EB1176"/>
    <w:rsid w:val="00EB31A3"/>
    <w:rsid w:val="00EB40DA"/>
    <w:rsid w:val="00EB5012"/>
    <w:rsid w:val="00EB59CB"/>
    <w:rsid w:val="00EB59F4"/>
    <w:rsid w:val="00EB776E"/>
    <w:rsid w:val="00EB7BD0"/>
    <w:rsid w:val="00EC6AF9"/>
    <w:rsid w:val="00ED0535"/>
    <w:rsid w:val="00ED3330"/>
    <w:rsid w:val="00ED5D40"/>
    <w:rsid w:val="00F00F9F"/>
    <w:rsid w:val="00F03A8E"/>
    <w:rsid w:val="00F04E9D"/>
    <w:rsid w:val="00F12340"/>
    <w:rsid w:val="00F14483"/>
    <w:rsid w:val="00F16EA4"/>
    <w:rsid w:val="00F21A02"/>
    <w:rsid w:val="00F35B82"/>
    <w:rsid w:val="00F3726C"/>
    <w:rsid w:val="00F4614E"/>
    <w:rsid w:val="00F74114"/>
    <w:rsid w:val="00F80230"/>
    <w:rsid w:val="00F81919"/>
    <w:rsid w:val="00F82839"/>
    <w:rsid w:val="00F831EB"/>
    <w:rsid w:val="00F841F8"/>
    <w:rsid w:val="00F87989"/>
    <w:rsid w:val="00F951E9"/>
    <w:rsid w:val="00F975D7"/>
    <w:rsid w:val="00FA59DA"/>
    <w:rsid w:val="00FB6785"/>
    <w:rsid w:val="00FB7211"/>
    <w:rsid w:val="00FC3B7C"/>
    <w:rsid w:val="00FC62C1"/>
    <w:rsid w:val="00FC73B9"/>
    <w:rsid w:val="00FC7D07"/>
    <w:rsid w:val="00FD2479"/>
    <w:rsid w:val="00FD3565"/>
    <w:rsid w:val="00FD6586"/>
    <w:rsid w:val="00FE22F5"/>
    <w:rsid w:val="00FE56A7"/>
    <w:rsid w:val="00FE6112"/>
    <w:rsid w:val="00FF1559"/>
    <w:rsid w:val="00FF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0E6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41086F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108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95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6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4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3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22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373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302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356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34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2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4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29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1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846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664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188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584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6C0BF4F454D46C1A417650A0D21D8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582540-9554-4B06-8F36-C248F2A206CD}"/>
      </w:docPartPr>
      <w:docPartBody>
        <w:p w:rsidR="002072A5" w:rsidRDefault="00710DAD" w:rsidP="00710DAD">
          <w:pPr>
            <w:pStyle w:val="D6C0BF4F454D46C1A417650A0D21D86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33C384F79A44EF8681C26E95209C2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501FFC-0D3D-4D0C-B260-20796BD00DE0}"/>
      </w:docPartPr>
      <w:docPartBody>
        <w:p w:rsidR="00D26DF3" w:rsidRDefault="007C3A44" w:rsidP="007C3A44">
          <w:pPr>
            <w:pStyle w:val="6833C384F79A44EF8681C26E95209C2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39EBA146A540958270F9F02DBE7DD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A86688D-EC00-4CB5-BBF6-95EEA5B34880}"/>
      </w:docPartPr>
      <w:docPartBody>
        <w:p w:rsidR="00CE19CC" w:rsidRDefault="00CE19CC" w:rsidP="00CE19CC">
          <w:pPr>
            <w:pStyle w:val="6539EBA146A540958270F9F02DBE7DD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228EA79DA24FA291DAAFCACC6636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06100B-C876-4F38-869A-FA5CBB63A6B1}"/>
      </w:docPartPr>
      <w:docPartBody>
        <w:p w:rsidR="00CE19CC" w:rsidRDefault="00CE19CC" w:rsidP="00CE19CC">
          <w:pPr>
            <w:pStyle w:val="1B228EA79DA24FA291DAAFCACC6636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F08C3D1DD74DD7A1072B435B0C82A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CBDE9-B237-43A6-9B85-1D3E6CC20A81}"/>
      </w:docPartPr>
      <w:docPartBody>
        <w:p w:rsidR="00CE19CC" w:rsidRDefault="00CE19CC" w:rsidP="00CE19CC">
          <w:pPr>
            <w:pStyle w:val="0FF08C3D1DD74DD7A1072B435B0C82A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ED168943B0E44ADA40C9C29DCDCD3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C216E6C-5CC9-42A6-850E-20A85CA46482}"/>
      </w:docPartPr>
      <w:docPartBody>
        <w:p w:rsidR="00CE19CC" w:rsidRDefault="00CE19CC" w:rsidP="00CE19CC">
          <w:pPr>
            <w:pStyle w:val="EED168943B0E44ADA40C9C29DCDCD34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D969E1AD43540A78A4FA5A15BEB737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568513-4B3A-4770-AC51-25DCAA44B6F6}"/>
      </w:docPartPr>
      <w:docPartBody>
        <w:p w:rsidR="00CE19CC" w:rsidRDefault="00CE19CC" w:rsidP="00CE19CC">
          <w:pPr>
            <w:pStyle w:val="1D969E1AD43540A78A4FA5A15BEB737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7F2543DADB24FA4B4827DAF465F2DF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39AF619-B618-4971-8D00-691BE3C5D936}"/>
      </w:docPartPr>
      <w:docPartBody>
        <w:p w:rsidR="00CE19CC" w:rsidRDefault="00CE19CC" w:rsidP="00CE19CC">
          <w:pPr>
            <w:pStyle w:val="17F2543DADB24FA4B4827DAF465F2DF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B4AF5B18F145EBADA0C68FEFC6224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3721B9C-D326-48AE-B96C-E61CBCFCC7E1}"/>
      </w:docPartPr>
      <w:docPartBody>
        <w:p w:rsidR="00A70E89" w:rsidRDefault="00A70E89" w:rsidP="00A70E89">
          <w:pPr>
            <w:pStyle w:val="60B4AF5B18F145EBADA0C68FEFC6224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AE2041322694BF5B211144F99FD71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AF64125-996C-41C6-96D6-CF0D7A742DBE}"/>
      </w:docPartPr>
      <w:docPartBody>
        <w:p w:rsidR="00A70E89" w:rsidRDefault="00A70E89" w:rsidP="00A70E89">
          <w:pPr>
            <w:pStyle w:val="5AE2041322694BF5B211144F99FD716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B94"/>
    <w:rsid w:val="00020E38"/>
    <w:rsid w:val="00030B65"/>
    <w:rsid w:val="00046C2D"/>
    <w:rsid w:val="00076B51"/>
    <w:rsid w:val="000B4A86"/>
    <w:rsid w:val="000F5221"/>
    <w:rsid w:val="00122800"/>
    <w:rsid w:val="00170CE6"/>
    <w:rsid w:val="00183A44"/>
    <w:rsid w:val="001B42A7"/>
    <w:rsid w:val="001B5909"/>
    <w:rsid w:val="001D7A4D"/>
    <w:rsid w:val="001F0BC5"/>
    <w:rsid w:val="001F42EE"/>
    <w:rsid w:val="002072A5"/>
    <w:rsid w:val="002127B3"/>
    <w:rsid w:val="0029628C"/>
    <w:rsid w:val="002B78BA"/>
    <w:rsid w:val="002C6A60"/>
    <w:rsid w:val="0031086E"/>
    <w:rsid w:val="003167C6"/>
    <w:rsid w:val="00362625"/>
    <w:rsid w:val="003A5B59"/>
    <w:rsid w:val="003C5C7D"/>
    <w:rsid w:val="003F1861"/>
    <w:rsid w:val="00412012"/>
    <w:rsid w:val="00442780"/>
    <w:rsid w:val="00480995"/>
    <w:rsid w:val="004B2B9F"/>
    <w:rsid w:val="004B40EB"/>
    <w:rsid w:val="004E3223"/>
    <w:rsid w:val="004E6B2C"/>
    <w:rsid w:val="005078C6"/>
    <w:rsid w:val="00535D16"/>
    <w:rsid w:val="005A0B32"/>
    <w:rsid w:val="005C0485"/>
    <w:rsid w:val="00665FCB"/>
    <w:rsid w:val="006A3DB8"/>
    <w:rsid w:val="006A47AE"/>
    <w:rsid w:val="006D35A8"/>
    <w:rsid w:val="006D4A46"/>
    <w:rsid w:val="00710DAD"/>
    <w:rsid w:val="007154C7"/>
    <w:rsid w:val="007443F9"/>
    <w:rsid w:val="00754B49"/>
    <w:rsid w:val="007C3A44"/>
    <w:rsid w:val="007C4E36"/>
    <w:rsid w:val="007D4ECB"/>
    <w:rsid w:val="007D6C89"/>
    <w:rsid w:val="007D7CC0"/>
    <w:rsid w:val="007E4780"/>
    <w:rsid w:val="008469CA"/>
    <w:rsid w:val="0086137E"/>
    <w:rsid w:val="008821E1"/>
    <w:rsid w:val="008A57A8"/>
    <w:rsid w:val="008A6B73"/>
    <w:rsid w:val="008C354C"/>
    <w:rsid w:val="008D1CE0"/>
    <w:rsid w:val="0098544F"/>
    <w:rsid w:val="009F2000"/>
    <w:rsid w:val="009F708E"/>
    <w:rsid w:val="00A27E5C"/>
    <w:rsid w:val="00A57975"/>
    <w:rsid w:val="00A70E89"/>
    <w:rsid w:val="00A7670D"/>
    <w:rsid w:val="00A8213F"/>
    <w:rsid w:val="00B17B77"/>
    <w:rsid w:val="00B30343"/>
    <w:rsid w:val="00B31FEC"/>
    <w:rsid w:val="00B327B0"/>
    <w:rsid w:val="00B60188"/>
    <w:rsid w:val="00B7290A"/>
    <w:rsid w:val="00B86985"/>
    <w:rsid w:val="00BB7E4C"/>
    <w:rsid w:val="00BC7D9B"/>
    <w:rsid w:val="00BE5569"/>
    <w:rsid w:val="00C105CA"/>
    <w:rsid w:val="00C11C3A"/>
    <w:rsid w:val="00C5354D"/>
    <w:rsid w:val="00C56051"/>
    <w:rsid w:val="00CB3A44"/>
    <w:rsid w:val="00CD6F8C"/>
    <w:rsid w:val="00CE19CC"/>
    <w:rsid w:val="00CE6A20"/>
    <w:rsid w:val="00D26DF3"/>
    <w:rsid w:val="00D72717"/>
    <w:rsid w:val="00DC5119"/>
    <w:rsid w:val="00E1277D"/>
    <w:rsid w:val="00E97FF8"/>
    <w:rsid w:val="00EB59CB"/>
    <w:rsid w:val="00EB59F4"/>
    <w:rsid w:val="00F13DCD"/>
    <w:rsid w:val="00F6700E"/>
    <w:rsid w:val="00F975D7"/>
    <w:rsid w:val="00FC7D07"/>
    <w:rsid w:val="00FD2479"/>
    <w:rsid w:val="00FF2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70E89"/>
    <w:rPr>
      <w:color w:val="666666"/>
    </w:rPr>
  </w:style>
  <w:style w:type="paragraph" w:customStyle="1" w:styleId="D6C0BF4F454D46C1A417650A0D21D863">
    <w:name w:val="D6C0BF4F454D46C1A417650A0D21D863"/>
    <w:rsid w:val="00710DAD"/>
  </w:style>
  <w:style w:type="paragraph" w:customStyle="1" w:styleId="6833C384F79A44EF8681C26E95209C2E">
    <w:name w:val="6833C384F79A44EF8681C26E95209C2E"/>
    <w:rsid w:val="007C3A44"/>
  </w:style>
  <w:style w:type="paragraph" w:customStyle="1" w:styleId="6539EBA146A540958270F9F02DBE7DD7">
    <w:name w:val="6539EBA146A540958270F9F02DBE7DD7"/>
    <w:rsid w:val="00CE19CC"/>
  </w:style>
  <w:style w:type="paragraph" w:customStyle="1" w:styleId="1B228EA79DA24FA291DAAFCACC6636C8">
    <w:name w:val="1B228EA79DA24FA291DAAFCACC6636C8"/>
    <w:rsid w:val="00CE19CC"/>
  </w:style>
  <w:style w:type="paragraph" w:customStyle="1" w:styleId="0FF08C3D1DD74DD7A1072B435B0C82A9">
    <w:name w:val="0FF08C3D1DD74DD7A1072B435B0C82A9"/>
    <w:rsid w:val="00CE19CC"/>
  </w:style>
  <w:style w:type="paragraph" w:customStyle="1" w:styleId="EED168943B0E44ADA40C9C29DCDCD34C">
    <w:name w:val="EED168943B0E44ADA40C9C29DCDCD34C"/>
    <w:rsid w:val="00CE19CC"/>
  </w:style>
  <w:style w:type="paragraph" w:customStyle="1" w:styleId="1D969E1AD43540A78A4FA5A15BEB737F">
    <w:name w:val="1D969E1AD43540A78A4FA5A15BEB737F"/>
    <w:rsid w:val="00CE19CC"/>
  </w:style>
  <w:style w:type="paragraph" w:customStyle="1" w:styleId="17F2543DADB24FA4B4827DAF465F2DF6">
    <w:name w:val="17F2543DADB24FA4B4827DAF465F2DF6"/>
    <w:rsid w:val="00CE19CC"/>
  </w:style>
  <w:style w:type="paragraph" w:customStyle="1" w:styleId="60B4AF5B18F145EBADA0C68FEFC6224B">
    <w:name w:val="60B4AF5B18F145EBADA0C68FEFC6224B"/>
    <w:rsid w:val="00A70E89"/>
  </w:style>
  <w:style w:type="paragraph" w:customStyle="1" w:styleId="5AE2041322694BF5B211144F99FD7169">
    <w:name w:val="5AE2041322694BF5B211144F99FD7169"/>
    <w:rsid w:val="00A70E8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4849</TotalTime>
  <Pages>3</Pages>
  <Words>605</Words>
  <Characters>3342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Pedro Costa</cp:lastModifiedBy>
  <cp:revision>414</cp:revision>
  <cp:lastPrinted>2017-04-19T12:03:00Z</cp:lastPrinted>
  <dcterms:created xsi:type="dcterms:W3CDTF">2024-12-09T18:37:00Z</dcterms:created>
  <dcterms:modified xsi:type="dcterms:W3CDTF">2025-09-19T14:37:00Z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