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BB15A0" w:rsidR="002820FB" w:rsidRPr="00381EB6" w:rsidRDefault="002C50B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23080439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73E7CB" w:rsidR="002820FB" w:rsidRPr="00381EB6" w:rsidRDefault="002C50B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UM13320042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EF1F62" w:rsidR="002820FB" w:rsidRPr="00381EB6" w:rsidRDefault="002C50B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F4C453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</w:t>
            </w:r>
            <w:r w:rsidR="002C50BB">
              <w:rPr>
                <w:rFonts w:eastAsia="Times New Roman" w:cs="Arial"/>
                <w:b/>
                <w:bCs/>
                <w:color w:val="000000"/>
                <w:lang w:eastAsia="pt-BR"/>
              </w:rPr>
              <w:t>62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012D94" w:rsidR="002820FB" w:rsidRPr="00F12340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DDC55D" w:rsidR="002820FB" w:rsidRPr="00381EB6" w:rsidRDefault="002C50B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 HARNESS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93EB85" w:rsidR="002820FB" w:rsidRP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2820FB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2C50B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272C56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0D5EEF" w:rsidR="002820FB" w:rsidRDefault="006E3A60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26D3C424" w:rsidR="002820FB" w:rsidRPr="006E3A60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remoção das abraçadeiras, suporte e parafuso do suporte do cabeamento. </w:t>
            </w:r>
            <w:r w:rsidR="006E3A60"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Caso </w:t>
            </w:r>
            <w:proofErr w:type="spellStart"/>
            <w:r w:rsidR="006E3A60"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encontrada</w:t>
            </w:r>
            <w:proofErr w:type="spellEnd"/>
            <w:r w:rsidR="006E3A60"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6E3A60"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alguma</w:t>
            </w:r>
            <w:proofErr w:type="spellEnd"/>
            <w:r w:rsidR="006E3A60"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6E3A60"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discrepância</w:t>
            </w:r>
            <w:proofErr w:type="spellEnd"/>
            <w:r w:rsidR="006E3A60"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6E3A60"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reportar</w:t>
            </w:r>
            <w:proofErr w:type="spellEnd"/>
            <w:r w:rsidR="006E3A60"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IAS-RG-007.</w:t>
            </w:r>
          </w:p>
          <w:p w14:paraId="6B2DDA47" w14:textId="77777777" w:rsidR="002820FB" w:rsidRPr="006E3A60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3CF4EBA" w:rsidR="002820FB" w:rsidRDefault="006E3A60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3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removal of the cable clamps, bracket, and bracket bolt.</w:t>
            </w:r>
            <w:r w:rsidRPr="006E3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br/>
              <w:t xml:space="preserve">If any discrepancy is found, report it on </w:t>
            </w:r>
            <w:r w:rsidRPr="006E3A6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IAS-RG-007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820FB" w:rsidRPr="006E3A6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A672EA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5390DA" w:rsidR="002820FB" w:rsidRDefault="006E3A60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50675807" w:rsidR="002820FB" w:rsidRPr="006E3A60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dos componentes com álcool isopropílico, utilizando escova de cerdas não metálicas e pano limpo</w:t>
            </w:r>
            <w:r w:rsidRP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E773B8" w14:textId="77777777" w:rsidR="002820FB" w:rsidRPr="006E3A60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52B85AB" w:rsidR="002820FB" w:rsidRPr="002820FB" w:rsidRDefault="006E3A60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E3A6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components with isopropyl alcohol, using a non-metallic bristle brush and a clean cloth.</w:t>
            </w:r>
          </w:p>
        </w:tc>
      </w:tr>
      <w:tr w:rsidR="006E3A60" w:rsidRPr="006E3A60" w14:paraId="41249C6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3FA42E" w14:textId="412A8E69" w:rsidR="006E3A60" w:rsidRDefault="006E3A60" w:rsidP="006E3A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17258108"/>
            <w:placeholder>
              <w:docPart w:val="31791C0F43C844E5B21B3CD3E1013F9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8A455C" w14:textId="5941FA2D" w:rsidR="006E3A60" w:rsidRDefault="006E3A60" w:rsidP="006E3A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1019542"/>
            <w:placeholder>
              <w:docPart w:val="DD628C39F6BB4D24808F03AF0D5B33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993D3A9" w14:textId="0B106E78" w:rsidR="006E3A60" w:rsidRDefault="009A21A0" w:rsidP="006E3A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44F79" w14:textId="4C9BDA76" w:rsidR="00A803F9" w:rsidRDefault="006E3A60" w:rsidP="00A803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A21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visual </w:t>
            </w:r>
            <w:r w:rsid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verificar o </w:t>
            </w:r>
            <w:proofErr w:type="spellStart"/>
            <w:r w:rsid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  <w:proofErr w:type="spellEnd"/>
            <w:r w:rsid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harness</w:t>
            </w:r>
            <w:proofErr w:type="spellEnd"/>
          </w:p>
          <w:p w14:paraId="3AE9EE3C" w14:textId="10C185E5" w:rsidR="00A803F9" w:rsidRPr="00A803F9" w:rsidRDefault="00A803F9" w:rsidP="00A803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em busca de amassados, soldas com rachaduras, corrosão ou outros danos.</w:t>
            </w:r>
          </w:p>
          <w:p w14:paraId="514721DD" w14:textId="77777777" w:rsidR="00A803F9" w:rsidRDefault="00A803F9" w:rsidP="009A6EE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4AE83" w14:textId="13DF3A73" w:rsidR="00A803F9" w:rsidRPr="00A803F9" w:rsidRDefault="00A803F9" w:rsidP="00A803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242F484" w14:textId="41930C56" w:rsidR="00A803F9" w:rsidRPr="00A803F9" w:rsidRDefault="00A803F9" w:rsidP="00A803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803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803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 visual inspection to check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adapter </w:t>
            </w:r>
            <w:r w:rsidRPr="00A803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harness for dents, cracked welds, corrosion, or other damage.</w:t>
            </w:r>
          </w:p>
          <w:p w14:paraId="572BA9F9" w14:textId="3DAB6111" w:rsidR="006E3A60" w:rsidRPr="006E3A60" w:rsidRDefault="006E3A60" w:rsidP="006E3A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21A0" w:rsidRPr="006E3A60" w14:paraId="6BE3DFC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DBC17B" w14:textId="3C481952" w:rsidR="009A21A0" w:rsidRDefault="009A21A0" w:rsidP="009A21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0475984"/>
            <w:placeholder>
              <w:docPart w:val="6F5623E70D1D48069EF0E28E38B971C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9A8298" w14:textId="4F326AA1" w:rsidR="009A21A0" w:rsidRDefault="009A21A0" w:rsidP="009A21A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75274516"/>
            <w:placeholder>
              <w:docPart w:val="7AD03A3E91464F879042C9405027BA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90E53F" w14:textId="5EF78F65" w:rsidR="009A21A0" w:rsidRDefault="009A21A0" w:rsidP="009A21A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C47301" w14:textId="77777777" w:rsidR="009A21A0" w:rsidRPr="006E3A60" w:rsidRDefault="009A21A0" w:rsidP="009A21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funcional do item, conforme TLN 02162, seção TESTING AND FAULT ISOLATION itens 4.B e D, conforme aplicável.</w:t>
            </w:r>
          </w:p>
          <w:p w14:paraId="7C7CA688" w14:textId="77777777" w:rsidR="009A21A0" w:rsidRDefault="009A21A0" w:rsidP="009A21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0D9FF3" w14:textId="77777777" w:rsidR="009A21A0" w:rsidRPr="006E3A60" w:rsidRDefault="009A21A0" w:rsidP="009A21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B78E89" w14:textId="06BE0087" w:rsidR="009A21A0" w:rsidRPr="006E3A60" w:rsidRDefault="009A21A0" w:rsidP="009A21A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A21A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functional testing of the item, in accordance with TLN 02162, section TESTING AND FAULT ISOLATION items 4.B and D, as applicable.</w:t>
            </w:r>
          </w:p>
        </w:tc>
      </w:tr>
      <w:tr w:rsidR="002820F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27E21B2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6E3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44F9786" w:rsid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989D8" w14:textId="77777777" w:rsidR="002820FB" w:rsidRDefault="00A803F9" w:rsidP="00A803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 serviço realizado:</w:t>
            </w:r>
          </w:p>
          <w:p w14:paraId="6DD0F3D3" w14:textId="77777777" w:rsidR="00A803F9" w:rsidRDefault="00A803F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5625E" w14:textId="67DD479A" w:rsidR="00A803F9" w:rsidRDefault="00A803F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60348E16" w14:textId="2F10CE97" w:rsidR="00A803F9" w:rsidRDefault="00A803F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Reprovado</w:t>
            </w:r>
          </w:p>
          <w:p w14:paraId="6F9BD0D2" w14:textId="77777777" w:rsidR="00A803F9" w:rsidRDefault="00A803F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19A5DC" w14:textId="77777777" w:rsidR="00A803F9" w:rsidRPr="00A803F9" w:rsidRDefault="00A803F9" w:rsidP="00A803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of the service performed:</w:t>
            </w:r>
          </w:p>
          <w:p w14:paraId="56FCBF8A" w14:textId="77777777" w:rsidR="00A803F9" w:rsidRPr="00A803F9" w:rsidRDefault="00A803F9" w:rsidP="00A803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CEA13" w14:textId="040693C2" w:rsidR="00A803F9" w:rsidRPr="00A803F9" w:rsidRDefault="00A803F9" w:rsidP="00A803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</w:p>
          <w:p w14:paraId="56BCA5AE" w14:textId="01313EBF" w:rsidR="00A803F9" w:rsidRPr="00A803F9" w:rsidRDefault="00A803F9" w:rsidP="00A803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proofErr w:type="gramEnd"/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803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Disapproved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CEECE2A" w14:textId="7ECFDA51" w:rsidR="00A803F9" w:rsidRPr="00D7637D" w:rsidRDefault="00A803F9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C644F4" w:rsidR="002820FB" w:rsidRPr="00381EB6" w:rsidRDefault="00A803F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1A6F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A6F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6FF44" w14:textId="77777777" w:rsidR="00A63C60" w:rsidRDefault="00A63C60" w:rsidP="00381EB6">
      <w:r>
        <w:separator/>
      </w:r>
    </w:p>
  </w:endnote>
  <w:endnote w:type="continuationSeparator" w:id="0">
    <w:p w14:paraId="3C0AD71C" w14:textId="77777777" w:rsidR="00A63C60" w:rsidRDefault="00A63C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C795C" w14:textId="77777777" w:rsidR="00A63C60" w:rsidRDefault="00A63C60" w:rsidP="00381EB6">
      <w:r>
        <w:separator/>
      </w:r>
    </w:p>
  </w:footnote>
  <w:footnote w:type="continuationSeparator" w:id="0">
    <w:p w14:paraId="1B3B25CA" w14:textId="77777777" w:rsidR="00A63C60" w:rsidRDefault="00A63C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F4F9D"/>
    <w:rsid w:val="001A6F66"/>
    <w:rsid w:val="001B55AE"/>
    <w:rsid w:val="00231294"/>
    <w:rsid w:val="002820FB"/>
    <w:rsid w:val="002A5949"/>
    <w:rsid w:val="002C50BB"/>
    <w:rsid w:val="00381EB6"/>
    <w:rsid w:val="00384069"/>
    <w:rsid w:val="003A2130"/>
    <w:rsid w:val="003E5BD2"/>
    <w:rsid w:val="003E5DD1"/>
    <w:rsid w:val="00442780"/>
    <w:rsid w:val="004C5A81"/>
    <w:rsid w:val="00551730"/>
    <w:rsid w:val="005773C4"/>
    <w:rsid w:val="006140F5"/>
    <w:rsid w:val="00646398"/>
    <w:rsid w:val="0065428C"/>
    <w:rsid w:val="006803ED"/>
    <w:rsid w:val="006A0EA4"/>
    <w:rsid w:val="006D601F"/>
    <w:rsid w:val="006E3A60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D3DDF"/>
    <w:rsid w:val="00937D5F"/>
    <w:rsid w:val="00954A03"/>
    <w:rsid w:val="00992398"/>
    <w:rsid w:val="009A1808"/>
    <w:rsid w:val="009A21A0"/>
    <w:rsid w:val="009A6EE7"/>
    <w:rsid w:val="009D5C9E"/>
    <w:rsid w:val="009F3644"/>
    <w:rsid w:val="00A63C60"/>
    <w:rsid w:val="00A803F9"/>
    <w:rsid w:val="00B17B77"/>
    <w:rsid w:val="00B95A38"/>
    <w:rsid w:val="00BB243A"/>
    <w:rsid w:val="00BD7FD7"/>
    <w:rsid w:val="00C144B1"/>
    <w:rsid w:val="00C9039F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A803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2C1A3A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2C1A3A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2C1A3A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2C1A3A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2C1A3A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2C1A3A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791C0F43C844E5B21B3CD3E1013F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EF60-7147-4CE2-A330-CCDD8C78B368}"/>
      </w:docPartPr>
      <w:docPartBody>
        <w:p w:rsidR="00000000" w:rsidRDefault="002C1A3A" w:rsidP="002C1A3A">
          <w:pPr>
            <w:pStyle w:val="31791C0F43C844E5B21B3CD3E1013F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628C39F6BB4D24808F03AF0D5B33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DD0143-B0F6-4D31-9E57-3DDF6430B87A}"/>
      </w:docPartPr>
      <w:docPartBody>
        <w:p w:rsidR="00000000" w:rsidRDefault="002C1A3A" w:rsidP="002C1A3A">
          <w:pPr>
            <w:pStyle w:val="DD628C39F6BB4D24808F03AF0D5B33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5623E70D1D48069EF0E28E38B971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556CD6-E449-4FDC-B117-F183C46D9DC0}"/>
      </w:docPartPr>
      <w:docPartBody>
        <w:p w:rsidR="00000000" w:rsidRDefault="002C1A3A" w:rsidP="002C1A3A">
          <w:pPr>
            <w:pStyle w:val="6F5623E70D1D48069EF0E28E38B971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D03A3E91464F879042C9405027B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D2CF51-F370-4EE3-9D6B-1DC9E18E9462}"/>
      </w:docPartPr>
      <w:docPartBody>
        <w:p w:rsidR="00000000" w:rsidRDefault="002C1A3A" w:rsidP="002C1A3A">
          <w:pPr>
            <w:pStyle w:val="7AD03A3E91464F879042C9405027BA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50430"/>
    <w:rsid w:val="002C1A3A"/>
    <w:rsid w:val="00442780"/>
    <w:rsid w:val="005B72E8"/>
    <w:rsid w:val="006803ED"/>
    <w:rsid w:val="006A47AE"/>
    <w:rsid w:val="007D7CC0"/>
    <w:rsid w:val="008469CA"/>
    <w:rsid w:val="009F2000"/>
    <w:rsid w:val="00A57975"/>
    <w:rsid w:val="00A83618"/>
    <w:rsid w:val="00B17B77"/>
    <w:rsid w:val="00CE6A20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1A3A"/>
    <w:rPr>
      <w:color w:val="666666"/>
    </w:rPr>
  </w:style>
  <w:style w:type="paragraph" w:customStyle="1" w:styleId="31791C0F43C844E5B21B3CD3E1013F9E">
    <w:name w:val="31791C0F43C844E5B21B3CD3E1013F9E"/>
    <w:rsid w:val="002C1A3A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DD628C39F6BB4D24808F03AF0D5B3380">
    <w:name w:val="DD628C39F6BB4D24808F03AF0D5B3380"/>
    <w:rsid w:val="002C1A3A"/>
  </w:style>
  <w:style w:type="paragraph" w:customStyle="1" w:styleId="554427BAFC394636AF84746875ACF564">
    <w:name w:val="554427BAFC394636AF84746875ACF564"/>
    <w:rsid w:val="002C1A3A"/>
  </w:style>
  <w:style w:type="paragraph" w:customStyle="1" w:styleId="173DC55C6E414ABAA5355E6CD9772694">
    <w:name w:val="173DC55C6E414ABAA5355E6CD9772694"/>
    <w:rsid w:val="002C1A3A"/>
  </w:style>
  <w:style w:type="paragraph" w:customStyle="1" w:styleId="6F5623E70D1D48069EF0E28E38B971C3">
    <w:name w:val="6F5623E70D1D48069EF0E28E38B971C3"/>
    <w:rsid w:val="002C1A3A"/>
  </w:style>
  <w:style w:type="paragraph" w:customStyle="1" w:styleId="7AD03A3E91464F879042C9405027BAA5">
    <w:name w:val="7AD03A3E91464F879042C9405027BAA5"/>
    <w:rsid w:val="002C1A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1722</Characters>
  <Application>Microsoft Office Word</Application>
  <DocSecurity>0</DocSecurity>
  <Lines>107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da Silva Machado</cp:lastModifiedBy>
  <cp:revision>2</cp:revision>
  <cp:lastPrinted>2017-04-19T12:03:00Z</cp:lastPrinted>
  <dcterms:created xsi:type="dcterms:W3CDTF">2025-10-30T17:02:00Z</dcterms:created>
  <dcterms:modified xsi:type="dcterms:W3CDTF">2025-10-30T17:02:00Z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