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A1DA8D" w:rsidR="00C9039F" w:rsidRPr="00381EB6" w:rsidRDefault="00FE01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D4EA13" w:rsidR="00C9039F" w:rsidRPr="00381EB6" w:rsidRDefault="00F12A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3B8F95" w:rsidR="003E5BD2" w:rsidRPr="00381EB6" w:rsidRDefault="00FE01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9CAE10" w:rsidR="003E5BD2" w:rsidRPr="00381EB6" w:rsidRDefault="00FE01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9F0BB4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8EB98E" w:rsidR="007C4257" w:rsidRDefault="00B756C1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D087F1" w:rsidR="007C4257" w:rsidRDefault="00182DC4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567654B6" w:rsidR="00B756C1" w:rsidRPr="006E4E08" w:rsidRDefault="00FE0120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REMOVER REBARBAS E SUAVISAR OS CANTOS VIVOS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B32C11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2B487A" w:rsidR="007C4257" w:rsidRDefault="00A03D1A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F12ABE" w:rsidRPr="00085877" w14:paraId="67736E4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3E7ECB" w14:textId="525B7130" w:rsidR="00F12ABE" w:rsidRDefault="00F12ABE" w:rsidP="00F12A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5649469"/>
            <w:placeholder>
              <w:docPart w:val="F09DFD5E916244ACAC57BEDC71967E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92DF87" w14:textId="7A04256D" w:rsidR="00F12ABE" w:rsidRDefault="00A03D1A" w:rsidP="00F12A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56465204"/>
            <w:placeholder>
              <w:docPart w:val="6FDADAFAD486416DAC30334A68E71D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961735" w14:textId="7245F514" w:rsidR="00F12ABE" w:rsidRDefault="00F12ABE" w:rsidP="00F12A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039BC" w14:textId="12C5CC35" w:rsid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r w:rsidRPr="00F12ABE">
              <w:rPr>
                <w:rFonts w:cstheme="minorHAnsi"/>
                <w:sz w:val="18"/>
                <w:szCs w:val="18"/>
                <w:lang w:eastAsia="pt-BR"/>
              </w:rPr>
              <w:t>REALIZAR MPI CONFORME ASTM E 1444 USING THE FLUORESCENT WET PARTICLE METHOD</w:t>
            </w:r>
            <w:r>
              <w:rPr>
                <w:rFonts w:cstheme="minorHAnsi"/>
                <w:sz w:val="18"/>
                <w:szCs w:val="18"/>
                <w:lang w:eastAsia="pt-BR"/>
              </w:rPr>
              <w:t>.</w:t>
            </w:r>
          </w:p>
          <w:p w14:paraId="7E92AD71" w14:textId="77777777" w:rsid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2425396E" w14:textId="629FD81D" w:rsidR="00F12ABE" w:rsidRP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Perform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MPI in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accordance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with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ASTM E 1444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using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the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fluorescent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wet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particle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method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>.</w:t>
            </w:r>
          </w:p>
          <w:p w14:paraId="3E052BF0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</w:tc>
      </w:tr>
      <w:tr w:rsidR="00F12ABE" w:rsidRPr="00085877" w14:paraId="4C3259E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A5BFEA" w14:textId="6DB63CDC" w:rsidR="00F12ABE" w:rsidRDefault="00F12ABE" w:rsidP="00F12A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6230466"/>
            <w:placeholder>
              <w:docPart w:val="9BD53E53526C4AD39895F8450B2610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05A10" w14:textId="384AD77A" w:rsidR="00F12ABE" w:rsidRDefault="00F12ABE" w:rsidP="00F12A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8083097"/>
            <w:placeholder>
              <w:docPart w:val="21B9C6977167492A8DAA13B40E63A5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4BDA6D" w14:textId="42767E88" w:rsidR="00F12ABE" w:rsidRDefault="00F12ABE" w:rsidP="00F12A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70F7AE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39DAB0F8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6D074D6E" w14:textId="15C3DD02" w:rsidR="00F12ABE" w:rsidRP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A03D1A" w:rsidRPr="00085877" w14:paraId="4F4C27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C539B96" w14:textId="607E3813" w:rsidR="00A03D1A" w:rsidRDefault="00E43756" w:rsidP="00A03D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52129846"/>
            <w:placeholder>
              <w:docPart w:val="2094B94F43A3422FAD5CE995115548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848CEE" w14:textId="0ED65D3E" w:rsidR="00A03D1A" w:rsidRDefault="00A03D1A" w:rsidP="00A03D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97698032"/>
            <w:placeholder>
              <w:docPart w:val="A8978E53A034436AA6B33927E24F48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1F4C38" w14:textId="598131B5" w:rsidR="00A03D1A" w:rsidRDefault="00FE0120" w:rsidP="00A03D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1BE325" w14:textId="77777777" w:rsidR="00FE0120" w:rsidRPr="00FE0120" w:rsidRDefault="00FE0120" w:rsidP="00FE0120">
            <w:pPr>
              <w:pStyle w:val="SemEspaamento"/>
              <w:jc w:val="both"/>
              <w:rPr>
                <w:rFonts w:cstheme="minorHAnsi"/>
                <w:sz w:val="18"/>
                <w:szCs w:val="18"/>
                <w:lang w:val="en" w:eastAsia="pt-BR"/>
              </w:rPr>
            </w:pPr>
            <w:r w:rsidRPr="00FE0120">
              <w:rPr>
                <w:rFonts w:cstheme="minorHAnsi"/>
                <w:sz w:val="18"/>
                <w:szCs w:val="18"/>
                <w:lang w:val="en" w:eastAsia="pt-BR"/>
              </w:rPr>
              <w:t>APLICAR BANHO DE PRATA. IT-0279.</w:t>
            </w:r>
          </w:p>
          <w:p w14:paraId="4FE5E379" w14:textId="77777777" w:rsidR="00FE0120" w:rsidRPr="00FE0120" w:rsidRDefault="00FE0120" w:rsidP="00FE0120">
            <w:pPr>
              <w:pStyle w:val="SemEspaamento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71BBDE4D" w14:textId="41547B6A" w:rsidR="00E43756" w:rsidRPr="006E4E08" w:rsidRDefault="00FE0120" w:rsidP="00FE0120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FE0120">
              <w:rPr>
                <w:rFonts w:cstheme="minorHAnsi"/>
                <w:sz w:val="18"/>
                <w:szCs w:val="18"/>
                <w:lang w:eastAsia="pt-BR"/>
              </w:rPr>
              <w:t>APPLY SILVER PLATING. IT-0279.</w:t>
            </w:r>
          </w:p>
        </w:tc>
      </w:tr>
      <w:tr w:rsidR="00A03D1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CEE047" w:rsidR="00A03D1A" w:rsidRPr="00381EB6" w:rsidRDefault="00E43756" w:rsidP="00A03D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D35A05CFD8A4479A29966525C24E3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A03D1A" w:rsidRDefault="00A03D1A" w:rsidP="00A03D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1BCB9CF923D4D3DA25327863916B4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A03D1A" w:rsidRDefault="00A03D1A" w:rsidP="00A03D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A03D1A" w:rsidRPr="006E4E08" w:rsidRDefault="00A03D1A" w:rsidP="00A03D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A03D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3D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2254E" w14:textId="77777777" w:rsidR="00E1737C" w:rsidRDefault="00E1737C" w:rsidP="00381EB6">
      <w:r>
        <w:separator/>
      </w:r>
    </w:p>
  </w:endnote>
  <w:endnote w:type="continuationSeparator" w:id="0">
    <w:p w14:paraId="345E60A5" w14:textId="77777777" w:rsidR="00E1737C" w:rsidRDefault="00E173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1EF5" w14:textId="77777777" w:rsidR="00E1737C" w:rsidRDefault="00E1737C" w:rsidP="00381EB6">
      <w:r>
        <w:separator/>
      </w:r>
    </w:p>
  </w:footnote>
  <w:footnote w:type="continuationSeparator" w:id="0">
    <w:p w14:paraId="18725393" w14:textId="77777777" w:rsidR="00E1737C" w:rsidRDefault="00E173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8629E"/>
    <w:rsid w:val="000A5418"/>
    <w:rsid w:val="000C4902"/>
    <w:rsid w:val="000F4F9D"/>
    <w:rsid w:val="0017404E"/>
    <w:rsid w:val="00182DC4"/>
    <w:rsid w:val="0019432E"/>
    <w:rsid w:val="001B43DB"/>
    <w:rsid w:val="001B55AE"/>
    <w:rsid w:val="001B60CF"/>
    <w:rsid w:val="00207C49"/>
    <w:rsid w:val="00231294"/>
    <w:rsid w:val="0024209C"/>
    <w:rsid w:val="00264326"/>
    <w:rsid w:val="00266C53"/>
    <w:rsid w:val="002A5949"/>
    <w:rsid w:val="002C6524"/>
    <w:rsid w:val="002E466A"/>
    <w:rsid w:val="00330155"/>
    <w:rsid w:val="00381EB6"/>
    <w:rsid w:val="00384069"/>
    <w:rsid w:val="00386045"/>
    <w:rsid w:val="003A0457"/>
    <w:rsid w:val="003A2130"/>
    <w:rsid w:val="003B05E0"/>
    <w:rsid w:val="003B5645"/>
    <w:rsid w:val="003C685E"/>
    <w:rsid w:val="003E5BD2"/>
    <w:rsid w:val="00402C21"/>
    <w:rsid w:val="00407E61"/>
    <w:rsid w:val="00435A47"/>
    <w:rsid w:val="00442780"/>
    <w:rsid w:val="00480590"/>
    <w:rsid w:val="00495134"/>
    <w:rsid w:val="004B0143"/>
    <w:rsid w:val="004B281D"/>
    <w:rsid w:val="004C5A81"/>
    <w:rsid w:val="004D3B96"/>
    <w:rsid w:val="004F1031"/>
    <w:rsid w:val="00517B6F"/>
    <w:rsid w:val="00525C9B"/>
    <w:rsid w:val="00551730"/>
    <w:rsid w:val="00572D77"/>
    <w:rsid w:val="00576AE0"/>
    <w:rsid w:val="005773C4"/>
    <w:rsid w:val="0058711B"/>
    <w:rsid w:val="005949DB"/>
    <w:rsid w:val="005B6456"/>
    <w:rsid w:val="005D595D"/>
    <w:rsid w:val="005F0D00"/>
    <w:rsid w:val="00604904"/>
    <w:rsid w:val="006140F5"/>
    <w:rsid w:val="00646398"/>
    <w:rsid w:val="00652AB7"/>
    <w:rsid w:val="0065428C"/>
    <w:rsid w:val="006A0EA4"/>
    <w:rsid w:val="006A5E26"/>
    <w:rsid w:val="006A7700"/>
    <w:rsid w:val="006B6BFA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C64C6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F10DD"/>
    <w:rsid w:val="008F1B09"/>
    <w:rsid w:val="00936333"/>
    <w:rsid w:val="00937D5F"/>
    <w:rsid w:val="00947D83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3D1A"/>
    <w:rsid w:val="00A118C3"/>
    <w:rsid w:val="00A27855"/>
    <w:rsid w:val="00A34405"/>
    <w:rsid w:val="00A41D90"/>
    <w:rsid w:val="00A95C31"/>
    <w:rsid w:val="00AE62B2"/>
    <w:rsid w:val="00B17B77"/>
    <w:rsid w:val="00B27A00"/>
    <w:rsid w:val="00B46D79"/>
    <w:rsid w:val="00B756C1"/>
    <w:rsid w:val="00B82681"/>
    <w:rsid w:val="00B95A38"/>
    <w:rsid w:val="00BB243A"/>
    <w:rsid w:val="00BB4E14"/>
    <w:rsid w:val="00BD7FD7"/>
    <w:rsid w:val="00BE2AA4"/>
    <w:rsid w:val="00BE373C"/>
    <w:rsid w:val="00BF7D0A"/>
    <w:rsid w:val="00C070F4"/>
    <w:rsid w:val="00C2538B"/>
    <w:rsid w:val="00C36190"/>
    <w:rsid w:val="00C44F06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1737C"/>
    <w:rsid w:val="00E30164"/>
    <w:rsid w:val="00E3681D"/>
    <w:rsid w:val="00E43756"/>
    <w:rsid w:val="00EA0B68"/>
    <w:rsid w:val="00EA6DC7"/>
    <w:rsid w:val="00EB7BD0"/>
    <w:rsid w:val="00ED0535"/>
    <w:rsid w:val="00ED5D40"/>
    <w:rsid w:val="00F00F9F"/>
    <w:rsid w:val="00F12340"/>
    <w:rsid w:val="00F12ABE"/>
    <w:rsid w:val="00F50C67"/>
    <w:rsid w:val="00F50FD4"/>
    <w:rsid w:val="00F5401D"/>
    <w:rsid w:val="00F831EB"/>
    <w:rsid w:val="00FB44E7"/>
    <w:rsid w:val="00FB68EB"/>
    <w:rsid w:val="00FC24C7"/>
    <w:rsid w:val="00FC3B7C"/>
    <w:rsid w:val="00FC765D"/>
    <w:rsid w:val="00FD3565"/>
    <w:rsid w:val="00FE0120"/>
    <w:rsid w:val="00FE22F5"/>
    <w:rsid w:val="00FF1559"/>
    <w:rsid w:val="00FF37EB"/>
    <w:rsid w:val="00FF4FE6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DFD5E916244ACAC57BEDC71967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D4A74-2956-4F4E-80B5-B3139B818E5E}"/>
      </w:docPartPr>
      <w:docPartBody>
        <w:p w:rsidR="001B3818" w:rsidRDefault="001A7980" w:rsidP="001A7980">
          <w:pPr>
            <w:pStyle w:val="F09DFD5E916244ACAC57BEDC71967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DADAFAD486416DAC30334A68E71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896477-3EEE-47E0-8AE4-81406FD73375}"/>
      </w:docPartPr>
      <w:docPartBody>
        <w:p w:rsidR="001B3818" w:rsidRDefault="001A7980" w:rsidP="001A7980">
          <w:pPr>
            <w:pStyle w:val="6FDADAFAD486416DAC30334A68E71D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D53E53526C4AD39895F8450B261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40D22-3054-4C9F-ABAA-E250467C6266}"/>
      </w:docPartPr>
      <w:docPartBody>
        <w:p w:rsidR="001B3818" w:rsidRDefault="001A7980" w:rsidP="001A7980">
          <w:pPr>
            <w:pStyle w:val="9BD53E53526C4AD39895F8450B2610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B9C6977167492A8DAA13B40E63A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595B77-73B5-46BD-BEC7-EEA4EC602C8F}"/>
      </w:docPartPr>
      <w:docPartBody>
        <w:p w:rsidR="001B3818" w:rsidRDefault="001A7980" w:rsidP="001A7980">
          <w:pPr>
            <w:pStyle w:val="21B9C6977167492A8DAA13B40E63A5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94B94F43A3422FAD5CE99511554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476F1-087C-4D76-9F37-691094849C0B}"/>
      </w:docPartPr>
      <w:docPartBody>
        <w:p w:rsidR="001B3818" w:rsidRDefault="001A7980" w:rsidP="001A7980">
          <w:pPr>
            <w:pStyle w:val="2094B94F43A3422FAD5CE995115548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978E53A034436AA6B33927E24F48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AEEB62-6DBF-4323-B572-4DAFB449F5BE}"/>
      </w:docPartPr>
      <w:docPartBody>
        <w:p w:rsidR="001B3818" w:rsidRDefault="001A7980" w:rsidP="001A7980">
          <w:pPr>
            <w:pStyle w:val="A8978E53A034436AA6B33927E24F48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35A05CFD8A4479A29966525C24E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56843-54D5-4187-8D61-8A5C4BEB1D82}"/>
      </w:docPartPr>
      <w:docPartBody>
        <w:p w:rsidR="001B3818" w:rsidRDefault="001A7980" w:rsidP="001A7980">
          <w:pPr>
            <w:pStyle w:val="DD35A05CFD8A4479A29966525C24E3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BCB9CF923D4D3DA25327863916B4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C267F-1ACC-4B30-A4C3-7012A6F4D56C}"/>
      </w:docPartPr>
      <w:docPartBody>
        <w:p w:rsidR="001B3818" w:rsidRDefault="001A7980" w:rsidP="001A7980">
          <w:pPr>
            <w:pStyle w:val="C1BCB9CF923D4D3DA25327863916B4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72F72"/>
    <w:rsid w:val="001308C0"/>
    <w:rsid w:val="001918DC"/>
    <w:rsid w:val="0019559E"/>
    <w:rsid w:val="001A7980"/>
    <w:rsid w:val="001B3818"/>
    <w:rsid w:val="001F5F28"/>
    <w:rsid w:val="0022136C"/>
    <w:rsid w:val="00257C8D"/>
    <w:rsid w:val="00386045"/>
    <w:rsid w:val="003F2AB4"/>
    <w:rsid w:val="00435A47"/>
    <w:rsid w:val="00442780"/>
    <w:rsid w:val="00572D77"/>
    <w:rsid w:val="005C78F4"/>
    <w:rsid w:val="005F0D00"/>
    <w:rsid w:val="006470C7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27855"/>
    <w:rsid w:val="00A41D90"/>
    <w:rsid w:val="00A57975"/>
    <w:rsid w:val="00AE62B2"/>
    <w:rsid w:val="00AE6A10"/>
    <w:rsid w:val="00B17B77"/>
    <w:rsid w:val="00B27A00"/>
    <w:rsid w:val="00B64038"/>
    <w:rsid w:val="00B93936"/>
    <w:rsid w:val="00BE2AA4"/>
    <w:rsid w:val="00BF7D0A"/>
    <w:rsid w:val="00C73A30"/>
    <w:rsid w:val="00CE6A20"/>
    <w:rsid w:val="00CF1CEB"/>
    <w:rsid w:val="00D27B6B"/>
    <w:rsid w:val="00EA0B68"/>
    <w:rsid w:val="00EA6DC7"/>
    <w:rsid w:val="00ED15D1"/>
    <w:rsid w:val="00F5401D"/>
    <w:rsid w:val="00FB5639"/>
    <w:rsid w:val="00FC24C7"/>
    <w:rsid w:val="00FC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A7980"/>
    <w:rPr>
      <w:color w:val="666666"/>
    </w:rPr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F09DFD5E916244ACAC57BEDC71967EB4">
    <w:name w:val="F09DFD5E916244ACAC57BEDC71967EB4"/>
    <w:rsid w:val="001A7980"/>
  </w:style>
  <w:style w:type="paragraph" w:customStyle="1" w:styleId="6FDADAFAD486416DAC30334A68E71D74">
    <w:name w:val="6FDADAFAD486416DAC30334A68E71D74"/>
    <w:rsid w:val="001A7980"/>
  </w:style>
  <w:style w:type="paragraph" w:customStyle="1" w:styleId="9BD53E53526C4AD39895F8450B2610FB">
    <w:name w:val="9BD53E53526C4AD39895F8450B2610FB"/>
    <w:rsid w:val="001A7980"/>
  </w:style>
  <w:style w:type="paragraph" w:customStyle="1" w:styleId="21B9C6977167492A8DAA13B40E63A5B9">
    <w:name w:val="21B9C6977167492A8DAA13B40E63A5B9"/>
    <w:rsid w:val="001A7980"/>
  </w:style>
  <w:style w:type="paragraph" w:customStyle="1" w:styleId="2094B94F43A3422FAD5CE9951155489C">
    <w:name w:val="2094B94F43A3422FAD5CE9951155489C"/>
    <w:rsid w:val="001A7980"/>
  </w:style>
  <w:style w:type="paragraph" w:customStyle="1" w:styleId="A8978E53A034436AA6B33927E24F488D">
    <w:name w:val="A8978E53A034436AA6B33927E24F488D"/>
    <w:rsid w:val="001A7980"/>
  </w:style>
  <w:style w:type="paragraph" w:customStyle="1" w:styleId="DD35A05CFD8A4479A29966525C24E33B">
    <w:name w:val="DD35A05CFD8A4479A29966525C24E33B"/>
    <w:rsid w:val="001A7980"/>
  </w:style>
  <w:style w:type="paragraph" w:customStyle="1" w:styleId="C1BCB9CF923D4D3DA25327863916B4E2">
    <w:name w:val="C1BCB9CF923D4D3DA25327863916B4E2"/>
    <w:rsid w:val="001A79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1168</Characters>
  <Application>Microsoft Office Word</Application>
  <DocSecurity>0</DocSecurity>
  <Lines>116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2025-10-30T19:39:00Z</dcterms:created>
  <dcterms:modified xsi:type="dcterms:W3CDTF">2025-10-30T19:39:00Z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