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166696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D49F701" w:rsidR="00166696" w:rsidRPr="00381EB6" w:rsidRDefault="00166696" w:rsidP="0016669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/>
                <w:sz w:val="20"/>
                <w:szCs w:val="20"/>
              </w:rPr>
              <w:t>6890550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25AFEAB" w:rsidR="00166696" w:rsidRPr="00381EB6" w:rsidRDefault="00166696" w:rsidP="0016669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/>
                <w:sz w:val="20"/>
                <w:szCs w:val="20"/>
              </w:rPr>
              <w:t>CA</w:t>
            </w:r>
            <w:r w:rsidR="00CA660E">
              <w:rPr>
                <w:rFonts w:ascii="Times New Roman"/>
                <w:sz w:val="20"/>
                <w:szCs w:val="20"/>
              </w:rPr>
              <w:t>C</w:t>
            </w:r>
            <w:r>
              <w:rPr>
                <w:rFonts w:ascii="Times New Roman"/>
                <w:sz w:val="20"/>
                <w:szCs w:val="20"/>
              </w:rPr>
              <w:t>-</w:t>
            </w:r>
            <w:r w:rsidR="00E36960">
              <w:rPr>
                <w:rFonts w:ascii="Times New Roman"/>
                <w:sz w:val="20"/>
                <w:szCs w:val="20"/>
              </w:rPr>
              <w:t>37169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C10CC2F" w:rsidR="00166696" w:rsidRPr="00381EB6" w:rsidRDefault="00512C38" w:rsidP="0016669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ABRIR SUB OS ABAIXO DA OS PRINCIPAL 048865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1D89F14" w:rsidR="00166696" w:rsidRPr="00381EB6" w:rsidRDefault="00166696" w:rsidP="0016669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166696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166696" w:rsidRPr="00381EB6" w:rsidRDefault="00166696" w:rsidP="0016669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166696" w:rsidRPr="00381EB6" w:rsidRDefault="00166696" w:rsidP="0016669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166696" w:rsidRDefault="00166696" w:rsidP="0016669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  <w:proofErr w:type="spellEnd"/>
          </w:p>
          <w:p w14:paraId="6C10D15B" w14:textId="7FE6D600" w:rsidR="00166696" w:rsidRPr="00381EB6" w:rsidRDefault="00166696" w:rsidP="0016669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166696" w:rsidRPr="00381EB6" w:rsidRDefault="00166696" w:rsidP="0016669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166696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8E790EE" w:rsidR="00166696" w:rsidRPr="00F12340" w:rsidRDefault="00166696" w:rsidP="00166696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M250-C20B / CAE-8</w:t>
            </w:r>
            <w:r w:rsidR="00E3696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34599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33CB221" w:rsidR="00166696" w:rsidRPr="00381EB6" w:rsidRDefault="00166696" w:rsidP="0016669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395F22133B08441698AF8493F730FEF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B9B9A98" w:rsidR="00166696" w:rsidRPr="00381EB6" w:rsidRDefault="000B780F" w:rsidP="0016669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8539638" w:rsidR="00166696" w:rsidRPr="00381EB6" w:rsidRDefault="00166696" w:rsidP="0016669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166696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4E0AF35" w:rsidR="00166696" w:rsidRPr="00F12340" w:rsidRDefault="00166696" w:rsidP="0016669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4325195F" w:rsidR="00166696" w:rsidRPr="00381EB6" w:rsidRDefault="00166696" w:rsidP="0016669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3E23B257" w:rsidR="00166696" w:rsidRPr="00381EB6" w:rsidRDefault="00166696" w:rsidP="0016669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AFEEA33" w:rsidR="00166696" w:rsidRPr="00381EB6" w:rsidRDefault="00166696" w:rsidP="0016669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166696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166696" w:rsidRDefault="00166696" w:rsidP="0016669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166696" w:rsidRPr="00895570" w:rsidRDefault="00166696" w:rsidP="0016669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166696" w:rsidRDefault="00166696" w:rsidP="0016669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166696" w:rsidRDefault="00166696" w:rsidP="0016669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166696" w:rsidRDefault="00166696" w:rsidP="0016669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166696" w:rsidRPr="00F12340" w:rsidRDefault="00166696" w:rsidP="0016669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166696" w:rsidRDefault="00166696" w:rsidP="0016669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166696" w:rsidRPr="003A2130" w:rsidRDefault="00166696" w:rsidP="0016669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166696" w:rsidRPr="00916B5C" w14:paraId="552F7F19" w14:textId="77777777" w:rsidTr="009439E6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38B8E2" w14:textId="77777777" w:rsidR="00166696" w:rsidRDefault="00166696" w:rsidP="0016669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4B674E31" w14:textId="70E8E291" w:rsidR="00166696" w:rsidRDefault="00166696" w:rsidP="0016669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 xml:space="preserve">Inspection </w:t>
            </w:r>
            <w:r w:rsidRPr="00054952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per O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HM 10W3</w:t>
            </w:r>
            <w:r w:rsidR="00E36960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 xml:space="preserve"> OVERHAUL</w:t>
            </w:r>
          </w:p>
        </w:tc>
      </w:tr>
      <w:tr w:rsidR="00166696" w:rsidRPr="00916B5C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2C65205" w:rsidR="00166696" w:rsidRPr="00381EB6" w:rsidRDefault="00166696" w:rsidP="0016669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409B23DC38A04493B5C77B7916A3B98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E8724CE" w:rsidR="00166696" w:rsidRDefault="00166696" w:rsidP="0016669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409B23DC38A04493B5C77B7916A3B9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9B5AED6" w:rsidR="00166696" w:rsidRDefault="00166696" w:rsidP="0016669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59E6C40" w14:textId="77777777" w:rsidR="00166696" w:rsidRDefault="00166696" w:rsidP="0016669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desmontagem do módulo de compressor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9ABB51B" w14:textId="77777777" w:rsidR="00166696" w:rsidRPr="00BA58FA" w:rsidRDefault="00166696" w:rsidP="0016669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B4FAF30" w14:textId="77777777" w:rsidR="00166696" w:rsidRDefault="00166696" w:rsidP="0016669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SE DURANTE A DESMONTAGEM FOR DETECTADO ALGUMA ANORMALIDADE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REGISTRO FOTOGRÁFICO.</w:t>
            </w:r>
          </w:p>
          <w:p w14:paraId="3B00B13C" w14:textId="77777777" w:rsidR="00166696" w:rsidRPr="00BA58FA" w:rsidRDefault="00166696" w:rsidP="0016669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9C1ABF" w14:textId="77777777" w:rsidR="00166696" w:rsidRDefault="00166696" w:rsidP="0016669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659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Disassemble the compressor module.</w:t>
            </w:r>
          </w:p>
          <w:p w14:paraId="13BAE3F6" w14:textId="77777777" w:rsidR="00166696" w:rsidRPr="00F6590F" w:rsidRDefault="00166696" w:rsidP="0016669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6D567BFE" w:rsidR="00166696" w:rsidRDefault="00166696" w:rsidP="0016669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ABNORMALITY IS DETECTED DURING DISASSEMBLY, TAKE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648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PHOTOGRAPHIC RECORD.</w:t>
            </w:r>
          </w:p>
        </w:tc>
      </w:tr>
      <w:tr w:rsidR="00166696" w:rsidRPr="00916B5C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8882F14" w:rsidR="00166696" w:rsidRPr="0066480F" w:rsidRDefault="00166696" w:rsidP="0016669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A751F391091147788E6494D2932B1D9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E5FDE98" w:rsidR="00166696" w:rsidRDefault="00166696" w:rsidP="0016669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9D5338BFD4524B19966FAE60B4AFF0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6E24DEB" w:rsidR="00166696" w:rsidRDefault="00166696" w:rsidP="0016669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ENCAMINHAR / FORWARD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FF87DB1" w14:textId="66F9540D" w:rsidR="00166696" w:rsidRDefault="00166696" w:rsidP="0016669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Encaminhar para limpeza</w:t>
            </w:r>
            <w:r w:rsidR="00E3696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NDT 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módulo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compressor e confirmar se 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FS.08</w:t>
            </w:r>
            <w:r w:rsidR="00E3696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7C6D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está acompanhando o artigo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6AFAAA6B" w14:textId="77777777" w:rsidR="00166696" w:rsidRPr="00E36960" w:rsidRDefault="00166696" w:rsidP="0016669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69AD90C8" w:rsidR="00166696" w:rsidRDefault="00E36960" w:rsidP="0016669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3696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Send the compressor module for cleaning and NDT  and confirm that form FS.08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  <w:r w:rsidR="007C6D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Pr="00E3696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is included with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article.</w:t>
            </w:r>
          </w:p>
        </w:tc>
      </w:tr>
      <w:tr w:rsidR="00CA660E" w:rsidRPr="00916B5C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F8F802B" w:rsidR="00CA660E" w:rsidRPr="0066480F" w:rsidRDefault="00916B5C" w:rsidP="00CA66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E00CB8A967924F559B09648D7855A23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84E512F" w:rsidR="00CA660E" w:rsidRDefault="00CA660E" w:rsidP="00CA6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85D3DC04C62542C9B9F2F30B15F000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875D33E" w:rsidR="00CA660E" w:rsidRDefault="00CA660E" w:rsidP="00CA6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7A0CFA9" w14:textId="7C8AC35D" w:rsidR="00CA660E" w:rsidRDefault="00CA660E" w:rsidP="00CA66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OHM - 10W3 efetuando os registros nos formulários FS.0674, FS.0679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FS.0774.</w:t>
            </w:r>
          </w:p>
          <w:p w14:paraId="3F4B4CAD" w14:textId="77777777" w:rsidR="00CA660E" w:rsidRPr="00BA58FA" w:rsidRDefault="00CA660E" w:rsidP="00CA66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9097285" w14:textId="32816DCB" w:rsidR="00CA660E" w:rsidRPr="00F6590F" w:rsidRDefault="00CA660E" w:rsidP="00CA66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SOLICITAR O.S. FILHA ESPECÍFICA DE CADA COMPONENTE CONFORME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F659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NECESSÁRIO.</w:t>
            </w:r>
          </w:p>
          <w:p w14:paraId="3A7B37DA" w14:textId="77777777" w:rsidR="00CA660E" w:rsidRPr="00F6590F" w:rsidRDefault="00CA660E" w:rsidP="00CA66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555E5F9" w14:textId="061C4CDE" w:rsidR="00CA660E" w:rsidRDefault="00CA660E" w:rsidP="00CA66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inspection of the compressor module per OHM - 10W3 as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reference, making the records on forms FS.0674, FS.0679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FS.0774.</w:t>
            </w:r>
          </w:p>
          <w:p w14:paraId="6B6445CA" w14:textId="77777777" w:rsidR="00CA660E" w:rsidRPr="00BA58FA" w:rsidRDefault="00CA660E" w:rsidP="00CA66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00D64967" w:rsidR="00CA660E" w:rsidRDefault="00CA660E" w:rsidP="00CA66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REQUEST SUB W. O. OF EACH COMPONENT AS NEEDED.</w:t>
            </w:r>
          </w:p>
        </w:tc>
      </w:tr>
      <w:tr w:rsidR="00CA660E" w:rsidRPr="00916B5C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0B9C1232" w:rsidR="00CA660E" w:rsidRPr="0066480F" w:rsidRDefault="00916B5C" w:rsidP="00CA66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FCF5BD0AE7214C4E981DD36C9100881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169E6FD" w:rsidR="00CA660E" w:rsidRDefault="00CA660E" w:rsidP="00CA6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108351DAF41B4C8DBD73ECF7A39109B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8DC574E" w:rsidR="00CA660E" w:rsidRDefault="00CA660E" w:rsidP="00CA6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E9C610" w14:textId="77777777" w:rsidR="00CA660E" w:rsidRPr="00BA58FA" w:rsidRDefault="00CA660E" w:rsidP="00CA66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balanceamento do compressor rotor preencher formulário FS.</w:t>
            </w:r>
          </w:p>
          <w:p w14:paraId="61604301" w14:textId="77777777" w:rsidR="00CA660E" w:rsidRDefault="00CA660E" w:rsidP="00CA66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0697 e registrar valor final do balanceamento.</w:t>
            </w:r>
          </w:p>
          <w:p w14:paraId="44F76C7B" w14:textId="77777777" w:rsidR="00CA660E" w:rsidRPr="00BA58FA" w:rsidRDefault="00CA660E" w:rsidP="00CA66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30992D5" w14:textId="77777777" w:rsidR="00CA660E" w:rsidRPr="00BA58FA" w:rsidRDefault="00CA660E" w:rsidP="00CA66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balance of compressor rotor, fill form FS. 0697 and record</w:t>
            </w:r>
          </w:p>
          <w:p w14:paraId="0152E1A8" w14:textId="77777777" w:rsidR="00CA660E" w:rsidRDefault="00CA660E" w:rsidP="00CA66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values of balancing.</w:t>
            </w:r>
          </w:p>
          <w:p w14:paraId="63A78933" w14:textId="77777777" w:rsidR="00CA660E" w:rsidRPr="00BA58FA" w:rsidRDefault="00CA660E" w:rsidP="00CA66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4758F3" w14:textId="77777777" w:rsidR="00CA660E" w:rsidRDefault="00CA660E" w:rsidP="00CA66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Values:</w:t>
            </w:r>
          </w:p>
          <w:p w14:paraId="252C250A" w14:textId="77777777" w:rsidR="00CA660E" w:rsidRPr="00BA58FA" w:rsidRDefault="00CA660E" w:rsidP="00CA66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995C468" w14:textId="77777777" w:rsidR="00CA660E" w:rsidRDefault="00CA660E" w:rsidP="00CA66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LH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: _________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19C801A" w14:textId="77777777" w:rsidR="00CA660E" w:rsidRDefault="00CA660E" w:rsidP="00CA66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B59BD" w14:textId="77777777" w:rsidR="00CA660E" w:rsidRDefault="00CA660E" w:rsidP="00CA66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RH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: _________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EDE578A" w14:textId="77777777" w:rsidR="00CA660E" w:rsidRPr="00BA58FA" w:rsidRDefault="00CA660E" w:rsidP="00CA66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2D12599" w14:textId="77777777" w:rsidR="00CA660E" w:rsidRDefault="00CA660E" w:rsidP="00CA66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_________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C9C179A" w14:textId="77777777" w:rsidR="00CA660E" w:rsidRPr="00BA58FA" w:rsidRDefault="00CA660E" w:rsidP="00CA66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B42518E" w:rsidR="00CA660E" w:rsidRDefault="00CA660E" w:rsidP="00CA66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 _________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CA660E" w:rsidRPr="00916B5C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6F76FEF" w:rsidR="00CA660E" w:rsidRPr="0066480F" w:rsidRDefault="00916B5C" w:rsidP="00CA66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F7E8F8D482B548F2BD8944EC7452212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FD216BF" w:rsidR="00CA660E" w:rsidRDefault="00CA660E" w:rsidP="00CA6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141802283"/>
            <w:placeholder>
              <w:docPart w:val="2A8073EFD2224084A81BEC54BF33DE5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432B92B" w:rsidR="00CA660E" w:rsidRPr="0066480F" w:rsidRDefault="00CA660E" w:rsidP="00CA6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86D138E" w14:textId="282FB06A" w:rsidR="00CA660E" w:rsidRDefault="00CA660E" w:rsidP="00CA66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montagem do módulo de compressor utilizando como referência 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 - 10W3 e registrando as informações no formulário FS.0680.</w:t>
            </w:r>
          </w:p>
          <w:p w14:paraId="5B93E715" w14:textId="77777777" w:rsidR="00CA660E" w:rsidRPr="00BA58FA" w:rsidRDefault="00CA660E" w:rsidP="00CA66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EDB75F" w14:textId="73CD7EFC" w:rsidR="00CA660E" w:rsidRDefault="00CA660E" w:rsidP="00CA66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Assembly the compressor module per OHM - 10W3as a reference and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recording the information on form FS.0680.</w:t>
            </w:r>
          </w:p>
        </w:tc>
      </w:tr>
      <w:tr w:rsidR="00CA660E" w:rsidRPr="0066480F" w14:paraId="6F0C2876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A2C1FB1" w14:textId="5A1F2CB0" w:rsidR="00CA660E" w:rsidRDefault="00916B5C" w:rsidP="00CA66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C8A216" w14:textId="48E78BC8" w:rsidR="00CA660E" w:rsidRDefault="00CA660E" w:rsidP="00CA66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M250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14665611"/>
            <w:placeholder>
              <w:docPart w:val="15A2B1785BBB412AAA5BC030713E66A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FF2F90" w14:textId="4F407297" w:rsidR="00CA660E" w:rsidRPr="0066480F" w:rsidRDefault="00CA660E" w:rsidP="00CA6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66480F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691D972" w14:textId="7B2B00EE" w:rsidR="00CA660E" w:rsidRDefault="00CA660E" w:rsidP="00CA66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043CB6E0" w14:textId="77777777" w:rsidR="00CA660E" w:rsidRDefault="00CA660E" w:rsidP="00CA66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D06DAB" w14:textId="5B5230E7" w:rsidR="00CA660E" w:rsidRPr="00BA58FA" w:rsidRDefault="00CA660E" w:rsidP="00CA66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Final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</w:tc>
      </w:tr>
      <w:tr w:rsidR="00CA660E" w:rsidRPr="00085877" w14:paraId="25AE8855" w14:textId="77777777" w:rsidTr="00E616F1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D9EF1CA" w14:textId="77777777" w:rsidR="00CA660E" w:rsidRPr="0066480F" w:rsidRDefault="00CA660E" w:rsidP="00CA66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CA660E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CA660E" w:rsidRDefault="00CA660E" w:rsidP="00CA66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CA660E" w:rsidRPr="00381EB6" w:rsidRDefault="00CA660E" w:rsidP="00CA66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CA660E" w:rsidRDefault="00CA660E" w:rsidP="00CA66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CA660E" w:rsidRPr="00381EB6" w:rsidRDefault="00CA660E" w:rsidP="00CA66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CA660E" w:rsidRDefault="00CA660E" w:rsidP="00CA66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CA660E" w:rsidRPr="00381EB6" w:rsidRDefault="00CA660E" w:rsidP="00CA66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CA660E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AE161B2" w:rsidR="00CA660E" w:rsidRPr="00381EB6" w:rsidRDefault="00E36960" w:rsidP="00CA66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2155B49" w:rsidR="00CA660E" w:rsidRPr="00381EB6" w:rsidRDefault="00E36960" w:rsidP="00CA66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LEANDRO SOUZA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65110CA" w:rsidR="00CA660E" w:rsidRPr="00381EB6" w:rsidRDefault="00916B5C" w:rsidP="00CA660E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03</w:t>
            </w:r>
            <w:r w:rsidR="00E3696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B780F"/>
    <w:rsid w:val="000F4F9D"/>
    <w:rsid w:val="00166696"/>
    <w:rsid w:val="001A7BAB"/>
    <w:rsid w:val="001B55AE"/>
    <w:rsid w:val="00223A35"/>
    <w:rsid w:val="00231294"/>
    <w:rsid w:val="002A5949"/>
    <w:rsid w:val="00381EB6"/>
    <w:rsid w:val="00384069"/>
    <w:rsid w:val="003A2130"/>
    <w:rsid w:val="003E5BD2"/>
    <w:rsid w:val="00442780"/>
    <w:rsid w:val="00463AC1"/>
    <w:rsid w:val="004661EC"/>
    <w:rsid w:val="004C5A81"/>
    <w:rsid w:val="00512C38"/>
    <w:rsid w:val="00517B6F"/>
    <w:rsid w:val="00551730"/>
    <w:rsid w:val="005773C4"/>
    <w:rsid w:val="005D595D"/>
    <w:rsid w:val="006140F5"/>
    <w:rsid w:val="00646398"/>
    <w:rsid w:val="0065428C"/>
    <w:rsid w:val="0066480F"/>
    <w:rsid w:val="006A0EA4"/>
    <w:rsid w:val="006D601F"/>
    <w:rsid w:val="00700415"/>
    <w:rsid w:val="00702E0E"/>
    <w:rsid w:val="0071031B"/>
    <w:rsid w:val="007A1C64"/>
    <w:rsid w:val="007B3B9C"/>
    <w:rsid w:val="007C6DE2"/>
    <w:rsid w:val="007D7CC0"/>
    <w:rsid w:val="007E1018"/>
    <w:rsid w:val="007E39BA"/>
    <w:rsid w:val="00822270"/>
    <w:rsid w:val="00864D3F"/>
    <w:rsid w:val="00877E2D"/>
    <w:rsid w:val="00895570"/>
    <w:rsid w:val="00916B5C"/>
    <w:rsid w:val="00937D5F"/>
    <w:rsid w:val="00954A03"/>
    <w:rsid w:val="009569BE"/>
    <w:rsid w:val="0098544F"/>
    <w:rsid w:val="009A1808"/>
    <w:rsid w:val="009D5C9E"/>
    <w:rsid w:val="009F3644"/>
    <w:rsid w:val="00B17B77"/>
    <w:rsid w:val="00B213B7"/>
    <w:rsid w:val="00B95A38"/>
    <w:rsid w:val="00BB243A"/>
    <w:rsid w:val="00BD7FD7"/>
    <w:rsid w:val="00C9039F"/>
    <w:rsid w:val="00CA660E"/>
    <w:rsid w:val="00D04477"/>
    <w:rsid w:val="00D82FEB"/>
    <w:rsid w:val="00DE5A85"/>
    <w:rsid w:val="00E30164"/>
    <w:rsid w:val="00E36960"/>
    <w:rsid w:val="00E94B6C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95F22133B08441698AF8493F730FEF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AD82BD-D4FD-4CB7-8F50-38861C661DE6}"/>
      </w:docPartPr>
      <w:docPartBody>
        <w:p w:rsidR="00C22790" w:rsidRDefault="00C22790" w:rsidP="00C22790">
          <w:pPr>
            <w:pStyle w:val="395F22133B08441698AF8493F730FEF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09B23DC38A04493B5C77B7916A3B9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CA24BEA-1995-441D-96DC-FCE7A6151390}"/>
      </w:docPartPr>
      <w:docPartBody>
        <w:p w:rsidR="00C22790" w:rsidRDefault="00C22790" w:rsidP="00C22790">
          <w:pPr>
            <w:pStyle w:val="409B23DC38A04493B5C77B7916A3B9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51F391091147788E6494D2932B1D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CA7D94-25D1-40F2-AA6F-B5B3C6EB500B}"/>
      </w:docPartPr>
      <w:docPartBody>
        <w:p w:rsidR="00C22790" w:rsidRDefault="00C22790" w:rsidP="00C22790">
          <w:pPr>
            <w:pStyle w:val="A751F391091147788E6494D2932B1D9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5338BFD4524B19966FAE60B4AFF0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25E9C-C142-482E-9C15-24D2343AA646}"/>
      </w:docPartPr>
      <w:docPartBody>
        <w:p w:rsidR="00C22790" w:rsidRDefault="00C22790" w:rsidP="00C22790">
          <w:pPr>
            <w:pStyle w:val="9D5338BFD4524B19966FAE60B4AFF0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00CB8A967924F559B09648D7855A2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EFBB88-2E84-4800-B15B-F9141A539C59}"/>
      </w:docPartPr>
      <w:docPartBody>
        <w:p w:rsidR="0075557E" w:rsidRDefault="0075557E" w:rsidP="0075557E">
          <w:pPr>
            <w:pStyle w:val="E00CB8A967924F559B09648D7855A23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D3DC04C62542C9B9F2F30B15F000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C43F53-1CED-4C08-8DA5-6BE54FB7444E}"/>
      </w:docPartPr>
      <w:docPartBody>
        <w:p w:rsidR="0075557E" w:rsidRDefault="0075557E" w:rsidP="0075557E">
          <w:pPr>
            <w:pStyle w:val="85D3DC04C62542C9B9F2F30B15F000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CF5BD0AE7214C4E981DD36C910088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CE869CA-71BC-4AE7-876C-EE0E28C10EDC}"/>
      </w:docPartPr>
      <w:docPartBody>
        <w:p w:rsidR="0075557E" w:rsidRDefault="0075557E" w:rsidP="0075557E">
          <w:pPr>
            <w:pStyle w:val="FCF5BD0AE7214C4E981DD36C9100881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8351DAF41B4C8DBD73ECF7A39109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8269992-FE19-4D5A-90EC-6BE86709CA6D}"/>
      </w:docPartPr>
      <w:docPartBody>
        <w:p w:rsidR="0075557E" w:rsidRDefault="0075557E" w:rsidP="0075557E">
          <w:pPr>
            <w:pStyle w:val="108351DAF41B4C8DBD73ECF7A39109B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E8F8D482B548F2BD8944EC745221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F5739FC-0067-4E04-84D9-AA45CB1D25E2}"/>
      </w:docPartPr>
      <w:docPartBody>
        <w:p w:rsidR="0075557E" w:rsidRDefault="0075557E" w:rsidP="0075557E">
          <w:pPr>
            <w:pStyle w:val="F7E8F8D482B548F2BD8944EC7452212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8073EFD2224084A81BEC54BF33DE5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81D13D-B1F8-43EF-B834-EBA8B1C98D5B}"/>
      </w:docPartPr>
      <w:docPartBody>
        <w:p w:rsidR="0075557E" w:rsidRDefault="0075557E" w:rsidP="0075557E">
          <w:pPr>
            <w:pStyle w:val="2A8073EFD2224084A81BEC54BF33DE5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5A2B1785BBB412AAA5BC030713E66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BB63E4-9E3F-44A1-9447-E9E7AD71EDD7}"/>
      </w:docPartPr>
      <w:docPartBody>
        <w:p w:rsidR="0075557E" w:rsidRDefault="0075557E" w:rsidP="0075557E">
          <w:pPr>
            <w:pStyle w:val="15A2B1785BBB412AAA5BC030713E66A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A7BAB"/>
    <w:rsid w:val="00442780"/>
    <w:rsid w:val="00463AC1"/>
    <w:rsid w:val="004661EC"/>
    <w:rsid w:val="006A47AE"/>
    <w:rsid w:val="0075557E"/>
    <w:rsid w:val="007B3B9C"/>
    <w:rsid w:val="007D7CC0"/>
    <w:rsid w:val="008469CA"/>
    <w:rsid w:val="009569BE"/>
    <w:rsid w:val="0098544F"/>
    <w:rsid w:val="009F2000"/>
    <w:rsid w:val="00A57975"/>
    <w:rsid w:val="00B17B77"/>
    <w:rsid w:val="00C22790"/>
    <w:rsid w:val="00CE6A20"/>
    <w:rsid w:val="00E94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5557E"/>
    <w:rPr>
      <w:color w:val="666666"/>
    </w:rPr>
  </w:style>
  <w:style w:type="paragraph" w:customStyle="1" w:styleId="E00CB8A967924F559B09648D7855A23E">
    <w:name w:val="E00CB8A967924F559B09648D7855A23E"/>
    <w:rsid w:val="0075557E"/>
  </w:style>
  <w:style w:type="paragraph" w:customStyle="1" w:styleId="85D3DC04C62542C9B9F2F30B15F0005A">
    <w:name w:val="85D3DC04C62542C9B9F2F30B15F0005A"/>
    <w:rsid w:val="0075557E"/>
  </w:style>
  <w:style w:type="paragraph" w:customStyle="1" w:styleId="FCF5BD0AE7214C4E981DD36C9100881A">
    <w:name w:val="FCF5BD0AE7214C4E981DD36C9100881A"/>
    <w:rsid w:val="0075557E"/>
  </w:style>
  <w:style w:type="paragraph" w:customStyle="1" w:styleId="108351DAF41B4C8DBD73ECF7A39109B3">
    <w:name w:val="108351DAF41B4C8DBD73ECF7A39109B3"/>
    <w:rsid w:val="0075557E"/>
  </w:style>
  <w:style w:type="paragraph" w:customStyle="1" w:styleId="F7E8F8D482B548F2BD8944EC74522120">
    <w:name w:val="F7E8F8D482B548F2BD8944EC74522120"/>
    <w:rsid w:val="0075557E"/>
  </w:style>
  <w:style w:type="paragraph" w:customStyle="1" w:styleId="2A8073EFD2224084A81BEC54BF33DE50">
    <w:name w:val="2A8073EFD2224084A81BEC54BF33DE50"/>
    <w:rsid w:val="0075557E"/>
  </w:style>
  <w:style w:type="paragraph" w:customStyle="1" w:styleId="15A2B1785BBB412AAA5BC030713E66A6">
    <w:name w:val="15A2B1785BBB412AAA5BC030713E66A6"/>
    <w:rsid w:val="0075557E"/>
  </w:style>
  <w:style w:type="paragraph" w:customStyle="1" w:styleId="395F22133B08441698AF8493F730FEF8">
    <w:name w:val="395F22133B08441698AF8493F730FEF8"/>
    <w:rsid w:val="00C22790"/>
  </w:style>
  <w:style w:type="paragraph" w:customStyle="1" w:styleId="409B23DC38A04493B5C77B7916A3B982">
    <w:name w:val="409B23DC38A04493B5C77B7916A3B982"/>
    <w:rsid w:val="00C22790"/>
  </w:style>
  <w:style w:type="paragraph" w:customStyle="1" w:styleId="A751F391091147788E6494D2932B1D92">
    <w:name w:val="A751F391091147788E6494D2932B1D92"/>
    <w:rsid w:val="00C22790"/>
  </w:style>
  <w:style w:type="paragraph" w:customStyle="1" w:styleId="9D5338BFD4524B19966FAE60B4AFF00F">
    <w:name w:val="9D5338BFD4524B19966FAE60B4AFF00F"/>
    <w:rsid w:val="00C2279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362</Words>
  <Characters>2058</Characters>
  <Application>Microsoft Office Word</Application>
  <DocSecurity>0</DocSecurity>
  <Lines>118</Lines>
  <Paragraphs>83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Antônio Claudio P. de Mendonça</cp:lastModifiedBy>
  <cp:revision>6</cp:revision>
  <cp:lastPrinted>2017-04-19T12:03:00Z</cp:lastPrinted>
  <dcterms:created xsi:type="dcterms:W3CDTF">2025-10-31T13:30:00Z</dcterms:created>
  <dcterms:modified xsi:type="dcterms:W3CDTF">2025-11-03T17:54:00Z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