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29"/>
        <w:gridCol w:w="769"/>
        <w:gridCol w:w="1417"/>
        <w:gridCol w:w="566"/>
        <w:gridCol w:w="213"/>
        <w:gridCol w:w="96"/>
        <w:gridCol w:w="685"/>
        <w:gridCol w:w="1419"/>
        <w:gridCol w:w="422"/>
        <w:gridCol w:w="97"/>
        <w:gridCol w:w="2174"/>
      </w:tblGrid>
      <w:tr w:rsidR="0055435D" w14:paraId="2C00423B" w14:textId="77777777" w:rsidTr="007D4D4E">
        <w:trPr>
          <w:trHeight w:val="285"/>
        </w:trPr>
        <w:tc>
          <w:tcPr>
            <w:tcW w:w="305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2DB233" w14:textId="77777777" w:rsidR="0055435D" w:rsidRDefault="00FC124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771A44D6" w14:textId="77777777" w:rsidR="0055435D" w:rsidRDefault="00FC124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45CFBEAD" w14:textId="77777777" w:rsidR="0055435D" w:rsidRDefault="00FC124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D2D348" w14:textId="77777777" w:rsidR="0055435D" w:rsidRDefault="00FC124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5435D" w14:paraId="724A1306" w14:textId="77777777" w:rsidTr="007D4D4E">
        <w:trPr>
          <w:trHeight w:val="454"/>
        </w:trPr>
        <w:tc>
          <w:tcPr>
            <w:tcW w:w="305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F99971" w14:textId="4825FC22" w:rsidR="0055435D" w:rsidRDefault="00FC124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507D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5983</w:t>
            </w:r>
            <w:r w:rsidR="007D4BA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507D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2804CE2" w14:textId="4A96CF74" w:rsidR="0055435D" w:rsidRDefault="00FC124A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AHX</w:t>
            </w:r>
            <w:r w:rsidR="007D4BA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1000856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F1242DC" w14:textId="631491EB" w:rsidR="0055435D" w:rsidRDefault="007D4BAA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48769</w:t>
            </w:r>
          </w:p>
        </w:tc>
        <w:tc>
          <w:tcPr>
            <w:tcW w:w="217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9BB3B5" w14:textId="3EB75FD2" w:rsidR="0055435D" w:rsidRDefault="00FC124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507D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595</w:t>
            </w:r>
          </w:p>
        </w:tc>
      </w:tr>
      <w:tr w:rsidR="0055435D" w14:paraId="328AE791" w14:textId="77777777" w:rsidTr="007D4D4E">
        <w:trPr>
          <w:trHeight w:val="20"/>
        </w:trPr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EC8B914" w14:textId="77777777" w:rsidR="0055435D" w:rsidRDefault="00FC124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70FD53" w14:textId="77777777" w:rsidR="0055435D" w:rsidRDefault="00FC124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AB31073" w14:textId="77777777" w:rsidR="0055435D" w:rsidRDefault="00FC124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5435D" w14:paraId="45323649" w14:textId="77777777" w:rsidTr="007D4D4E">
        <w:trPr>
          <w:trHeight w:val="454"/>
        </w:trPr>
        <w:tc>
          <w:tcPr>
            <w:tcW w:w="38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E26CB6" w14:textId="77777777" w:rsidR="0055435D" w:rsidRDefault="00FC124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3D16" w14:textId="77777777" w:rsidR="0055435D" w:rsidRDefault="00FC124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COMPRESSOR BLEED VALVE ASSY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414CF5" w14:textId="107C6D41" w:rsidR="0055435D" w:rsidRDefault="000507D3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C124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55435D" w14:paraId="3AE30730" w14:textId="77777777" w:rsidTr="007D4D4E">
        <w:trPr>
          <w:trHeight w:val="454"/>
        </w:trPr>
        <w:tc>
          <w:tcPr>
            <w:tcW w:w="38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595BD9" w14:textId="77777777" w:rsidR="0055435D" w:rsidRDefault="00FC124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TSN: N/A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558B1" w14:textId="77777777" w:rsidR="0055435D" w:rsidRDefault="00FC124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CSN: N/A</w:t>
            </w:r>
          </w:p>
        </w:tc>
        <w:tc>
          <w:tcPr>
            <w:tcW w:w="22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555F" w14:textId="77777777" w:rsidR="0055435D" w:rsidRDefault="00FC124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TSO: N/A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7FD389" w14:textId="77777777" w:rsidR="0055435D" w:rsidRDefault="00FC124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CSO: N/A</w:t>
            </w:r>
          </w:p>
        </w:tc>
      </w:tr>
      <w:tr w:rsidR="0055435D" w14:paraId="6AE5FE89" w14:textId="77777777" w:rsidTr="007D4D4E">
        <w:trPr>
          <w:trHeight w:val="450"/>
        </w:trPr>
        <w:tc>
          <w:tcPr>
            <w:tcW w:w="7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2977CCD" w14:textId="77777777" w:rsidR="0055435D" w:rsidRDefault="00FC124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9B9F6F" w14:textId="77777777" w:rsidR="0055435D" w:rsidRDefault="00FC124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54052CC" w14:textId="77777777" w:rsidR="0055435D" w:rsidRDefault="00FC124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0FB51E20" w14:textId="77777777" w:rsidR="0055435D" w:rsidRDefault="00FC124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2516613" w14:textId="77777777" w:rsidR="0055435D" w:rsidRDefault="00FC124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77C5C66F" w14:textId="77777777" w:rsidR="0055435D" w:rsidRDefault="00FC124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A80DD" w14:textId="77777777" w:rsidR="0055435D" w:rsidRDefault="00FC124A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200E97E5" w14:textId="77777777" w:rsidR="0055435D" w:rsidRDefault="00FC124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55435D" w14:paraId="08A695EB" w14:textId="77777777" w:rsidTr="007D4D4E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C7EBE51" w14:textId="0AB68D6D" w:rsidR="0055435D" w:rsidRDefault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81D91" w14:textId="2E7432D8" w:rsidR="0055435D" w:rsidRDefault="00FC124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POR LÍQUIDO PENETRANTE CONFORME SPOP 62</w:t>
            </w:r>
          </w:p>
          <w:p w14:paraId="15038DB8" w14:textId="77777777" w:rsidR="000507D3" w:rsidRDefault="000507D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94749C" w14:textId="77777777" w:rsidR="000507D3" w:rsidRPr="0027050C" w:rsidRDefault="000507D3" w:rsidP="000507D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7050C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COVER ASSEMBLY, COMPRESSOR BLEED VALVE</w:t>
            </w:r>
          </w:p>
          <w:p w14:paraId="1E4A3959" w14:textId="77777777" w:rsidR="000507D3" w:rsidRDefault="000507D3" w:rsidP="000507D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7050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PN: 3118422-01</w:t>
            </w:r>
          </w:p>
          <w:p w14:paraId="440A0995" w14:textId="77777777" w:rsidR="000507D3" w:rsidRPr="0027050C" w:rsidRDefault="000507D3" w:rsidP="000507D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86D969" w14:textId="77777777" w:rsidR="000507D3" w:rsidRDefault="000507D3" w:rsidP="000507D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7050C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HOUSING ASSEMBLY, COMPRESSOR BLEED VALVE</w:t>
            </w:r>
            <w:r w:rsidRPr="0027050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 3118813-01</w:t>
            </w:r>
          </w:p>
          <w:p w14:paraId="3C7AD6C4" w14:textId="77777777" w:rsidR="000507D3" w:rsidRPr="0027050C" w:rsidRDefault="000507D3" w:rsidP="000507D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4F4EF5" w14:textId="77777777" w:rsidR="000507D3" w:rsidRPr="0027050C" w:rsidRDefault="000507D3" w:rsidP="000507D3">
            <w:pPr>
              <w:widowControl w:val="0"/>
              <w:jc w:val="left"/>
              <w:rPr>
                <w:lang w:val="en-US"/>
              </w:rPr>
            </w:pPr>
            <w:r w:rsidRPr="0027050C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u w:val="none"/>
                <w:lang w:val="en-US" w:eastAsia="pt-BR"/>
              </w:rPr>
              <w:t>PISTON, COMPRESSOR BLEED VALVE</w:t>
            </w:r>
          </w:p>
          <w:p w14:paraId="2D950797" w14:textId="77777777" w:rsidR="000507D3" w:rsidRPr="0027050C" w:rsidRDefault="000507D3" w:rsidP="000507D3">
            <w:pPr>
              <w:widowControl w:val="0"/>
              <w:jc w:val="left"/>
              <w:rPr>
                <w:lang w:val="en-US"/>
              </w:rPr>
            </w:pPr>
            <w:r w:rsidRPr="0027050C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u w:val="none"/>
                <w:lang w:val="en-US" w:eastAsia="pt-BR"/>
              </w:rPr>
              <w:t>PN: 3118969-01</w:t>
            </w:r>
          </w:p>
          <w:p w14:paraId="3ACF532C" w14:textId="77777777" w:rsidR="007D4D4E" w:rsidRPr="000507D3" w:rsidRDefault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FBF8B3" w14:textId="77777777" w:rsidR="007D4D4E" w:rsidRDefault="007D4D4E" w:rsidP="007D4D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080DAF8" w14:textId="77777777" w:rsidR="007D4D4E" w:rsidRDefault="007D4D4E" w:rsidP="007D4D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5D442B" w14:textId="77777777" w:rsidR="007D4D4E" w:rsidRDefault="007D4D4E" w:rsidP="007D4D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– VER IAS RG-0007 ANEXO</w:t>
            </w:r>
          </w:p>
          <w:p w14:paraId="770D0AEC" w14:textId="77777777" w:rsidR="007D4D4E" w:rsidRDefault="007D4D4E" w:rsidP="007D4D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68EFC0" w14:textId="77777777" w:rsidR="007D4D4E" w:rsidRDefault="007D4D4E" w:rsidP="007D4D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)NÃO</w:t>
            </w:r>
          </w:p>
          <w:p w14:paraId="16AD36E2" w14:textId="77777777" w:rsidR="0055435D" w:rsidRPr="004F3313" w:rsidRDefault="0055435D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F4024" w14:textId="06D89795" w:rsidR="0055435D" w:rsidRDefault="003A3CB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E9E53B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18pt">
                  <v:imagedata r:id="rId8" o:title=""/>
                </v:shape>
              </w:pict>
            </w:r>
            <w:r>
              <w:pict w14:anchorId="5AFE21A4">
                <v:shape id="_x0000_i1026" type="#_x0000_t75" style="width:35.25pt;height:18pt">
                  <v:imagedata r:id="rId9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EC55DB" w14:textId="48EE5ED5" w:rsidR="0055435D" w:rsidRDefault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N.D.T IAS</w:t>
            </w:r>
          </w:p>
        </w:tc>
      </w:tr>
      <w:tr w:rsidR="007D4D4E" w14:paraId="3F4CFD34" w14:textId="77777777" w:rsidTr="00FC124A">
        <w:trPr>
          <w:trHeight w:val="3993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D794CCF" w14:textId="545F222B" w:rsidR="007D4D4E" w:rsidRDefault="007D4D4E" w:rsidP="007D4D4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58FCE" w14:textId="51B109AC" w:rsidR="007D4D4E" w:rsidRDefault="007D4D4E" w:rsidP="007D4D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</w:t>
            </w:r>
            <w:r w:rsidR="00FC124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LÍQUIDO PENETRANTE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0AC407" w14:textId="77777777" w:rsidR="007D4D4E" w:rsidRDefault="007D4D4E" w:rsidP="007D4D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F137E" w14:textId="77777777" w:rsidR="007D4D4E" w:rsidRDefault="007D4D4E" w:rsidP="007D4D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IAS-RG-0007 (CASO TENHA) E PREENCHER O MESMO COM DEVIDAS OBSERVAÇÕES.</w:t>
            </w:r>
          </w:p>
          <w:p w14:paraId="686B7F2B" w14:textId="77777777" w:rsidR="007D4D4E" w:rsidRDefault="007D4D4E" w:rsidP="007D4D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FA8FE0" w14:textId="119391F8" w:rsidR="007D4D4E" w:rsidRDefault="007D4D4E" w:rsidP="007D4D4E">
            <w:pPr>
              <w:spacing w:before="24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MANUAL (</w:t>
            </w:r>
            <w:r>
              <w:rPr>
                <w:b/>
                <w:bCs/>
                <w:sz w:val="20"/>
                <w:szCs w:val="20"/>
              </w:rPr>
              <w:t>75-30-0</w:t>
            </w:r>
            <w:r w:rsidR="000507D3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6D6E7CDB" w14:textId="77777777" w:rsidR="007D4D4E" w:rsidRDefault="007D4D4E" w:rsidP="007D4D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B8E0C2" w14:textId="77777777" w:rsidR="007D4D4E" w:rsidRDefault="007D4D4E" w:rsidP="007D4D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APROVADO</w:t>
            </w:r>
          </w:p>
          <w:p w14:paraId="49934E6A" w14:textId="77777777" w:rsidR="007D4D4E" w:rsidRDefault="007D4D4E" w:rsidP="007D4D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4E546" w14:textId="77777777" w:rsidR="007D4D4E" w:rsidRDefault="007D4D4E" w:rsidP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REJEITADO</w:t>
            </w:r>
          </w:p>
          <w:p w14:paraId="31849EB5" w14:textId="63E27D11" w:rsidR="007D4D4E" w:rsidRDefault="007D4D4E" w:rsidP="007D4D4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942D2" w14:textId="2E3100BE" w:rsidR="007D4D4E" w:rsidRDefault="003A3CB2" w:rsidP="007D4D4E">
            <w:pPr>
              <w:widowControl w:val="0"/>
            </w:pPr>
            <w:r>
              <w:pict w14:anchorId="0F13D925">
                <v:shape id="_x0000_i1027" type="#_x0000_t75" style="width:30.75pt;height:18pt">
                  <v:imagedata r:id="rId8" o:title=""/>
                </v:shape>
              </w:pict>
            </w:r>
            <w:r>
              <w:pict w14:anchorId="077E1CC3">
                <v:shape id="_x0000_i1028" type="#_x0000_t75" style="width:35.25pt;height:18pt">
                  <v:imagedata r:id="rId10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154D8E" w14:textId="2ADC6384" w:rsidR="007D4D4E" w:rsidRDefault="007D4D4E" w:rsidP="007D4D4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ACESSORIOS</w:t>
            </w:r>
          </w:p>
        </w:tc>
      </w:tr>
      <w:tr w:rsidR="007D4D4E" w14:paraId="3940DA74" w14:textId="77777777" w:rsidTr="007D4D4E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E72F1D3" w14:textId="7FFDE48A" w:rsidR="007D4D4E" w:rsidRDefault="007D4D4E" w:rsidP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F8642" w14:textId="77777777" w:rsidR="007D4D4E" w:rsidRDefault="007D4D4E" w:rsidP="007D4D4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APÓS NDT </w:t>
            </w:r>
          </w:p>
          <w:p w14:paraId="75F7AF41" w14:textId="77777777" w:rsidR="007D4D4E" w:rsidRDefault="007D4D4E" w:rsidP="007D4D4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IAS-IP-0006 ITEM 3.34</w:t>
            </w:r>
          </w:p>
          <w:p w14:paraId="3AB3F502" w14:textId="4BB1903F" w:rsidR="007D4D4E" w:rsidRDefault="007D4D4E" w:rsidP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20E6" w14:textId="797BD6CF" w:rsidR="007D4D4E" w:rsidRDefault="003A3CB2" w:rsidP="007D4D4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520F0168">
                <v:shape id="_x0000_i1029" type="#_x0000_t75" style="width:30.75pt;height:18pt">
                  <v:imagedata r:id="rId8" o:title=""/>
                </v:shape>
              </w:pict>
            </w:r>
            <w:r>
              <w:pict w14:anchorId="24B5D9F6">
                <v:shape id="_x0000_i1030" type="#_x0000_t75" style="width:35.25pt;height:18pt">
                  <v:imagedata r:id="rId9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B9E2DC" w14:textId="77777777" w:rsidR="007D4D4E" w:rsidRDefault="007D4D4E" w:rsidP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7D4D4E" w14:paraId="78DFED03" w14:textId="77777777" w:rsidTr="007D4D4E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8096764" w14:textId="02F841DB" w:rsidR="007D4D4E" w:rsidRDefault="007D4D4E" w:rsidP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0133C" w14:textId="77777777" w:rsidR="007D4D4E" w:rsidRDefault="007D4D4E" w:rsidP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ECF92" w14:textId="0D60192B" w:rsidR="007D4D4E" w:rsidRDefault="003A3CB2" w:rsidP="007D4D4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F776A69">
                <v:shape id="_x0000_i1031" type="#_x0000_t75" style="width:30.75pt;height:18pt">
                  <v:imagedata r:id="rId11" o:title=""/>
                </v:shape>
              </w:pict>
            </w:r>
            <w:r>
              <w:pict w14:anchorId="533A3940">
                <v:shape id="_x0000_i1032" type="#_x0000_t75" style="width:35.25pt;height:18pt">
                  <v:imagedata r:id="rId9" o:title=""/>
                </v:shape>
              </w:pi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EDE7BC" w14:textId="77777777" w:rsidR="007D4D4E" w:rsidRDefault="007D4D4E" w:rsidP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D4D4E" w14:paraId="3AD97EE5" w14:textId="77777777" w:rsidTr="007D4D4E">
        <w:trPr>
          <w:trHeight w:val="225"/>
        </w:trPr>
        <w:tc>
          <w:tcPr>
            <w:tcW w:w="5810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948480" w14:textId="77777777" w:rsidR="007D4D4E" w:rsidRDefault="007D4D4E" w:rsidP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9ABF871" w14:textId="77777777" w:rsidR="007D4D4E" w:rsidRDefault="007D4D4E" w:rsidP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5566EE00" w14:textId="77777777" w:rsidR="007D4D4E" w:rsidRDefault="007D4D4E" w:rsidP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68C56604" w14:textId="77777777" w:rsidR="007D4D4E" w:rsidRDefault="007D4D4E" w:rsidP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7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7E7967E" w14:textId="77777777" w:rsidR="007D4D4E" w:rsidRDefault="007D4D4E" w:rsidP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0A856753" w14:textId="77777777" w:rsidR="007D4D4E" w:rsidRDefault="007D4D4E" w:rsidP="007D4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D4D4E" w14:paraId="0103DBA8" w14:textId="77777777" w:rsidTr="007D4D4E">
        <w:trPr>
          <w:trHeight w:val="567"/>
        </w:trPr>
        <w:tc>
          <w:tcPr>
            <w:tcW w:w="5810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E5E352" w14:textId="77777777" w:rsidR="007D4D4E" w:rsidRDefault="007D4D4E" w:rsidP="007D4D4E">
            <w:pPr>
              <w:widowControl w:val="0"/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4E893F" w14:textId="68803454" w:rsidR="007D4D4E" w:rsidRDefault="007F29E6" w:rsidP="007D4D4E">
            <w:pPr>
              <w:widowControl w:val="0"/>
              <w:jc w:val="left"/>
            </w:pPr>
            <w:r>
              <w:t>Gabriel jose</w:t>
            </w:r>
          </w:p>
        </w:tc>
        <w:tc>
          <w:tcPr>
            <w:tcW w:w="227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9F4022A" w14:textId="7134ECC1" w:rsidR="007D4D4E" w:rsidRDefault="007F29E6" w:rsidP="007D4D4E">
            <w:pPr>
              <w:widowControl w:val="0"/>
              <w:jc w:val="left"/>
            </w:pPr>
            <w:r>
              <w:t>11/11/25</w:t>
            </w:r>
          </w:p>
        </w:tc>
      </w:tr>
    </w:tbl>
    <w:p w14:paraId="0C0E59B5" w14:textId="77777777" w:rsidR="0055435D" w:rsidRDefault="00FC124A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D942589" w14:textId="77777777" w:rsidR="0055435D" w:rsidRPr="007D4D4E" w:rsidRDefault="00FC124A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55435D" w:rsidRPr="007D4D4E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CAEAE" w14:textId="77777777" w:rsidR="003A3CB2" w:rsidRDefault="003A3CB2">
      <w:r>
        <w:separator/>
      </w:r>
    </w:p>
  </w:endnote>
  <w:endnote w:type="continuationSeparator" w:id="0">
    <w:p w14:paraId="78E751E5" w14:textId="77777777" w:rsidR="003A3CB2" w:rsidRDefault="003A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5" w:type="dxa"/>
      <w:tblLayout w:type="fixed"/>
      <w:tblLook w:val="04A0" w:firstRow="1" w:lastRow="0" w:firstColumn="1" w:lastColumn="0" w:noHBand="0" w:noVBand="1"/>
    </w:tblPr>
    <w:tblGrid>
      <w:gridCol w:w="10774"/>
    </w:tblGrid>
    <w:tr w:rsidR="0055435D" w14:paraId="158BD0A9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7390D016" w14:textId="77777777" w:rsidR="0055435D" w:rsidRDefault="0055435D">
          <w:pPr>
            <w:pStyle w:val="Rodap"/>
            <w:widowControl w:val="0"/>
          </w:pPr>
        </w:p>
      </w:tc>
    </w:tr>
  </w:tbl>
  <w:p w14:paraId="2FD08FD4" w14:textId="77777777" w:rsidR="0055435D" w:rsidRDefault="0055435D">
    <w:pPr>
      <w:pStyle w:val="Rodap"/>
    </w:pPr>
  </w:p>
  <w:p w14:paraId="6F2A86D6" w14:textId="77777777" w:rsidR="0055435D" w:rsidRDefault="005543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F5C4A" w14:textId="77777777" w:rsidR="003A3CB2" w:rsidRDefault="003A3CB2">
      <w:r>
        <w:separator/>
      </w:r>
    </w:p>
  </w:footnote>
  <w:footnote w:type="continuationSeparator" w:id="0">
    <w:p w14:paraId="1B4A6298" w14:textId="77777777" w:rsidR="003A3CB2" w:rsidRDefault="003A3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7"/>
      <w:gridCol w:w="6366"/>
      <w:gridCol w:w="1629"/>
      <w:gridCol w:w="924"/>
    </w:tblGrid>
    <w:tr w:rsidR="0055435D" w14:paraId="4C430EA0" w14:textId="77777777">
      <w:trPr>
        <w:trHeight w:val="300"/>
      </w:trPr>
      <w:tc>
        <w:tcPr>
          <w:tcW w:w="1997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3CE4DA3F" w14:textId="77777777" w:rsidR="0055435D" w:rsidRDefault="00FC124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AA6FEF1" wp14:editId="538F3E23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32956C3E" w14:textId="77777777" w:rsidR="0055435D" w:rsidRDefault="00FC124A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296659B2" w14:textId="77777777" w:rsidR="0055435D" w:rsidRDefault="00FC124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68BCCF7" w14:textId="77777777" w:rsidR="0055435D" w:rsidRDefault="00FC124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55435D" w14:paraId="521FA9E1" w14:textId="77777777">
      <w:trPr>
        <w:trHeight w:val="300"/>
      </w:trPr>
      <w:tc>
        <w:tcPr>
          <w:tcW w:w="1997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4394E35F" w14:textId="77777777" w:rsidR="0055435D" w:rsidRDefault="0055435D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41E385C8" w14:textId="77777777" w:rsidR="0055435D" w:rsidRDefault="00FC124A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5090346E" w14:textId="77777777" w:rsidR="0055435D" w:rsidRDefault="00FC124A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7383395" w14:textId="77777777" w:rsidR="0055435D" w:rsidRDefault="0055435D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435D" w14:paraId="4B0DF072" w14:textId="77777777">
      <w:trPr>
        <w:trHeight w:val="300"/>
      </w:trPr>
      <w:tc>
        <w:tcPr>
          <w:tcW w:w="1997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23C4F2E8" w14:textId="77777777" w:rsidR="0055435D" w:rsidRDefault="00FC124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55A783C6" w14:textId="77777777" w:rsidR="0055435D" w:rsidRDefault="00FC124A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vAlign w:val="bottom"/>
        </w:tcPr>
        <w:p w14:paraId="16772670" w14:textId="77777777" w:rsidR="0055435D" w:rsidRDefault="00FC124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40A528D" w14:textId="77777777" w:rsidR="0055435D" w:rsidRDefault="00FC124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55435D" w14:paraId="1FCAFA2B" w14:textId="77777777">
      <w:trPr>
        <w:trHeight w:val="300"/>
      </w:trPr>
      <w:tc>
        <w:tcPr>
          <w:tcW w:w="1997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70CE1DC0" w14:textId="77777777" w:rsidR="0055435D" w:rsidRDefault="00FC124A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2E5854E0" w14:textId="77777777" w:rsidR="0055435D" w:rsidRDefault="00FC124A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vAlign w:val="bottom"/>
        </w:tcPr>
        <w:p w14:paraId="0DBCCE40" w14:textId="77777777" w:rsidR="0055435D" w:rsidRDefault="00FC124A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F411B8F" w14:textId="77777777" w:rsidR="0055435D" w:rsidRDefault="0055435D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48EC0675" w14:textId="77777777" w:rsidR="0055435D" w:rsidRDefault="0055435D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11ACD"/>
    <w:multiLevelType w:val="multilevel"/>
    <w:tmpl w:val="AAE229B2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584458"/>
    <w:multiLevelType w:val="multilevel"/>
    <w:tmpl w:val="39AA77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42893064">
    <w:abstractNumId w:val="0"/>
  </w:num>
  <w:num w:numId="2" w16cid:durableId="1515803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35D"/>
    <w:rsid w:val="000507D3"/>
    <w:rsid w:val="002D33E1"/>
    <w:rsid w:val="003A3CB2"/>
    <w:rsid w:val="003C7AC6"/>
    <w:rsid w:val="004F3313"/>
    <w:rsid w:val="0055435D"/>
    <w:rsid w:val="007D4BAA"/>
    <w:rsid w:val="007D4D4E"/>
    <w:rsid w:val="007F29E6"/>
    <w:rsid w:val="00EB729E"/>
    <w:rsid w:val="00FC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B74C"/>
  <w15:docId w15:val="{2A3640F0-B14D-43FC-B2BE-4B3F7D94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4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198</Words>
  <Characters>1158</Characters>
  <Application>Microsoft Office Word</Application>
  <DocSecurity>0</DocSecurity>
  <Lines>89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Gabriel Jose de Souza Dias</cp:lastModifiedBy>
  <cp:revision>22</cp:revision>
  <cp:lastPrinted>2017-04-19T12:03:00Z</cp:lastPrinted>
  <dcterms:created xsi:type="dcterms:W3CDTF">2019-01-10T17:32:00Z</dcterms:created>
  <dcterms:modified xsi:type="dcterms:W3CDTF">2025-11-11T20:13:00Z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