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1F348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1F348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7883339F" w:rsidR="00E8763A" w:rsidRPr="00AF3E41" w:rsidRDefault="001341A1" w:rsidP="00E8763A">
            <w:pPr>
              <w:rPr>
                <w:b/>
                <w:bCs/>
                <w:sz w:val="20"/>
                <w:szCs w:val="20"/>
              </w:rPr>
            </w:pPr>
            <w:r w:rsidRPr="001341A1">
              <w:rPr>
                <w:b/>
                <w:bCs/>
                <w:sz w:val="20"/>
                <w:szCs w:val="20"/>
              </w:rPr>
              <w:t>3045346-01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986312D" w:rsidR="00E8763A" w:rsidRPr="00691E19" w:rsidRDefault="001341A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RGM-AX0074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4A93D95" w:rsidR="00E8763A" w:rsidRPr="00E4082C" w:rsidRDefault="001341A1" w:rsidP="00E8763A">
            <w:pPr>
              <w:rPr>
                <w:b/>
                <w:bCs/>
                <w:sz w:val="20"/>
                <w:szCs w:val="20"/>
              </w:rPr>
            </w:pPr>
            <w:r w:rsidRPr="001341A1">
              <w:rPr>
                <w:b/>
                <w:bCs/>
                <w:sz w:val="20"/>
                <w:szCs w:val="20"/>
              </w:rPr>
              <w:t>047422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1F348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1F348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C827142" w:rsidR="00E8763A" w:rsidRPr="00AF3E41" w:rsidRDefault="001341A1" w:rsidP="00E8763A">
            <w:pPr>
              <w:rPr>
                <w:b/>
                <w:bCs/>
                <w:sz w:val="20"/>
                <w:szCs w:val="20"/>
              </w:rPr>
            </w:pPr>
            <w:r w:rsidRPr="001341A1">
              <w:rPr>
                <w:b/>
                <w:bCs/>
                <w:sz w:val="20"/>
                <w:szCs w:val="20"/>
              </w:rPr>
              <w:t>PCE-AX0074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AF8E233" w:rsidR="00E8763A" w:rsidRPr="00E4082C" w:rsidRDefault="001341A1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341A1">
              <w:rPr>
                <w:b/>
                <w:bCs/>
                <w:sz w:val="20"/>
                <w:szCs w:val="20"/>
              </w:rPr>
              <w:t>REDUCTION GEARBOX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A0B305" w:rsidR="00E8763A" w:rsidRPr="0027369C" w:rsidRDefault="001341A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NON-DESTRUCTIVE TEST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F348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4E68A98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0E38E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7CD72558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3231E1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1F348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9526CA" w:rsidRPr="006875BE" w14:paraId="5E9EE45B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3887353" w14:textId="6A5C8996" w:rsidR="009526CA" w:rsidRPr="002D561C" w:rsidRDefault="002A259E" w:rsidP="009526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1052519"/>
            <w:placeholder>
              <w:docPart w:val="13BC0098CB0F46C19F81B74C35FFB4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4BCE90D" w14:textId="5748E851" w:rsidR="009526CA" w:rsidRDefault="009526CA" w:rsidP="009526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381596021"/>
            <w:placeholder>
              <w:docPart w:val="B30A3B5217404408A7DE9C44CA2C02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4596E1" w14:textId="6EC715B5" w:rsidR="009526CA" w:rsidRDefault="009526CA" w:rsidP="009526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1FF1FC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89315A1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das peças listadas abaixo, conforme CIR Manual 3043515, Seção “</w:t>
            </w:r>
            <w:proofErr w:type="spellStart"/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/Check-01”, de acordo com as respectivas </w:t>
            </w:r>
            <w:proofErr w:type="spellStart"/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ATA’s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DB1AD76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5857E4" w14:textId="77777777" w:rsidR="009526CA" w:rsidRPr="00AD0815" w:rsidRDefault="009526CA" w:rsidP="009526C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0F0EE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FPI</w:t>
            </w:r>
            <w:r w:rsidRPr="000F0EE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parts listed below, in accordance with CIR Manual 3043515, Section “Inspection/Check-01”, as per the respective ATAs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309F5F" w14:textId="77777777" w:rsidR="009526CA" w:rsidRPr="00AD0815" w:rsidRDefault="009526CA" w:rsidP="009526C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05EB54F" w14:textId="77777777" w:rsidR="009526CA" w:rsidRPr="00AD0815" w:rsidRDefault="009526CA" w:rsidP="009526C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9C2C094" w14:textId="57AB10CB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72-11-11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Propeller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-shaft Oil-seal Runner</w:t>
            </w:r>
          </w:p>
          <w:p w14:paraId="2F0186FB" w14:textId="58B02086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72-11-12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Propeller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Thrust-bearing Cover</w:t>
            </w:r>
          </w:p>
          <w:p w14:paraId="0E1CA239" w14:textId="77DC9A48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72-11-39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Torque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Shaft Assembly</w:t>
            </w:r>
          </w:p>
          <w:p w14:paraId="109190F3" w14:textId="6517A1AF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72-11-78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Propeller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Thrust-bearing Sleeve</w:t>
            </w:r>
          </w:p>
          <w:p w14:paraId="30D6E8A0" w14:textId="56A29535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72-11-79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Close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-tolerance Bolts</w:t>
            </w:r>
          </w:p>
          <w:p w14:paraId="1CD61AB2" w14:textId="3F694863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72-11-81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Reduction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-gearbox Front Housing</w:t>
            </w:r>
          </w:p>
          <w:p w14:paraId="5CCADBF4" w14:textId="7EDA02FD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72-11-82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Reduction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-gearbox Rear Housing</w:t>
            </w:r>
          </w:p>
          <w:p w14:paraId="6D650FCE" w14:textId="16ECF78A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72-11-83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Reduction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-gearbox Input-drive Housing</w:t>
            </w:r>
          </w:p>
          <w:p w14:paraId="17448F6E" w14:textId="3642FBE7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72-11-84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Accessory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-drive Cover Assembly</w:t>
            </w:r>
          </w:p>
          <w:p w14:paraId="57187DB2" w14:textId="633328DB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72-11-88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Lip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-seal Retainer Housing</w:t>
            </w:r>
          </w:p>
          <w:p w14:paraId="619AE769" w14:textId="6CAC8385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72-11-89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Chip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Detector Adapter</w:t>
            </w:r>
          </w:p>
          <w:p w14:paraId="5EB121FE" w14:textId="3C46F6B6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72-11-90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Seal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Retaining Plates (Top and Bottom)</w:t>
            </w:r>
          </w:p>
          <w:p w14:paraId="30BCF6EF" w14:textId="6C35B909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72-11-91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Blanking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Covers</w:t>
            </w:r>
          </w:p>
          <w:p w14:paraId="5C5A04EA" w14:textId="1F9FBF82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72-11-92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Nozzles, Jets and Nozzle Assemblies</w:t>
            </w:r>
          </w:p>
          <w:p w14:paraId="5871DB38" w14:textId="5EDD8AA3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72-11-93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Layshaft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Cover (Front)</w:t>
            </w:r>
          </w:p>
          <w:p w14:paraId="71EA8CC8" w14:textId="5C5A396D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72-11-96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Transfer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Tubes</w:t>
            </w:r>
          </w:p>
          <w:p w14:paraId="2B42DA93" w14:textId="778127BB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72-11-99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Miscellaneous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Plugs, Stop, Strainers and Screens</w:t>
            </w:r>
          </w:p>
          <w:p w14:paraId="225DF277" w14:textId="40525B00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72-09-10</w:t>
            </w: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Common Parts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Hardware</w:t>
            </w:r>
          </w:p>
          <w:p w14:paraId="1369E253" w14:textId="75AF6355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72-09-20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Common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Parts - External Tubes</w:t>
            </w:r>
          </w:p>
          <w:p w14:paraId="157090E8" w14:textId="77777777" w:rsidR="009526CA" w:rsidRPr="009526CA" w:rsidRDefault="009526CA" w:rsidP="009526C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09DB122" w14:textId="77777777" w:rsidR="009526CA" w:rsidRP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D18F54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alguma das peças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677457BD" w14:textId="77777777" w:rsidR="009526CA" w:rsidRPr="00AD0815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preencher o formulário IAS-RG-0332.</w:t>
            </w:r>
          </w:p>
          <w:p w14:paraId="7556DFC6" w14:textId="77777777" w:rsidR="009526CA" w:rsidRPr="00AD0815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B4DF6E" w14:textId="3AC0BA68" w:rsidR="00A9725B" w:rsidRPr="00A9725B" w:rsidRDefault="009526CA" w:rsidP="00A9725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F0EE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9725B" w:rsidRPr="00A972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</w:t>
            </w:r>
            <w:proofErr w:type="gramStart"/>
            <w:r w:rsidR="00A9725B" w:rsidRPr="00A972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any</w:t>
            </w:r>
            <w:proofErr w:type="gramEnd"/>
            <w:r w:rsidR="00A9725B" w:rsidRPr="00A972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indications found on any of the parts?</w:t>
            </w:r>
            <w:r w:rsidR="00A972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1DEB519" w14:textId="0EBBE97F" w:rsidR="009526CA" w:rsidRPr="002932FB" w:rsidRDefault="00A9725B" w:rsidP="00A9725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972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yes, fill out form IAS-RG-0332.</w:t>
            </w:r>
            <w:r w:rsidR="009526CA"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7D6628B" w14:textId="77777777" w:rsidR="009526CA" w:rsidRPr="002932FB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8F15AF" w14:textId="77777777" w:rsidR="009526CA" w:rsidRPr="000F0EE6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7A3FB456" w14:textId="77777777" w:rsidR="009526CA" w:rsidRPr="000F0EE6" w:rsidRDefault="009526CA" w:rsidP="009526C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F0EE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8F6384E" w14:textId="77777777" w:rsidR="009526CA" w:rsidRPr="000F0EE6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B0C4A" w14:textId="77777777" w:rsidR="009526CA" w:rsidRPr="00AD0815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2673216A" w14:textId="77777777" w:rsidR="009526CA" w:rsidRPr="000F0EE6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1EB9F2A8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26CA" w:rsidRPr="009526CA" w14:paraId="7913685B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33FE6BE" w14:textId="50BD8067" w:rsidR="009526CA" w:rsidRPr="002D561C" w:rsidRDefault="00204997" w:rsidP="009526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2049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5012297"/>
            <w:placeholder>
              <w:docPart w:val="911F68308B27468FB9D55B3488C15F0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583D52D" w14:textId="29D5B1A2" w:rsidR="009526CA" w:rsidRDefault="009526CA" w:rsidP="009526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094054218"/>
            <w:placeholder>
              <w:docPart w:val="44C2F1B69AD944DE81B213285450A4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D95E421" w14:textId="51095BEE" w:rsidR="009526CA" w:rsidRDefault="009526CA" w:rsidP="009526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F67A7D3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169DF530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pós-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das peças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listadas na etapa acima</w:t>
            </w:r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de acordo com as instruções dos </w:t>
            </w:r>
            <w:proofErr w:type="spellStart"/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SPOP’s</w:t>
            </w:r>
            <w:proofErr w:type="spellEnd"/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aplicáveis, conforme CIR Manual 3043515, Seção “</w:t>
            </w:r>
            <w:proofErr w:type="spellStart"/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/Check-01”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</w:t>
            </w:r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ara as respectivas </w:t>
            </w:r>
            <w:proofErr w:type="spellStart"/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ATA’s</w:t>
            </w:r>
            <w:proofErr w:type="spellEnd"/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também listadas</w:t>
            </w:r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4D3FA5E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38D060" w14:textId="59F96C13" w:rsidR="009526CA" w:rsidRPr="006C348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post-FPI cleaning of the parts listed in the step above,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 per </w:t>
            </w:r>
            <w:r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instructions of the applicable SPOPs, in accordance with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CIR Manual 3043515, Section “Inspection/Check-01”, for the respective ATAs also listed.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A5DBC72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26CA" w:rsidRPr="006875BE" w14:paraId="45BABCA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837283" w14:textId="737CBAA5" w:rsidR="009526CA" w:rsidRPr="002D561C" w:rsidRDefault="00204997" w:rsidP="009526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2049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08189295"/>
            <w:placeholder>
              <w:docPart w:val="4C02B1C9835049819BD2CE782DC5AA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BCCE79B" w14:textId="059EBFC1" w:rsidR="009526CA" w:rsidRDefault="009526CA" w:rsidP="009526C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362515868"/>
            <w:placeholder>
              <w:docPart w:val="48A156F9085D44DF94B0E452F7B755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EDDDAE2" w14:textId="470BD0D5" w:rsidR="009526CA" w:rsidRDefault="009526CA" w:rsidP="009526C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304E526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D7D346" w14:textId="316DFE05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inspeções pós FPI das peças listadas na </w:t>
            </w:r>
            <w:r w:rsidR="00A97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tapa</w:t>
            </w:r>
            <w:r w:rsidR="00A97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/Item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001, </w:t>
            </w:r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CIR Manual 3043515, Seção “</w:t>
            </w:r>
            <w:proofErr w:type="spellStart"/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/Check-01”, de acordo com as respectivas </w:t>
            </w:r>
            <w:proofErr w:type="spellStart"/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ATA’s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também listadas. Avaliar os limites de aceitação conforme referências mencionadas. Se aplicável, r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eferir-se aos resultados registrados no IAS-RG-0332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preenchê-lo com observações pertinentes.</w:t>
            </w:r>
          </w:p>
          <w:p w14:paraId="6BD0F08E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A96668" w14:textId="57D4575C" w:rsidR="009526CA" w:rsidRDefault="009526CA" w:rsidP="009526C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post-FPI inspections of the parts listed in Step</w:t>
            </w:r>
            <w:r w:rsidR="00A972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/Item</w:t>
            </w:r>
            <w:r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001, in accordance with CIR Manual 3043515, Section “Inspection/Check-01”, as per the respective ATAs also listed.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acceptance limits in accordance with the references mentioned. If applicable, refer to the results recorded in IAS-RG-0332 and complete it with relevant observations.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2CA7023" w14:textId="77777777" w:rsidR="009526CA" w:rsidRPr="00F35B82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3CA5B7" w14:textId="77777777" w:rsidR="009526CA" w:rsidRPr="00F35B82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AE1D65" w14:textId="77777777" w:rsidR="009526CA" w:rsidRPr="001F348A" w:rsidRDefault="009526CA" w:rsidP="009526C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peças foram aprovadas na inspeção?</w:t>
            </w:r>
          </w:p>
          <w:p w14:paraId="42AA9A36" w14:textId="77777777" w:rsidR="009526CA" w:rsidRPr="007F35FB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all the parts approved in the inspection?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5EAE063" w14:textId="77777777" w:rsidR="009526CA" w:rsidRPr="007F35FB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AEF67A" w14:textId="77777777" w:rsidR="009526CA" w:rsidRPr="002932FB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9328F38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3AD3C93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7F99617" w14:textId="77777777" w:rsidR="009526CA" w:rsidRPr="00AD0815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CFFBD29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6A088856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4633F28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</w:t>
            </w:r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não, listar abaixo as peças correspondentes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Caso sim, assinalar o espaço abaixo como N/A.</w:t>
            </w:r>
          </w:p>
          <w:p w14:paraId="4E7ABB4B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701D50" w14:textId="77777777" w:rsidR="009526CA" w:rsidRPr="001F348A" w:rsidRDefault="009526CA" w:rsidP="009526C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list the corresponding parts below. If yes, mark the space below as N/A.)</w:t>
            </w:r>
          </w:p>
          <w:p w14:paraId="49216393" w14:textId="77777777" w:rsidR="009526CA" w:rsidRPr="001F348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F5CC41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_________________________________________________</w:t>
            </w:r>
          </w:p>
          <w:p w14:paraId="10A9A8E4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C0ED0C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_________________________________________________</w:t>
            </w:r>
          </w:p>
          <w:p w14:paraId="1F52C45F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443047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_________________________________________________</w:t>
            </w:r>
          </w:p>
          <w:p w14:paraId="63FCDD5F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C56D96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_________________________________________________</w:t>
            </w:r>
          </w:p>
          <w:p w14:paraId="0F09F8CC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9A73C4" w14:textId="77777777" w:rsidR="009526CA" w:rsidRPr="001F348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_________________________________________________</w:t>
            </w:r>
          </w:p>
          <w:p w14:paraId="3022E512" w14:textId="77777777" w:rsidR="009526CA" w:rsidRDefault="009526CA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F348A" w:rsidRPr="006875BE" w14:paraId="5871C67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06980B75" w:rsidR="00D452E7" w:rsidRDefault="00204997" w:rsidP="00D452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3255876"/>
            <w:placeholder>
              <w:docPart w:val="6DBB0820218B4339AA03E8B8F9B242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1FC346DA" w:rsidR="00D452E7" w:rsidRDefault="00D452E7" w:rsidP="00D452E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692420150"/>
            <w:placeholder>
              <w:docPart w:val="2B4E1E1648974ACABC64DF8358EB10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3F39F5CF" w:rsidR="00D452E7" w:rsidRDefault="00D452E7" w:rsidP="00D452E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10E0459" w14:textId="77777777" w:rsidR="00D452E7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C97A5C" w14:textId="5C88F27E" w:rsidR="00D452E7" w:rsidRDefault="000F0EE6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MPI das peças listadas abaixo, conforme CIR Manual 3043515, Seção “</w:t>
            </w:r>
            <w:proofErr w:type="spellStart"/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/Check-01”, de acordo com as respectivas </w:t>
            </w:r>
            <w:proofErr w:type="spellStart"/>
            <w:r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ATA’s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96805D3" w14:textId="77777777" w:rsidR="00D452E7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B4206D" w14:textId="0CC0867D" w:rsidR="00D452E7" w:rsidRPr="00AD0815" w:rsidRDefault="00D452E7" w:rsidP="00D452E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0F0EE6" w:rsidRPr="000F0EE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MPI of the parts listed below, in accordance with CIR Manual 3043515, Section “Inspection/Check-01”, as per the respective ATAs</w:t>
            </w:r>
            <w:r w:rsidR="000F0EE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74CFF50" w14:textId="77777777" w:rsidR="00D452E7" w:rsidRPr="00AD0815" w:rsidRDefault="00D452E7" w:rsidP="00D452E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EB9ADE" w14:textId="77777777" w:rsidR="00D452E7" w:rsidRPr="00AD0815" w:rsidRDefault="00D452E7" w:rsidP="00D452E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3F92B6E" w14:textId="54F4F22F" w:rsidR="00D452E7" w:rsidRPr="002A259E" w:rsidRDefault="002A259E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72-11-10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Propeller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Shaft</w:t>
            </w:r>
          </w:p>
          <w:p w14:paraId="2E348509" w14:textId="633297DE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72-11-15</w:t>
            </w: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proofErr w:type="gramStart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Second-stage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-reduction Spur </w:t>
            </w:r>
            <w:proofErr w:type="spellStart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Gearshaft</w:t>
            </w:r>
            <w:proofErr w:type="spell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(Bull Gear, 137T)</w:t>
            </w:r>
          </w:p>
          <w:p w14:paraId="2FE07B0B" w14:textId="74D4A1FA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72-11-17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Propeller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Control Coupling</w:t>
            </w:r>
          </w:p>
          <w:p w14:paraId="71F13115" w14:textId="6D67D628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72-11-18</w:t>
            </w: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proofErr w:type="gramStart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Second-stage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-reduction Spur </w:t>
            </w:r>
            <w:proofErr w:type="spellStart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Gearshaft</w:t>
            </w:r>
            <w:proofErr w:type="spell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(Pinion Gear, 36T)</w:t>
            </w:r>
          </w:p>
          <w:p w14:paraId="50C7C79D" w14:textId="282CD338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72-11-30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Reduction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-gearbox Input Shaft</w:t>
            </w:r>
          </w:p>
          <w:p w14:paraId="1C3EE9A4" w14:textId="316B090D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72-11-33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Input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-shaft Drive Coupling</w:t>
            </w:r>
          </w:p>
          <w:p w14:paraId="0306609F" w14:textId="65FEB557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72-11-40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First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-stage-reduction Helical Gear</w:t>
            </w:r>
          </w:p>
          <w:p w14:paraId="4F3BCA8E" w14:textId="2A5D65BD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72-11-47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Vernier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Coupling</w:t>
            </w:r>
          </w:p>
          <w:p w14:paraId="43D67E8E" w14:textId="32BD4118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72-11-48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Propeller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Brake Coupling</w:t>
            </w:r>
          </w:p>
          <w:p w14:paraId="16C1E6AE" w14:textId="005A655B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72-11-50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Alternator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-drive Spur </w:t>
            </w:r>
            <w:proofErr w:type="spellStart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Gearshaft</w:t>
            </w:r>
            <w:proofErr w:type="spellEnd"/>
          </w:p>
          <w:p w14:paraId="5FD1F819" w14:textId="76A70897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72-11-51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Idler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-drive Spur </w:t>
            </w:r>
            <w:proofErr w:type="spellStart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Gearshaft</w:t>
            </w:r>
            <w:proofErr w:type="spellEnd"/>
          </w:p>
          <w:p w14:paraId="7E9FC6B3" w14:textId="12971510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72-11-53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Overspeed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-governor-drive Spur </w:t>
            </w:r>
            <w:proofErr w:type="spellStart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Gearshaft</w:t>
            </w:r>
            <w:proofErr w:type="spellEnd"/>
          </w:p>
          <w:p w14:paraId="78F3F6ED" w14:textId="6825BC0B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72-11-98</w:t>
            </w:r>
            <w:proofErr w:type="gramStart"/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Bearing</w:t>
            </w:r>
            <w:proofErr w:type="gram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Retaining Nuts</w:t>
            </w:r>
          </w:p>
          <w:p w14:paraId="68279F1C" w14:textId="6B108DC6" w:rsidR="009526CA" w:rsidRPr="002A259E" w:rsidRDefault="002A259E" w:rsidP="00952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*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72-09-30</w:t>
            </w:r>
            <w:r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 </w:t>
            </w:r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Common </w:t>
            </w:r>
            <w:proofErr w:type="spellStart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Parts</w:t>
            </w:r>
            <w:proofErr w:type="spellEnd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proofErr w:type="spellStart"/>
            <w:r w:rsidR="009526CA" w:rsidRPr="002A2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Bearings</w:t>
            </w:r>
            <w:proofErr w:type="spellEnd"/>
          </w:p>
          <w:p w14:paraId="69040B80" w14:textId="77777777" w:rsidR="00D452E7" w:rsidRPr="002A259E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3A26F5" w14:textId="77777777" w:rsidR="00D452E7" w:rsidRPr="002A259E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616E64" w14:textId="77777777" w:rsidR="000F0EE6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</w:t>
            </w:r>
            <w:r w:rsid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alguma das peças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42CB190B" w14:textId="330FC0BA" w:rsidR="00D452E7" w:rsidRPr="00AD0815" w:rsidRDefault="000F0EE6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reencher o formulário IAS-RG-0332.</w:t>
            </w:r>
          </w:p>
          <w:p w14:paraId="048C8DDF" w14:textId="77777777" w:rsidR="00D452E7" w:rsidRPr="00AD0815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E2CF4E" w14:textId="77777777" w:rsidR="00A9725B" w:rsidRPr="00A9725B" w:rsidRDefault="00A9725B" w:rsidP="00A9725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F0EE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972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</w:t>
            </w:r>
            <w:proofErr w:type="gramStart"/>
            <w:r w:rsidRPr="00A972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any</w:t>
            </w:r>
            <w:proofErr w:type="gramEnd"/>
            <w:r w:rsidRPr="00A972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indications found on any of the parts?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C2CEF10" w14:textId="5837C9FD" w:rsidR="00D452E7" w:rsidRPr="002932FB" w:rsidRDefault="00A9725B" w:rsidP="00A9725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9725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yes, fill out form IAS-RG-0332.</w:t>
            </w: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2DC30EC" w14:textId="77777777" w:rsidR="00D452E7" w:rsidRPr="002932FB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4DAE18" w14:textId="4DE6FABB" w:rsidR="00D452E7" w:rsidRPr="000F0EE6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18112870" w14:textId="7AD4F5D3" w:rsidR="000F0EE6" w:rsidRPr="000F0EE6" w:rsidRDefault="00D452E7" w:rsidP="00D452E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F0EE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B1FA2C7" w14:textId="77777777" w:rsidR="00D452E7" w:rsidRPr="000F0EE6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B49B1E" w14:textId="77777777" w:rsidR="00D452E7" w:rsidRPr="00AD0815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36AF8AD1" w14:textId="77777777" w:rsidR="00D452E7" w:rsidRPr="000F0EE6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D452E7" w:rsidRPr="000F0EE6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F348A" w:rsidRPr="000F0EE6" w14:paraId="329CE64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0A7EAF5" w14:textId="3CBACDD6" w:rsidR="00D452E7" w:rsidRDefault="00204997" w:rsidP="00D452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6097105"/>
            <w:placeholder>
              <w:docPart w:val="BD7A6C47AA85459DB2CF527B419A8C8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4ED9D68" w14:textId="076D4141" w:rsidR="00D452E7" w:rsidRDefault="00D452E7" w:rsidP="00D452E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282191836"/>
            <w:placeholder>
              <w:docPart w:val="C8B3B4A7BD044AF5A1108409B36108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ABC87E8" w14:textId="53C597BD" w:rsidR="00D452E7" w:rsidRDefault="00D452E7" w:rsidP="00D452E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82FEEC1" w14:textId="77777777" w:rsidR="00D452E7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01E71392" w14:textId="22725D1D" w:rsidR="00D452E7" w:rsidRDefault="001F348A" w:rsidP="001F34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pós-MPI das peças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listadas na etapa acima</w:t>
            </w:r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de acordo com as instruções dos </w:t>
            </w:r>
            <w:proofErr w:type="spellStart"/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SPOP’s</w:t>
            </w:r>
            <w:proofErr w:type="spellEnd"/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aplicáveis, conforme CIR Manual 3043515, Seção “</w:t>
            </w:r>
            <w:proofErr w:type="spellStart"/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/Check-01”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</w:t>
            </w:r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ara as respectivas </w:t>
            </w:r>
            <w:proofErr w:type="spellStart"/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ATA’s</w:t>
            </w:r>
            <w:proofErr w:type="spellEnd"/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também listadas</w:t>
            </w:r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8E67706" w14:textId="77777777" w:rsidR="00D452E7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70D063" w14:textId="2397C343" w:rsidR="00D452E7" w:rsidRPr="006C348A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F348A"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post-MPI cleaning of the parts listed in the step above, </w:t>
            </w:r>
            <w:r w:rsid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 per </w:t>
            </w:r>
            <w:r w:rsidR="001F348A"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instructions of the applicable SPOPs, in accordance with</w:t>
            </w:r>
            <w:r w:rsid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F348A"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CIR Manual 3043515, Section “Inspection/Check-01”, for the respective ATAs also listed.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DB6A321" w14:textId="77777777" w:rsidR="00D452E7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F348A" w:rsidRPr="00EB776E" w14:paraId="1787429F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144ADAAC" w:rsidR="00D452E7" w:rsidRDefault="00204997" w:rsidP="00D452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19205469"/>
            <w:placeholder>
              <w:docPart w:val="C3369EB48A0640E797EF915F0B2E7F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6EF74113" w:rsidR="00D452E7" w:rsidRDefault="00D452E7" w:rsidP="00D452E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45251728"/>
            <w:placeholder>
              <w:docPart w:val="8D7E6FD4B7F1472380F881DDB15A244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5EDF2F69" w:rsidR="00D452E7" w:rsidRDefault="00D452E7" w:rsidP="00D452E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B10273D" w14:textId="77777777" w:rsidR="00D452E7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BE0449" w14:textId="66C4A090" w:rsidR="00D452E7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</w:t>
            </w:r>
            <w:r w:rsid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pós MPI da</w:t>
            </w:r>
            <w:r w:rsid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</w:t>
            </w:r>
            <w:r w:rsid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listadas na etapa 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348A"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CIR Manual 3043515, Seção “</w:t>
            </w:r>
            <w:proofErr w:type="spellStart"/>
            <w:r w:rsidR="001F348A"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1F348A"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/Check-01”, de acordo com as respectivas </w:t>
            </w:r>
            <w:proofErr w:type="spellStart"/>
            <w:r w:rsidR="001F348A" w:rsidRPr="000F0E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ATA’s</w:t>
            </w:r>
            <w:proofErr w:type="spellEnd"/>
            <w:r w:rsid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também listadas.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referências mencionadas. </w:t>
            </w:r>
            <w:r w:rsid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aplicável, r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eferir-se aos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resultados registrados no IAS-RG-0332 e</w:t>
            </w:r>
            <w:r w:rsid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preenchê-lo com observações pertinentes.</w:t>
            </w:r>
          </w:p>
          <w:p w14:paraId="75B7360A" w14:textId="77777777" w:rsidR="00D452E7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A10F74" w14:textId="00B52417" w:rsidR="00D452E7" w:rsidRDefault="00D452E7" w:rsidP="00D452E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F348A"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post-MPI inspections of the parts listed in Step 001, in accordance with CIR Manual 3043515, Section “Inspection/Check-01”, as per the respective ATAs also listed. </w:t>
            </w:r>
            <w:r w:rsidR="001F348A"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 w:rsidR="001F348A"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acceptance limits in accordance with the references mentioned. If applicable, refer to the results recorded in IAS-RG-0332 and complete it with relevant observations.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DDA8553" w14:textId="77777777" w:rsidR="00D452E7" w:rsidRPr="00F35B82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396CC4" w14:textId="77777777" w:rsidR="00D452E7" w:rsidRPr="00F35B82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659C69" w14:textId="29B19516" w:rsidR="001F348A" w:rsidRPr="001F348A" w:rsidRDefault="001F348A" w:rsidP="00D452E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</w:t>
            </w:r>
            <w:r w:rsidR="00D452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D452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</w:t>
            </w:r>
            <w:r w:rsidR="00D452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D452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inspeção?</w:t>
            </w:r>
          </w:p>
          <w:p w14:paraId="6BD06574" w14:textId="22B2346F" w:rsidR="00D452E7" w:rsidRPr="007F35FB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F348A"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all the parts approved in the inspection?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4D0F765" w14:textId="77777777" w:rsidR="00D452E7" w:rsidRPr="007F35FB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AFB907" w14:textId="6A76962B" w:rsidR="00D452E7" w:rsidRPr="002932FB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</w:t>
            </w:r>
            <w:r w:rsid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5A2B7E" w14:textId="626BD17A" w:rsidR="00D452E7" w:rsidRDefault="00D452E7" w:rsidP="00D452E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5435478" w14:textId="77777777" w:rsidR="00D452E7" w:rsidRDefault="00D452E7" w:rsidP="00D452E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061779F" w14:textId="0D167976" w:rsidR="00D452E7" w:rsidRPr="00AD0815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7AE9DE5" w14:textId="790FAB9E" w:rsidR="00D452E7" w:rsidRDefault="00D452E7" w:rsidP="00D452E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6873B9A" w14:textId="77777777" w:rsidR="001F348A" w:rsidRDefault="001F348A" w:rsidP="00D452E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C6EE907" w14:textId="6E356BCD" w:rsidR="001F348A" w:rsidRDefault="001F348A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</w:t>
            </w:r>
            <w:r w:rsidRPr="001F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não, listar abaixo as peças correspondentes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Caso sim, assinalar o espaço abaixo como N/A.</w:t>
            </w:r>
          </w:p>
          <w:p w14:paraId="5E96920A" w14:textId="77777777" w:rsidR="001F348A" w:rsidRDefault="001F348A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AC44A" w14:textId="23530C33" w:rsidR="001F348A" w:rsidRPr="001F348A" w:rsidRDefault="001F348A" w:rsidP="00D452E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not, list the corresponding parts below. If yes, mark the space below as N/A.</w:t>
            </w:r>
            <w:r w:rsidRPr="001F34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CCADB50" w14:textId="77777777" w:rsidR="001F348A" w:rsidRPr="001F348A" w:rsidRDefault="001F348A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F1F7F" w14:textId="0B44C7A5" w:rsidR="001F348A" w:rsidRDefault="001F348A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_________________________________________________</w:t>
            </w:r>
          </w:p>
          <w:p w14:paraId="0D46BDB7" w14:textId="77777777" w:rsidR="001F348A" w:rsidRDefault="001F348A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0F4E3A" w14:textId="0238D8E5" w:rsidR="001F348A" w:rsidRDefault="001F348A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_________________________________________________</w:t>
            </w:r>
          </w:p>
          <w:p w14:paraId="44BA9AC6" w14:textId="77777777" w:rsidR="001F348A" w:rsidRDefault="001F348A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6A6F53" w14:textId="563DB9C3" w:rsidR="001F348A" w:rsidRDefault="001F348A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_________________________________________________</w:t>
            </w:r>
          </w:p>
          <w:p w14:paraId="14C41FAF" w14:textId="77777777" w:rsidR="001F348A" w:rsidRDefault="001F348A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6B5EFD" w14:textId="332810F0" w:rsidR="001F348A" w:rsidRDefault="001F348A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_________________________________________________</w:t>
            </w:r>
          </w:p>
          <w:p w14:paraId="1460683F" w14:textId="77777777" w:rsidR="001F348A" w:rsidRDefault="001F348A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3E4294" w14:textId="58136878" w:rsidR="001F348A" w:rsidRPr="001F348A" w:rsidRDefault="001F348A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_________________________________________________</w:t>
            </w:r>
          </w:p>
          <w:p w14:paraId="75FA1F14" w14:textId="04A03A9E" w:rsidR="00D452E7" w:rsidRPr="00853442" w:rsidRDefault="00D452E7" w:rsidP="00D452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F348A" w:rsidRPr="001F348A" w14:paraId="00028BF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88B47F7" w14:textId="21E3450D" w:rsidR="001F348A" w:rsidRPr="002D561C" w:rsidRDefault="00204997" w:rsidP="001F34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2049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B5B2CB7CB9364CC087149A4A90BE38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254B66F" w14:textId="76162DD0" w:rsidR="001F348A" w:rsidRDefault="001F348A" w:rsidP="001F348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D1E7AED7BB1D46C3A3E25C24FA78E1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6E782C9" w14:textId="016D4AE7" w:rsidR="001F348A" w:rsidRDefault="001F348A" w:rsidP="001F348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251B4E7" w14:textId="77777777" w:rsidR="001F348A" w:rsidRPr="009A1A14" w:rsidRDefault="001F348A" w:rsidP="001F34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95BB8A" w14:textId="11C73377" w:rsidR="001F348A" w:rsidRPr="009A1A14" w:rsidRDefault="001F348A" w:rsidP="001F34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486AC3" w14:textId="77777777" w:rsidR="001F348A" w:rsidRPr="009A1A14" w:rsidRDefault="001F348A" w:rsidP="001F34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347535" w14:textId="220E0AFD" w:rsidR="001F348A" w:rsidRPr="009A1A14" w:rsidRDefault="001F348A" w:rsidP="001F348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0A913748" w14:textId="77777777" w:rsidR="001F348A" w:rsidRPr="00C62998" w:rsidRDefault="001F348A" w:rsidP="001F34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1F348A" w:rsidRPr="001F348A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1F348A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F348A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437A7050" w14:textId="77777777" w:rsidR="001F348A" w:rsidRDefault="001F348A" w:rsidP="00204997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7C12B425" w14:textId="60459FFC" w:rsidR="00E93DFC" w:rsidRDefault="001F348A" w:rsidP="00204997">
            <w:pPr>
              <w:jc w:val="both"/>
              <w:rPr>
                <w:b/>
                <w:bCs/>
                <w:sz w:val="20"/>
                <w:szCs w:val="20"/>
              </w:rPr>
            </w:pPr>
            <w:r w:rsidRPr="002A259E">
              <w:rPr>
                <w:b/>
                <w:bCs/>
                <w:sz w:val="20"/>
                <w:szCs w:val="20"/>
              </w:rPr>
              <w:t>O.S. solicitada</w:t>
            </w:r>
            <w:r>
              <w:rPr>
                <w:b/>
                <w:bCs/>
                <w:sz w:val="20"/>
                <w:szCs w:val="20"/>
              </w:rPr>
              <w:t xml:space="preserve"> para realização de </w:t>
            </w:r>
            <w:proofErr w:type="spellStart"/>
            <w:r>
              <w:rPr>
                <w:b/>
                <w:bCs/>
                <w:sz w:val="20"/>
                <w:szCs w:val="20"/>
              </w:rPr>
              <w:t>NDT’s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nas peças </w:t>
            </w:r>
            <w:r>
              <w:rPr>
                <w:b/>
                <w:bCs/>
                <w:sz w:val="20"/>
                <w:szCs w:val="20"/>
              </w:rPr>
              <w:t>aplicáveis</w:t>
            </w:r>
            <w:r>
              <w:rPr>
                <w:b/>
                <w:bCs/>
                <w:sz w:val="20"/>
                <w:szCs w:val="20"/>
              </w:rPr>
              <w:t xml:space="preserve"> da </w:t>
            </w:r>
            <w:proofErr w:type="spellStart"/>
            <w:r>
              <w:rPr>
                <w:b/>
                <w:bCs/>
                <w:sz w:val="20"/>
                <w:szCs w:val="20"/>
              </w:rPr>
              <w:t>Gearbox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38CC4B08" w14:textId="77777777" w:rsidR="001F348A" w:rsidRDefault="001F348A" w:rsidP="00204997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5F2DE1C" w14:textId="6A17822D" w:rsidR="001F348A" w:rsidRPr="001F348A" w:rsidRDefault="001F348A" w:rsidP="00204997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1F348A">
              <w:rPr>
                <w:i/>
                <w:iCs/>
                <w:sz w:val="20"/>
                <w:szCs w:val="20"/>
                <w:lang w:val="en-US"/>
              </w:rPr>
              <w:t>(</w:t>
            </w:r>
            <w:r w:rsidRPr="001F348A">
              <w:rPr>
                <w:i/>
                <w:iCs/>
                <w:sz w:val="20"/>
                <w:szCs w:val="20"/>
                <w:lang w:val="en-US"/>
              </w:rPr>
              <w:t>W.O. requested for performing NDTs on the applicable Gearbox parts.</w:t>
            </w:r>
            <w:r w:rsidRPr="001F348A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64EBBA67" w:rsidR="001F348A" w:rsidRPr="001F348A" w:rsidRDefault="001F348A" w:rsidP="00204997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018D1846" w:rsidR="00E93DFC" w:rsidRPr="001F348A" w:rsidRDefault="00E93DFC" w:rsidP="00E93DFC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78" w:type="dxa"/>
            <w:vAlign w:val="center"/>
          </w:tcPr>
          <w:p w14:paraId="1B672710" w14:textId="716E05C0" w:rsidR="00E93DFC" w:rsidRPr="005068AF" w:rsidRDefault="001F348A" w:rsidP="00E93DFC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E93DF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E93DFC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6DAEE" w14:textId="77777777" w:rsidR="006D30C3" w:rsidRDefault="006D30C3" w:rsidP="00381EB6">
      <w:r>
        <w:separator/>
      </w:r>
    </w:p>
  </w:endnote>
  <w:endnote w:type="continuationSeparator" w:id="0">
    <w:p w14:paraId="432C4AEB" w14:textId="77777777" w:rsidR="006D30C3" w:rsidRDefault="006D30C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93D36" w14:textId="77777777" w:rsidR="006D30C3" w:rsidRDefault="006D30C3" w:rsidP="00381EB6">
      <w:r>
        <w:separator/>
      </w:r>
    </w:p>
  </w:footnote>
  <w:footnote w:type="continuationSeparator" w:id="0">
    <w:p w14:paraId="5E14EA3C" w14:textId="77777777" w:rsidR="006D30C3" w:rsidRDefault="006D30C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227C0"/>
    <w:rsid w:val="000302EE"/>
    <w:rsid w:val="000303FF"/>
    <w:rsid w:val="00030592"/>
    <w:rsid w:val="000332F3"/>
    <w:rsid w:val="000345E2"/>
    <w:rsid w:val="000359EF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0EE6"/>
    <w:rsid w:val="000F4F9D"/>
    <w:rsid w:val="000F5221"/>
    <w:rsid w:val="00107036"/>
    <w:rsid w:val="00107122"/>
    <w:rsid w:val="00111CEF"/>
    <w:rsid w:val="00122800"/>
    <w:rsid w:val="001229B6"/>
    <w:rsid w:val="00122A5E"/>
    <w:rsid w:val="001341A1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348A"/>
    <w:rsid w:val="001F42EE"/>
    <w:rsid w:val="0020288D"/>
    <w:rsid w:val="00204997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840EB"/>
    <w:rsid w:val="002922C3"/>
    <w:rsid w:val="002953B5"/>
    <w:rsid w:val="0029628C"/>
    <w:rsid w:val="002A259E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1B1E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30C3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26CA"/>
    <w:rsid w:val="009536B3"/>
    <w:rsid w:val="00954A03"/>
    <w:rsid w:val="00971F77"/>
    <w:rsid w:val="0097676E"/>
    <w:rsid w:val="0097731A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C1F13"/>
    <w:rsid w:val="009D5C9E"/>
    <w:rsid w:val="009E667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3C1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9725B"/>
    <w:rsid w:val="00AA2EFA"/>
    <w:rsid w:val="00AA704D"/>
    <w:rsid w:val="00AA7ACF"/>
    <w:rsid w:val="00AB4728"/>
    <w:rsid w:val="00AB7A44"/>
    <w:rsid w:val="00AB7A61"/>
    <w:rsid w:val="00AC17CE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3FEF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406F7"/>
    <w:rsid w:val="00D42A81"/>
    <w:rsid w:val="00D452E7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C6EBD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1DC9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2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BB0820218B4339AA03E8B8F9B24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75677D-FB36-488D-907C-33069402D6BA}"/>
      </w:docPartPr>
      <w:docPartBody>
        <w:p w:rsidR="00E6015E" w:rsidRDefault="00E6015E" w:rsidP="00E6015E">
          <w:pPr>
            <w:pStyle w:val="6DBB0820218B4339AA03E8B8F9B24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4E1E1648974ACABC64DF8358EB10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5AB452-8D2C-47F4-BC18-DED6C056187B}"/>
      </w:docPartPr>
      <w:docPartBody>
        <w:p w:rsidR="00E6015E" w:rsidRDefault="00E6015E" w:rsidP="00E6015E">
          <w:pPr>
            <w:pStyle w:val="2B4E1E1648974ACABC64DF8358EB10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7A6C47AA85459DB2CF527B419A8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69BB2-7C91-486F-8A4C-7EC30FFFB4DB}"/>
      </w:docPartPr>
      <w:docPartBody>
        <w:p w:rsidR="00E6015E" w:rsidRDefault="00E6015E" w:rsidP="00E6015E">
          <w:pPr>
            <w:pStyle w:val="BD7A6C47AA85459DB2CF527B419A8C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3B4A7BD044AF5A1108409B36108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360DE7-665F-43E5-A9DD-A652AB01EFF8}"/>
      </w:docPartPr>
      <w:docPartBody>
        <w:p w:rsidR="00E6015E" w:rsidRDefault="00E6015E" w:rsidP="00E6015E">
          <w:pPr>
            <w:pStyle w:val="C8B3B4A7BD044AF5A1108409B36108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369EB48A0640E797EF915F0B2E7F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C3D834-27DA-49F6-A27D-F532D0A8E385}"/>
      </w:docPartPr>
      <w:docPartBody>
        <w:p w:rsidR="00E6015E" w:rsidRDefault="00E6015E" w:rsidP="00E6015E">
          <w:pPr>
            <w:pStyle w:val="C3369EB48A0640E797EF915F0B2E7F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7E6FD4B7F1472380F881DDB15A24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C0B13C-CFDA-459D-AF44-93D60993B5A5}"/>
      </w:docPartPr>
      <w:docPartBody>
        <w:p w:rsidR="00E6015E" w:rsidRDefault="00E6015E" w:rsidP="00E6015E">
          <w:pPr>
            <w:pStyle w:val="8D7E6FD4B7F1472380F881DDB15A24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B2CB7CB9364CC087149A4A90BE3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ACC586-8F92-41F3-84F8-3B45A6AFC0ED}"/>
      </w:docPartPr>
      <w:docPartBody>
        <w:p w:rsidR="00000000" w:rsidRDefault="00430FDA" w:rsidP="00430FDA">
          <w:pPr>
            <w:pStyle w:val="B5B2CB7CB9364CC087149A4A90BE38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E7AED7BB1D46C3A3E25C24FA78E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6F5056-A986-48A3-AD23-98B42DDBEA87}"/>
      </w:docPartPr>
      <w:docPartBody>
        <w:p w:rsidR="00000000" w:rsidRDefault="00430FDA" w:rsidP="00430FDA">
          <w:pPr>
            <w:pStyle w:val="D1E7AED7BB1D46C3A3E25C24FA78E1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C0098CB0F46C19F81B74C35FFB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632A12-BFD8-4F27-BE22-5883A99367B8}"/>
      </w:docPartPr>
      <w:docPartBody>
        <w:p w:rsidR="00000000" w:rsidRDefault="00430FDA" w:rsidP="00430FDA">
          <w:pPr>
            <w:pStyle w:val="13BC0098CB0F46C19F81B74C35FFB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A3B5217404408A7DE9C44CA2C0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8742E8-5D6B-4FE9-A3A2-6AC167F2DD4C}"/>
      </w:docPartPr>
      <w:docPartBody>
        <w:p w:rsidR="00000000" w:rsidRDefault="00430FDA" w:rsidP="00430FDA">
          <w:pPr>
            <w:pStyle w:val="B30A3B5217404408A7DE9C44CA2C02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1F68308B27468FB9D55B3488C15F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520939-0D0F-4A82-B739-3C6AB1A29C3F}"/>
      </w:docPartPr>
      <w:docPartBody>
        <w:p w:rsidR="00000000" w:rsidRDefault="00430FDA" w:rsidP="00430FDA">
          <w:pPr>
            <w:pStyle w:val="911F68308B27468FB9D55B3488C15F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C2F1B69AD944DE81B213285450A4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35A9EE-46CA-44DB-B393-9D9D272CED35}"/>
      </w:docPartPr>
      <w:docPartBody>
        <w:p w:rsidR="00000000" w:rsidRDefault="00430FDA" w:rsidP="00430FDA">
          <w:pPr>
            <w:pStyle w:val="44C2F1B69AD944DE81B213285450A4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02B1C9835049819BD2CE782DC5AA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1FCE-D039-49B8-9CD3-36CF95187468}"/>
      </w:docPartPr>
      <w:docPartBody>
        <w:p w:rsidR="00000000" w:rsidRDefault="00430FDA" w:rsidP="00430FDA">
          <w:pPr>
            <w:pStyle w:val="4C02B1C9835049819BD2CE782DC5AA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A156F9085D44DF94B0E452F7B755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220041-6DCB-4083-912D-5A95DA4BC617}"/>
      </w:docPartPr>
      <w:docPartBody>
        <w:p w:rsidR="00000000" w:rsidRDefault="00430FDA" w:rsidP="00430FDA">
          <w:pPr>
            <w:pStyle w:val="48A156F9085D44DF94B0E452F7B7556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46C2D"/>
    <w:rsid w:val="00057400"/>
    <w:rsid w:val="00076B51"/>
    <w:rsid w:val="00096317"/>
    <w:rsid w:val="000B4A86"/>
    <w:rsid w:val="000F5221"/>
    <w:rsid w:val="00122800"/>
    <w:rsid w:val="0013279A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62625"/>
    <w:rsid w:val="003A5B59"/>
    <w:rsid w:val="003F1861"/>
    <w:rsid w:val="00412012"/>
    <w:rsid w:val="00430FDA"/>
    <w:rsid w:val="00442780"/>
    <w:rsid w:val="00480995"/>
    <w:rsid w:val="004832DE"/>
    <w:rsid w:val="004B2B9F"/>
    <w:rsid w:val="004B40EB"/>
    <w:rsid w:val="004E3223"/>
    <w:rsid w:val="004E6B2C"/>
    <w:rsid w:val="005078C6"/>
    <w:rsid w:val="00535D16"/>
    <w:rsid w:val="00561B13"/>
    <w:rsid w:val="00571665"/>
    <w:rsid w:val="00590F94"/>
    <w:rsid w:val="00591B1E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54B49"/>
    <w:rsid w:val="0075530E"/>
    <w:rsid w:val="00790D0D"/>
    <w:rsid w:val="007B6733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6137E"/>
    <w:rsid w:val="008821E1"/>
    <w:rsid w:val="008A57A8"/>
    <w:rsid w:val="008A6B73"/>
    <w:rsid w:val="008C354C"/>
    <w:rsid w:val="008D1CE0"/>
    <w:rsid w:val="009223D3"/>
    <w:rsid w:val="0098544F"/>
    <w:rsid w:val="009B1AD0"/>
    <w:rsid w:val="009E667E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D6F8C"/>
    <w:rsid w:val="00CE19CC"/>
    <w:rsid w:val="00CE6A20"/>
    <w:rsid w:val="00D26DF3"/>
    <w:rsid w:val="00D53465"/>
    <w:rsid w:val="00D72717"/>
    <w:rsid w:val="00D732F5"/>
    <w:rsid w:val="00DC5119"/>
    <w:rsid w:val="00DF65F9"/>
    <w:rsid w:val="00E1277D"/>
    <w:rsid w:val="00E6015E"/>
    <w:rsid w:val="00E71DC9"/>
    <w:rsid w:val="00E97DC6"/>
    <w:rsid w:val="00E97FF8"/>
    <w:rsid w:val="00EB59CB"/>
    <w:rsid w:val="00EB59F4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30FDA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DBB0820218B4339AA03E8B8F9B24243">
    <w:name w:val="6DBB0820218B4339AA03E8B8F9B24243"/>
    <w:rsid w:val="00E6015E"/>
  </w:style>
  <w:style w:type="paragraph" w:customStyle="1" w:styleId="2B4E1E1648974ACABC64DF8358EB1054">
    <w:name w:val="2B4E1E1648974ACABC64DF8358EB1054"/>
    <w:rsid w:val="00E6015E"/>
  </w:style>
  <w:style w:type="paragraph" w:customStyle="1" w:styleId="BD7A6C47AA85459DB2CF527B419A8C87">
    <w:name w:val="BD7A6C47AA85459DB2CF527B419A8C87"/>
    <w:rsid w:val="00E6015E"/>
  </w:style>
  <w:style w:type="paragraph" w:customStyle="1" w:styleId="C8B3B4A7BD044AF5A1108409B361080B">
    <w:name w:val="C8B3B4A7BD044AF5A1108409B361080B"/>
    <w:rsid w:val="00E6015E"/>
  </w:style>
  <w:style w:type="paragraph" w:customStyle="1" w:styleId="C3369EB48A0640E797EF915F0B2E7F67">
    <w:name w:val="C3369EB48A0640E797EF915F0B2E7F67"/>
    <w:rsid w:val="00E6015E"/>
  </w:style>
  <w:style w:type="paragraph" w:customStyle="1" w:styleId="8D7E6FD4B7F1472380F881DDB15A2448">
    <w:name w:val="8D7E6FD4B7F1472380F881DDB15A2448"/>
    <w:rsid w:val="00E6015E"/>
  </w:style>
  <w:style w:type="paragraph" w:customStyle="1" w:styleId="6FCC128CE605470DB2980CF8B7793524">
    <w:name w:val="6FCC128CE605470DB2980CF8B7793524"/>
    <w:rsid w:val="009B1AD0"/>
  </w:style>
  <w:style w:type="paragraph" w:customStyle="1" w:styleId="0FC51589569D44E18BDFDA21016111AC">
    <w:name w:val="0FC51589569D44E18BDFDA21016111AC"/>
    <w:rsid w:val="009B1AD0"/>
  </w:style>
  <w:style w:type="paragraph" w:customStyle="1" w:styleId="5C45101303EF4C3ABD32D1746CDF2E8D">
    <w:name w:val="5C45101303EF4C3ABD32D1746CDF2E8D"/>
    <w:rsid w:val="009B1AD0"/>
  </w:style>
  <w:style w:type="paragraph" w:customStyle="1" w:styleId="3D286DADC5824BF999AC8ED52CF8C399">
    <w:name w:val="3D286DADC5824BF999AC8ED52CF8C399"/>
    <w:rsid w:val="009B1AD0"/>
  </w:style>
  <w:style w:type="paragraph" w:customStyle="1" w:styleId="D8B078DBB496438FB7E7722661965601">
    <w:name w:val="D8B078DBB496438FB7E7722661965601"/>
    <w:rsid w:val="009B1AD0"/>
  </w:style>
  <w:style w:type="paragraph" w:customStyle="1" w:styleId="8C2C4D7816D24CFEB5D41A22B9141BE5">
    <w:name w:val="8C2C4D7816D24CFEB5D41A22B9141BE5"/>
    <w:rsid w:val="009B1AD0"/>
  </w:style>
  <w:style w:type="paragraph" w:customStyle="1" w:styleId="A7691713E77D4158AD25A6EF54D87B9B">
    <w:name w:val="A7691713E77D4158AD25A6EF54D87B9B"/>
    <w:rsid w:val="00430FDA"/>
  </w:style>
  <w:style w:type="paragraph" w:customStyle="1" w:styleId="6CB91665AC2E4674B55F0F4750E5012D">
    <w:name w:val="6CB91665AC2E4674B55F0F4750E5012D"/>
    <w:rsid w:val="00430FDA"/>
  </w:style>
  <w:style w:type="paragraph" w:customStyle="1" w:styleId="E6AB94A9C2A146AF9AF48A7F8E51A367">
    <w:name w:val="E6AB94A9C2A146AF9AF48A7F8E51A367"/>
    <w:rsid w:val="00430FDA"/>
  </w:style>
  <w:style w:type="paragraph" w:customStyle="1" w:styleId="839AD3CCB7084D3FB4EF944EEE3E3AF3">
    <w:name w:val="839AD3CCB7084D3FB4EF944EEE3E3AF3"/>
    <w:rsid w:val="00430FDA"/>
  </w:style>
  <w:style w:type="paragraph" w:customStyle="1" w:styleId="F0008A6D20B24E74A091DFA9B52C0344">
    <w:name w:val="F0008A6D20B24E74A091DFA9B52C0344"/>
    <w:rsid w:val="00430FDA"/>
  </w:style>
  <w:style w:type="paragraph" w:customStyle="1" w:styleId="6C9C6D321541400FB7654A923E514A8E">
    <w:name w:val="6C9C6D321541400FB7654A923E514A8E"/>
    <w:rsid w:val="00430FDA"/>
  </w:style>
  <w:style w:type="paragraph" w:customStyle="1" w:styleId="1C69691079DA4364B2D2FEC76E61C3F7">
    <w:name w:val="1C69691079DA4364B2D2FEC76E61C3F7"/>
    <w:rsid w:val="00430FDA"/>
  </w:style>
  <w:style w:type="paragraph" w:customStyle="1" w:styleId="BA4C9A3C4C474224835354590226CD43">
    <w:name w:val="BA4C9A3C4C474224835354590226CD43"/>
    <w:rsid w:val="00430FDA"/>
  </w:style>
  <w:style w:type="paragraph" w:customStyle="1" w:styleId="B5B2CB7CB9364CC087149A4A90BE3852">
    <w:name w:val="B5B2CB7CB9364CC087149A4A90BE3852"/>
    <w:rsid w:val="00430FDA"/>
  </w:style>
  <w:style w:type="paragraph" w:customStyle="1" w:styleId="D1E7AED7BB1D46C3A3E25C24FA78E1D2">
    <w:name w:val="D1E7AED7BB1D46C3A3E25C24FA78E1D2"/>
    <w:rsid w:val="00430FDA"/>
  </w:style>
  <w:style w:type="paragraph" w:customStyle="1" w:styleId="13BC0098CB0F46C19F81B74C35FFB410">
    <w:name w:val="13BC0098CB0F46C19F81B74C35FFB410"/>
    <w:rsid w:val="00430FDA"/>
  </w:style>
  <w:style w:type="paragraph" w:customStyle="1" w:styleId="B30A3B5217404408A7DE9C44CA2C024F">
    <w:name w:val="B30A3B5217404408A7DE9C44CA2C024F"/>
    <w:rsid w:val="00430FDA"/>
  </w:style>
  <w:style w:type="paragraph" w:customStyle="1" w:styleId="911F68308B27468FB9D55B3488C15F03">
    <w:name w:val="911F68308B27468FB9D55B3488C15F03"/>
    <w:rsid w:val="00430FDA"/>
  </w:style>
  <w:style w:type="paragraph" w:customStyle="1" w:styleId="44C2F1B69AD944DE81B213285450A4EA">
    <w:name w:val="44C2F1B69AD944DE81B213285450A4EA"/>
    <w:rsid w:val="00430FDA"/>
  </w:style>
  <w:style w:type="paragraph" w:customStyle="1" w:styleId="4C02B1C9835049819BD2CE782DC5AA2E">
    <w:name w:val="4C02B1C9835049819BD2CE782DC5AA2E"/>
    <w:rsid w:val="00430FDA"/>
  </w:style>
  <w:style w:type="paragraph" w:customStyle="1" w:styleId="48A156F9085D44DF94B0E452F7B75568">
    <w:name w:val="48A156F9085D44DF94B0E452F7B75568"/>
    <w:rsid w:val="00430F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1110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15</cp:revision>
  <cp:lastPrinted>2017-04-19T12:03:00Z</cp:lastPrinted>
  <dcterms:created xsi:type="dcterms:W3CDTF">2025-11-12T11:23:00Z</dcterms:created>
  <dcterms:modified xsi:type="dcterms:W3CDTF">2025-11-12T18:19:00Z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