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9404976" w:rsidR="00E8763A" w:rsidRPr="00AF3E41" w:rsidRDefault="005830E0" w:rsidP="00E8763A">
            <w:pPr>
              <w:rPr>
                <w:b/>
                <w:bCs/>
                <w:sz w:val="20"/>
                <w:szCs w:val="20"/>
              </w:rPr>
            </w:pPr>
            <w:r w:rsidRPr="00B55516">
              <w:rPr>
                <w:b/>
                <w:bCs/>
                <w:sz w:val="20"/>
                <w:szCs w:val="20"/>
              </w:rPr>
              <w:t>3120162-01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0DEE820" w:rsidR="00E8763A" w:rsidRPr="00691E19" w:rsidRDefault="005830E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5K184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9ED3796" w:rsidR="00E8763A" w:rsidRPr="00E4082C" w:rsidRDefault="005830E0" w:rsidP="00313B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048419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A2E7B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2DE9AD7" w:rsidR="001A2E7B" w:rsidRPr="00AF3E41" w:rsidRDefault="005830E0" w:rsidP="00313B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CBEFB34" w:rsidR="001A2E7B" w:rsidRPr="00E4082C" w:rsidRDefault="005830E0" w:rsidP="001A2E7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55516">
              <w:rPr>
                <w:b/>
                <w:bCs/>
                <w:sz w:val="20"/>
                <w:szCs w:val="20"/>
              </w:rPr>
              <w:t>TURBINE SUPPORT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516">
              <w:rPr>
                <w:b/>
                <w:bCs/>
                <w:sz w:val="20"/>
                <w:szCs w:val="20"/>
              </w:rPr>
              <w:t>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2A75DF2E0D54A9FA1F20A6EDB3CA6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5618A14" w:rsidR="001A2E7B" w:rsidRPr="0027369C" w:rsidRDefault="001A2E7B" w:rsidP="001A2E7B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31D6284" w:rsidR="001A2E7B" w:rsidRPr="00D92FD5" w:rsidRDefault="005830E0" w:rsidP="001A2E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5830E0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623CF4AD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 w:rsidR="005830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0192A501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</w:t>
            </w:r>
            <w:r w:rsidR="005830E0" w:rsidRPr="005830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5830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DB44BE" w14:paraId="6592B4FD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0545AC6" w14:textId="5C78095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30A56395D3E943A18D288C7D59D45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F2B240F" w14:textId="2781A2E7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595E489E05D04BE2BEC4D0C812D434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5135440" w14:textId="49BC517F" w:rsidR="00EB5BE2" w:rsidRDefault="00B4071E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47E1184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372B4F1" w14:textId="39073751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 limpeza 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roscas dos </w:t>
            </w:r>
            <w:proofErr w:type="spellStart"/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bosses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801 e Tabela 801, Área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72-53-61-220-801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294600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3514FC" w14:textId="5FCFE69F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4071E" w:rsidRP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repair by cleaning of the</w:t>
            </w:r>
            <w:r w:rsid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thermocouple boss threads of the part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in accordance with CIR Manual 3043515, ATA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Inspection/Check-02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</w:t>
            </w:r>
            <w:r w:rsid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 and Table 801, Area 3 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72-53-61-220-801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C72C79C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09120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AC5038" w14:textId="3B5F1302" w:rsidR="00EB5BE2" w:rsidRPr="00DB44BE" w:rsidRDefault="00DB44BE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reparo por limpeza </w:t>
            </w:r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roscas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</w:t>
            </w:r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macho (0.500-20 UNJF-3).</w:t>
            </w:r>
          </w:p>
          <w:p w14:paraId="5E8E34C8" w14:textId="77777777" w:rsidR="00EB5BE2" w:rsidRPr="00DB44BE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8BBE97" w14:textId="222C7B3E" w:rsidR="00EB5BE2" w:rsidRDefault="00EB5BE2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4071E" w:rsidRP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repair by cleaning of the threads</w:t>
            </w:r>
            <w:r w:rsid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using a tap (0.500-20 UNJF-3).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0CF41B" w14:textId="77777777" w:rsid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B5DFE9F" w14:textId="77777777" w:rsid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4221E7" w14:textId="751DAFD9" w:rsid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oscas dos </w:t>
            </w:r>
            <w:proofErr w:type="spellStart"/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bosses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reparo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encontram suficientemente limpas?</w:t>
            </w:r>
          </w:p>
          <w:p w14:paraId="1E1B785B" w14:textId="27E260D1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(Are the threads of the thermocouple bosses sufficiently clean after the repair?)</w:t>
            </w:r>
          </w:p>
          <w:p w14:paraId="1EE501F1" w14:textId="77777777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884DF2" w14:textId="211EBB55" w:rsidR="00DB44BE" w:rsidRPr="002932FB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231D1F" w14:textId="33056D11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282110CB" w14:textId="77777777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1EB5DE" w14:textId="7E8B4D28" w:rsidR="00DB44BE" w:rsidRPr="00AD0815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0ED7BA" w14:textId="411BF2DD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193FE61" w14:textId="77777777" w:rsidR="00EB5BE2" w:rsidRPr="00DB44BE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5830E0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F985909" w:rsidR="00EB5BE2" w:rsidRDefault="00B4071E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5830E0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DED162F" w14:textId="77777777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D56541E" w14:textId="0F13DF7C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Sub O.S. de reparo para </w:t>
            </w:r>
            <w:r w:rsidR="00B4071E">
              <w:rPr>
                <w:b/>
                <w:bCs/>
                <w:sz w:val="20"/>
                <w:szCs w:val="20"/>
              </w:rPr>
              <w:t>reparo</w:t>
            </w:r>
            <w:r w:rsidR="00B4071E">
              <w:rPr>
                <w:b/>
                <w:bCs/>
                <w:sz w:val="20"/>
                <w:szCs w:val="20"/>
              </w:rPr>
              <w:t xml:space="preserve"> por limpeza das </w:t>
            </w:r>
            <w:r w:rsidR="00B4071E" w:rsidRPr="00B4071E">
              <w:rPr>
                <w:b/>
                <w:bCs/>
                <w:sz w:val="20"/>
                <w:szCs w:val="20"/>
              </w:rPr>
              <w:t xml:space="preserve">roscas dos </w:t>
            </w:r>
            <w:proofErr w:type="spellStart"/>
            <w:r w:rsidR="00B4071E" w:rsidRPr="00B4071E">
              <w:rPr>
                <w:b/>
                <w:bCs/>
                <w:sz w:val="20"/>
                <w:szCs w:val="20"/>
              </w:rPr>
              <w:t>thermocouple</w:t>
            </w:r>
            <w:proofErr w:type="spellEnd"/>
            <w:r w:rsidR="00B4071E" w:rsidRPr="00B4071E">
              <w:rPr>
                <w:b/>
                <w:bCs/>
                <w:sz w:val="20"/>
                <w:szCs w:val="20"/>
              </w:rPr>
              <w:t xml:space="preserve"> bosses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11F1B95A" w14:textId="3B5F5CFB" w:rsidR="00EB5BE2" w:rsidRPr="00CD55FD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D87A77D" w14:textId="2A6C5049" w:rsidR="00EB5BE2" w:rsidRPr="00EB5BE2" w:rsidRDefault="00EB5BE2" w:rsidP="00EB5BE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B4071E" w:rsidRPr="00B4071E">
              <w:rPr>
                <w:i/>
                <w:iCs/>
                <w:sz w:val="20"/>
                <w:szCs w:val="20"/>
                <w:lang w:val="en-US"/>
              </w:rPr>
              <w:t>Sub W.O. for repair by cleaning of the thermocouple boss threads of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B5BE2" w:rsidRPr="005068AF" w:rsidRDefault="00EB5BE2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858BA60" w:rsidR="00EB5BE2" w:rsidRPr="005068AF" w:rsidRDefault="00B4071E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83C9" w14:textId="77777777" w:rsidR="005E3554" w:rsidRDefault="005E3554" w:rsidP="00381EB6">
      <w:r>
        <w:separator/>
      </w:r>
    </w:p>
  </w:endnote>
  <w:endnote w:type="continuationSeparator" w:id="0">
    <w:p w14:paraId="2AAA9D9D" w14:textId="77777777" w:rsidR="005E3554" w:rsidRDefault="005E35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FC98" w14:textId="77777777" w:rsidR="005E3554" w:rsidRDefault="005E3554" w:rsidP="00381EB6">
      <w:r>
        <w:separator/>
      </w:r>
    </w:p>
  </w:footnote>
  <w:footnote w:type="continuationSeparator" w:id="0">
    <w:p w14:paraId="01E19DDB" w14:textId="77777777" w:rsidR="005E3554" w:rsidRDefault="005E35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30E0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D5FF2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071E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4BE"/>
    <w:rsid w:val="00DB49A2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4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A75DF2E0D54A9FA1F20A6EDB3CA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54E3E-2DD4-469C-9DF9-AC22FF54E18A}"/>
      </w:docPartPr>
      <w:docPartBody>
        <w:p w:rsidR="000F29BB" w:rsidRDefault="000F29BB" w:rsidP="000F29BB">
          <w:pPr>
            <w:pStyle w:val="62A75DF2E0D54A9FA1F20A6EDB3CA6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56395D3E943A18D288C7D59D45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87EA5-9014-4C86-94F5-EA7A119C562F}"/>
      </w:docPartPr>
      <w:docPartBody>
        <w:p w:rsidR="00011703" w:rsidRDefault="00DC0134" w:rsidP="00DC0134">
          <w:pPr>
            <w:pStyle w:val="30A56395D3E943A18D288C7D59D45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5E489E05D04BE2BEC4D0C812D43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D00C1-BD06-4B6D-A106-F8BEF8F107E1}"/>
      </w:docPartPr>
      <w:docPartBody>
        <w:p w:rsidR="00011703" w:rsidRDefault="00DC0134" w:rsidP="00DC0134">
          <w:pPr>
            <w:pStyle w:val="595E489E05D04BE2BEC4D0C812D434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5FF2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0134"/>
    <w:rPr>
      <w:color w:val="666666"/>
    </w:rPr>
  </w:style>
  <w:style w:type="paragraph" w:customStyle="1" w:styleId="62A75DF2E0D54A9FA1F20A6EDB3CA678">
    <w:name w:val="62A75DF2E0D54A9FA1F20A6EDB3CA678"/>
    <w:rsid w:val="000F29BB"/>
  </w:style>
  <w:style w:type="paragraph" w:customStyle="1" w:styleId="627CB4492B004302AFE3C3364FA950B6">
    <w:name w:val="627CB4492B004302AFE3C3364FA950B6"/>
    <w:rsid w:val="000F29BB"/>
  </w:style>
  <w:style w:type="paragraph" w:customStyle="1" w:styleId="30A56395D3E943A18D288C7D59D450FC">
    <w:name w:val="30A56395D3E943A18D288C7D59D450FC"/>
    <w:rsid w:val="00DC0134"/>
  </w:style>
  <w:style w:type="paragraph" w:customStyle="1" w:styleId="595E489E05D04BE2BEC4D0C812D43417">
    <w:name w:val="595E489E05D04BE2BEC4D0C812D43417"/>
    <w:rsid w:val="00DC0134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6540</TotalTime>
  <Pages>2</Pages>
  <Words>461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459</cp:revision>
  <cp:lastPrinted>2017-04-19T12:03:00Z</cp:lastPrinted>
  <dcterms:created xsi:type="dcterms:W3CDTF">2024-12-09T18:37:00Z</dcterms:created>
  <dcterms:modified xsi:type="dcterms:W3CDTF">2025-11-13T21:37:00Z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