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1701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23064640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03C4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HL15993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029C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047352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FBB3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3640E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2862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GEARBOX HOUSING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8B672BE" w:rsidR="003361F8" w:rsidRPr="00381EB6" w:rsidRDefault="00A51C2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92A1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1AF4E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6BDDB2" w:rsidR="003361F8" w:rsidRDefault="00A51C2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9529E4" w:rsidR="003361F8" w:rsidRPr="003361F8" w:rsidRDefault="00A51C2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7FB3B4" w14:textId="77777777" w:rsidR="00A51C26" w:rsidRPr="000766EC" w:rsidRDefault="003361F8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A51C26" w:rsidRPr="000766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inspeção Dimensional</w:t>
            </w:r>
          </w:p>
          <w:p w14:paraId="241DB7B1" w14:textId="77777777" w:rsidR="00A51C26" w:rsidRPr="000766EC" w:rsidRDefault="00A51C26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4539767" w14:textId="231CB6BA" w:rsidR="003361F8" w:rsidRPr="00A51C26" w:rsidRDefault="00A51C26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Perform dimensional inspection</w:t>
            </w:r>
            <w:r w:rsidR="003361F8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3361F8" w:rsidRPr="00A90F2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B4B4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1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D8F6F2" w:rsidR="003361F8" w:rsidRDefault="00A51C2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80934A" w:rsidR="003361F8" w:rsidRDefault="00A51C2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0A6AE" w14:textId="77777777" w:rsidR="00A51C26" w:rsidRPr="000766EC" w:rsidRDefault="003361F8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A51C26" w:rsidRPr="000766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remoção dos 6 prisioneiros (Studs) do diâmetro da PTO para retrabalho da região.</w:t>
            </w:r>
          </w:p>
          <w:p w14:paraId="48F73A4D" w14:textId="77777777" w:rsidR="00A51C26" w:rsidRPr="000766EC" w:rsidRDefault="00A51C26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4F8474B0" w14:textId="77777777" w:rsidR="00A51C26" w:rsidRPr="000766EC" w:rsidRDefault="00A51C26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Remove the 6 studs from the diameter of the PTO for reworking of the area.</w:t>
            </w:r>
          </w:p>
          <w:p w14:paraId="232256EF" w14:textId="277D602D" w:rsidR="003361F8" w:rsidRDefault="003361F8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A90F2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C73F5F5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62362AE20B3488A83F034C7F80DC2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094A2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BA1694BD2BC414B99D9AB7B0E6010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0D8A66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3C435C" w14:textId="7A0C8BE4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centralização do diâmetro da PTO através da parte interna da housing conforme Figura em anexo e realizar usinagem do diâmetro da PTO na parte interna da housing , para instalação de luva, medidas de 3.24</w:t>
            </w:r>
            <w:r w:rsidR="00817F66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 + 0.001” e -0.000” e altura de 0.100” Apartir cage do rolamento, e diâmetro menor de 2.</w:t>
            </w:r>
            <w:r w:rsidR="006E31F2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com altura de </w:t>
            </w:r>
            <w:r w:rsidR="00817F66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817F66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(Consultar desenho técnico em anexo)</w:t>
            </w:r>
          </w:p>
          <w:p w14:paraId="08F0E104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F4F999" w14:textId="62D5DEA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3.</w:t>
            </w:r>
            <w:r w:rsidR="00817F66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17F66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”: _________</w:t>
            </w:r>
          </w:p>
          <w:p w14:paraId="20181D54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29E293" w14:textId="07C19A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</w:t>
            </w:r>
            <w:r w:rsidR="006E31F2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”: _________</w:t>
            </w:r>
          </w:p>
          <w:p w14:paraId="59E6110B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28C58F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dos diâmetros a serem usinados.</w:t>
            </w:r>
          </w:p>
          <w:p w14:paraId="392FF4BD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CCBED0" w14:textId="1C6DFE93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 the PTO diameter in accordance with the figure attached and machine the PTO  to measurements of 3.</w:t>
            </w:r>
            <w:r w:rsidR="00DD6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+0.001  -0.000 and height of the 0.</w:t>
            </w:r>
            <w:r w:rsidR="00DD6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from the surface of the pad and  smaller diameter 2.</w:t>
            </w:r>
            <w:r w:rsidR="00DD6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with height </w:t>
            </w:r>
            <w:r w:rsidR="00F95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0.986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(see the attached technical drawing.)</w:t>
            </w:r>
          </w:p>
          <w:p w14:paraId="6CC12EB1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292354" w14:textId="063BF9C1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Measurement after machining the 3.</w:t>
            </w:r>
            <w:r w:rsidR="00F95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D02141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diameter: _________</w:t>
            </w:r>
          </w:p>
          <w:p w14:paraId="273D1E11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B72FC4" w14:textId="3F7C0D2E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Measurement after machining the 2.</w:t>
            </w:r>
            <w:r w:rsidR="00D02141"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662</w:t>
            </w: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diameter: _________</w:t>
            </w:r>
          </w:p>
          <w:p w14:paraId="04B057E3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283F4E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diameters to be machined.</w:t>
            </w:r>
          </w:p>
          <w:p w14:paraId="2F119B1B" w14:textId="77777777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0D7280" w:rsidR="00112C95" w:rsidRPr="000766E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12C95" w:rsidRPr="00A90F2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45E49F2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B113BC36A804E22B9EC46403A0D62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86FE7F3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F2BE65F32E4BAEBA4127E33F6C3C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A7C3E6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34F7CE" w14:textId="77777777" w:rsidR="00112C95" w:rsidRPr="00F40ADE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F40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40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F40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F40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F40AD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do item conforme IAS-IP-006 Item 3.30</w:t>
            </w:r>
          </w:p>
          <w:p w14:paraId="53138189" w14:textId="77777777" w:rsidR="00112C95" w:rsidRPr="00F40ADE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E5D4D98" w14:textId="77777777" w:rsidR="00112C95" w:rsidRPr="00F40ADE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F40AD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3.30.</w:t>
            </w:r>
          </w:p>
          <w:p w14:paraId="6CBD3554" w14:textId="4C769E7A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40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60728" w:rsidRPr="00A90F26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10D0C0" w:rsidR="00160728" w:rsidRPr="00381EB6" w:rsidRDefault="00160728" w:rsidP="001607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47768D076BB40619B6091BD0EFCCE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51C5CD3" w:rsidR="00160728" w:rsidRDefault="00160728" w:rsidP="001607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D8236B7D20945D9B4D2CB0D2904F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7C3CFEC" w:rsidR="00160728" w:rsidRDefault="00160728" w:rsidP="001607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FA1B48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local conforme indicado 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(Perform local NDT conform indicated in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HM.) </w:t>
            </w:r>
          </w:p>
          <w:p w14:paraId="0BF592EB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Ensaio (Test): FPI</w:t>
            </w:r>
          </w:p>
          <w:p w14:paraId="6711FB4A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37E22F62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B4092D9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774E7D46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28DCBF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937AB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9C98260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9B5BE4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0D210A74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79AC8B3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25C96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1BEDB75F" w14:textId="1376AD01" w:rsid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479A1C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284A98726F541398620A5D6E39B2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949C792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68AAEB01D754F1191EA167F93AAD7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544DFF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F5E906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CF93D02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70A6478C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3613AD30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BE7D07F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77366B9B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DCB007B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6FDE7387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4030432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</w:p>
          <w:p w14:paraId="42C4B945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( ) APROVADO – (APPROVED)</w:t>
            </w:r>
          </w:p>
          <w:p w14:paraId="1004745F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3D8CDC8F" w14:textId="15F10DFF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( ) REJEITADO – (REJECTED)</w: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A90F26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953CF0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3E9F35C5F4E49EC91E1B6F04895A5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E2D1CC1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B1A41CB7FD849D58F7C19C6811959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CEFCF21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C6C9E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6B4FC722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6E97461B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Perform Cleaning after NDT IAW IAS-IP-0006 item 3.34 Rev.03.</w:t>
            </w:r>
          </w:p>
          <w:p w14:paraId="33E5B247" w14:textId="3C69633C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A90F26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61EFB10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746DEE622DF40F8A6B00599B10463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C95F614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65ADB6533492D8CC07354533D5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32DEC34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FABRICAÇÃO / MANUFACTURING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E5A5AA" w14:textId="4709085C" w:rsidR="00A10416" w:rsidRPr="00A5583F" w:rsidRDefault="00A10416" w:rsidP="00A104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Fabricar bucha conforme desenho em anexo com  especificações  DIA 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.248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0.000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altura 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0” e DIA 2.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664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+0.001 E -0.000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altura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0.986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+ 0.005”  ( Alumínio 7075 T6</w:t>
            </w:r>
            <w:r w:rsidR="00E26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Aplicar alodine na superfície interna e externa da bucha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).</w:t>
            </w:r>
          </w:p>
          <w:p w14:paraId="08115D54" w14:textId="77777777" w:rsidR="00A10416" w:rsidRPr="00A5583F" w:rsidRDefault="00A10416" w:rsidP="00A104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5C34A607" w:rsidR="00112C95" w:rsidRPr="00365B41" w:rsidRDefault="00A10416" w:rsidP="00A104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Manufacture bushing according to attached drawing with specification DIA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248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±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0.000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height 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00” and DIA 2.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664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+0.001 E -0.000 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 height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0.986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+ 0.005 ( Aluminum 7075 T6</w:t>
            </w:r>
            <w:r w:rsidR="00E26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Aply Alodine in the internal and external surface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</w:tr>
      <w:tr w:rsidR="00112C95" w:rsidRPr="00A90F26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BAE020F" w:rsidR="00112C95" w:rsidRPr="00381EB6" w:rsidRDefault="00A90F26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73F3218977044DA9338CD7BD369A1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1F93BF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27F48A7EE574290865E0CC0C34EA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BA9BD80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357908" w14:textId="77777777" w:rsidR="00854275" w:rsidRDefault="00112C95" w:rsidP="00143F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da luva no diametro da PTO, utilizando montagem Antagonica e utilizar  loctite 640.           </w: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536CDCB6" w14:textId="77777777" w:rsidR="00854275" w:rsidRDefault="00854275" w:rsidP="00143F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DC52AC" w14:textId="62C55492" w:rsidR="00112C95" w:rsidRPr="00A10416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1B9EF94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7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Assemble the sleeve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 the PTO diameter, using an antagonistic assembly and apply Loctite 640.</w:t>
            </w:r>
          </w:p>
        </w:tc>
      </w:tr>
      <w:tr w:rsidR="00112C95" w:rsidRPr="00A90F26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FDEFE7D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FABD2AC5BA947A0B1EB533ABE9937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DD809EC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D7D8283BC4574384880B8A007B70E0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186309A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12974E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final  da luva no padrão original conforme figura anexa</w: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5B594F09" w14:textId="77777777" w:rsidR="00854275" w:rsidRPr="00365B41" w:rsidRDefault="0085427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438DF0" w14:textId="77777777" w:rsidR="00112C95" w:rsidRPr="00A10416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7EA8FABD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2D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machining of the sleeve to the original standard as per the attached figure.</w:t>
            </w:r>
          </w:p>
        </w:tc>
      </w:tr>
      <w:tr w:rsidR="00160728" w:rsidRPr="00A90F26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62BC850" w:rsidR="00160728" w:rsidRPr="00381EB6" w:rsidRDefault="00160728" w:rsidP="001607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B3BF45CF42F48A38348F62F7669C7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95630CA" w:rsidR="00160728" w:rsidRDefault="00160728" w:rsidP="001607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4261DCA4704849C28BFF7B6209A8F7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21A018F" w:rsidR="00160728" w:rsidRDefault="00160728" w:rsidP="001607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4E8B41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instrText xml:space="preserve"> FORMTEXT </w:instrTex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local conforme indicado 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(Perform local NDT conform indicated in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M.) </w:t>
            </w:r>
          </w:p>
          <w:p w14:paraId="7540E91E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563C200E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5BA6922D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2042A111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(Sensitivity): 2</w:t>
            </w:r>
          </w:p>
          <w:p w14:paraId="3729BF0D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32033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247337F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408F695A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C96FD8" w14:textId="77777777" w:rsidR="00160728" w:rsidRPr="00160728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0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42D49C9E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189297E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09CDA5" w14:textId="77777777" w:rsidR="00160728" w:rsidRPr="00A5583F" w:rsidRDefault="00160728" w:rsidP="00160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AB98F24" w14:textId="31230AFC" w:rsidR="00160728" w:rsidRDefault="00160728" w:rsidP="00160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  <w:r w:rsidRPr="00A5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194A88C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A5492B9D584970BA9386F85971E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19D5B40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85AAF15282EA46D1936B49022F8BCA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6946AC5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6C67B4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D32069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248F2294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222E57B7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6E7DA0D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67A50501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0BDE0DD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F684E88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F99A5D9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</w:pPr>
          </w:p>
          <w:p w14:paraId="747C6BFE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( ) APROVADO – (APPROVED)</w:t>
            </w:r>
          </w:p>
          <w:p w14:paraId="6447DA58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3390518A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( ) REJEITADO – (REJECTED)</w:t>
            </w:r>
          </w:p>
          <w:p w14:paraId="229ECDFC" w14:textId="4294E05E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A90F26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6DB5BE38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FE5B6665700420E920E37CD4B157D2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7000C1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C3274B5905A4277A55B3B45859C33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7A33288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752FD0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2FB80D17" w14:textId="77777777" w:rsidR="00112C95" w:rsidRPr="00365B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632B204D" w14:textId="42DB039F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5B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Perform Cleaning after NDT IAW IAS-IP-0006 item 3.34 Rev.03.</w:t>
            </w:r>
            <w:r w:rsidRPr="00365B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30921BCC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33B0E818CFE5403082FE28DEBE169F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759192A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608262C78191471EB1AF12E102B424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4FDAB57D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681CF4" w14:textId="77777777" w:rsidR="00112C95" w:rsidRPr="00D021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D02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02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D02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D02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D021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Realizar Inspeção dimensional</w:t>
            </w:r>
          </w:p>
          <w:p w14:paraId="682B8E4F" w14:textId="77777777" w:rsidR="00112C95" w:rsidRPr="00D021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2006EC40" w14:textId="69FF6C73" w:rsidR="00112C95" w:rsidRPr="00266FA7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21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 xml:space="preserve">Perform dimensional inspection </w:t>
            </w:r>
            <w:r w:rsidRPr="00D02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A90F26" w14:paraId="2D7A33E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277E9A" w14:textId="123D056B" w:rsidR="00112C95" w:rsidRPr="00DD638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2162545"/>
            <w:placeholder>
              <w:docPart w:val="7DB39365472E4FE7865B506AB42948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30BEA6" w14:textId="4996EC91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7995212"/>
            <w:placeholder>
              <w:docPart w:val="0BCD24C16342486FA14CF342F4BA96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0EC4F1" w14:textId="1AB2A039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674635" w14:textId="77777777" w:rsidR="00112C95" w:rsidRPr="00B636FB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B63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63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B63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B63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B636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Instalar 06 prisioneiros do diametro da PTO.</w:t>
            </w:r>
          </w:p>
          <w:p w14:paraId="02FD3F17" w14:textId="77777777" w:rsidR="00112C95" w:rsidRPr="00B636FB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7BA614D5" w14:textId="486A150B" w:rsidR="00112C95" w:rsidRPr="00866967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636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val="en-US" w:eastAsia="pt-BR"/>
              </w:rPr>
              <w:t>Install  06 studs of the diameter of the PTO.</w:t>
            </w:r>
            <w:r w:rsidRPr="00B636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112C95" w:rsidRPr="00A90F26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76E7BA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688158C73E04BACB8F3D0E3C6BBFE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4312634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E8BD622EA68447C86FDBFB736BE00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0ADB5B5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9D2628" w14:textId="77777777" w:rsidR="00112C95" w:rsidRPr="007D18C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18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por meio de usinagem o material das superfícies a serem reparadas para 3.4903” (+/-0.0005”) e  permitir uma camada de “bond coat” de 0,002 a 0,007 pol. (0,05 a 0,18 mm) e uma camada metalizada de 0,010 a 0,035 pol (0,25 a 0,89 mm).</w:t>
            </w:r>
          </w:p>
          <w:p w14:paraId="7B4F9A15" w14:textId="1FCDA2C7" w:rsidR="00112C95" w:rsidRPr="007D18CC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18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material from surfaces to be repaired by machining to 3.4903” (+/-0.0005”) and allow a 0.002 to 0.007 inch layer of bond coat. (0.05 to 0.18 mm) and a 0.010 to 0.035 in. (0.25 to 0.89 mm) metallized layer.</w:t>
            </w:r>
          </w:p>
        </w:tc>
      </w:tr>
      <w:tr w:rsidR="00112C95" w:rsidRPr="00A90F26" w14:paraId="02595D29" w14:textId="77777777" w:rsidTr="007E415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F1043C" w14:textId="1F913BCC" w:rsidR="00112C95" w:rsidRPr="00866967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92380052"/>
            <w:placeholder>
              <w:docPart w:val="E563CA6BB2244CA0AE44774ADBB7DE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3C457F" w14:textId="43EFEAAF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31855304"/>
            <w:placeholder>
              <w:docPart w:val="763DDAA8D22F4B6E8121604261BEC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42C87E" w14:textId="542FBEEF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8CC10F5" w14:textId="77777777" w:rsidR="00112C95" w:rsidRPr="009834A1" w:rsidRDefault="00112C95" w:rsidP="00D02141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834A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9834A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9834A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834A1">
              <w:rPr>
                <w:i/>
                <w:iCs/>
                <w:sz w:val="20"/>
                <w:szCs w:val="20"/>
                <w:lang w:val="en-US"/>
              </w:rPr>
              <w:t>conform indicated in the.) Overhaul Manual and PRPL 1-8 somente na area usinada (LOCAL)</w:t>
            </w:r>
          </w:p>
          <w:p w14:paraId="47B37A05" w14:textId="77777777" w:rsidR="00112C95" w:rsidRPr="009834A1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  <w:r w:rsidRPr="009834A1">
              <w:rPr>
                <w:b/>
                <w:bCs/>
                <w:sz w:val="20"/>
                <w:szCs w:val="20"/>
              </w:rPr>
              <w:t xml:space="preserve">Ensaio </w:t>
            </w:r>
            <w:r w:rsidRPr="009834A1">
              <w:rPr>
                <w:i/>
                <w:iCs/>
                <w:sz w:val="20"/>
                <w:szCs w:val="20"/>
              </w:rPr>
              <w:t>(Test</w:t>
            </w:r>
            <w:r w:rsidRPr="009834A1">
              <w:rPr>
                <w:b/>
                <w:bCs/>
                <w:sz w:val="20"/>
                <w:szCs w:val="20"/>
              </w:rPr>
              <w:t>): FPI</w:t>
            </w:r>
          </w:p>
          <w:p w14:paraId="4B5CE4C3" w14:textId="77777777" w:rsidR="00112C95" w:rsidRPr="009834A1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  <w:r w:rsidRPr="009834A1">
              <w:rPr>
                <w:b/>
                <w:bCs/>
                <w:sz w:val="20"/>
                <w:szCs w:val="20"/>
              </w:rPr>
              <w:t>Tipo (</w:t>
            </w:r>
            <w:r w:rsidRPr="009834A1">
              <w:rPr>
                <w:i/>
                <w:iCs/>
                <w:sz w:val="20"/>
                <w:szCs w:val="20"/>
              </w:rPr>
              <w:t>Type):</w:t>
            </w:r>
            <w:r w:rsidRPr="009834A1">
              <w:rPr>
                <w:b/>
                <w:bCs/>
                <w:sz w:val="20"/>
                <w:szCs w:val="20"/>
              </w:rPr>
              <w:t xml:space="preserve"> 1</w:t>
            </w:r>
          </w:p>
          <w:p w14:paraId="45C0E99A" w14:textId="77777777" w:rsidR="00112C95" w:rsidRPr="009834A1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  <w:r w:rsidRPr="009834A1">
              <w:rPr>
                <w:b/>
                <w:bCs/>
                <w:sz w:val="20"/>
                <w:szCs w:val="20"/>
              </w:rPr>
              <w:t xml:space="preserve">Método </w:t>
            </w:r>
            <w:r w:rsidRPr="009834A1">
              <w:rPr>
                <w:i/>
                <w:iCs/>
                <w:sz w:val="20"/>
                <w:szCs w:val="20"/>
              </w:rPr>
              <w:t>(Method):</w:t>
            </w:r>
            <w:r w:rsidRPr="009834A1">
              <w:rPr>
                <w:b/>
                <w:bCs/>
                <w:sz w:val="20"/>
                <w:szCs w:val="20"/>
              </w:rPr>
              <w:t xml:space="preserve"> A ou D</w:t>
            </w:r>
          </w:p>
          <w:p w14:paraId="14CE8DD8" w14:textId="7009322D" w:rsidR="00112C95" w:rsidRPr="009834A1" w:rsidRDefault="00112C95" w:rsidP="00D02141">
            <w:pPr>
              <w:jc w:val="left"/>
              <w:rPr>
                <w:i/>
                <w:iCs/>
                <w:sz w:val="20"/>
                <w:szCs w:val="20"/>
              </w:rPr>
            </w:pPr>
            <w:r w:rsidRPr="009834A1">
              <w:rPr>
                <w:b/>
                <w:bCs/>
                <w:sz w:val="20"/>
                <w:szCs w:val="20"/>
              </w:rPr>
              <w:lastRenderedPageBreak/>
              <w:t xml:space="preserve">Sensibilidade </w:t>
            </w:r>
            <w:r w:rsidRPr="009834A1">
              <w:rPr>
                <w:i/>
                <w:iCs/>
                <w:sz w:val="20"/>
                <w:szCs w:val="20"/>
              </w:rPr>
              <w:t>(Sensitivity):</w:t>
            </w:r>
            <w:r w:rsidR="00160728">
              <w:rPr>
                <w:i/>
                <w:iCs/>
                <w:sz w:val="20"/>
                <w:szCs w:val="20"/>
              </w:rPr>
              <w:t>2</w:t>
            </w:r>
            <w:r w:rsidRPr="009834A1">
              <w:rPr>
                <w:i/>
                <w:iCs/>
                <w:sz w:val="20"/>
                <w:szCs w:val="20"/>
              </w:rPr>
              <w:t>__________</w:t>
            </w:r>
          </w:p>
          <w:p w14:paraId="5324433A" w14:textId="77777777" w:rsidR="00112C95" w:rsidRPr="009834A1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  <w:r w:rsidRPr="009834A1">
              <w:rPr>
                <w:b/>
                <w:bCs/>
                <w:sz w:val="20"/>
                <w:szCs w:val="20"/>
              </w:rPr>
              <w:t>IAS-IP-0012-B</w:t>
            </w:r>
          </w:p>
          <w:p w14:paraId="3133E4E8" w14:textId="77777777" w:rsidR="00112C95" w:rsidRPr="009834A1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EE17425" w14:textId="77777777" w:rsidR="00112C95" w:rsidRPr="009834A1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34A1"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A317D72" w14:textId="77777777" w:rsidR="00112C95" w:rsidRPr="009834A1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34A1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7A63542" w14:textId="77777777" w:rsidR="00112C95" w:rsidRPr="009834A1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623AE" w14:textId="77777777" w:rsidR="00112C95" w:rsidRPr="009834A1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34A1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09A3AA0C" w14:textId="77777777" w:rsidR="00112C95" w:rsidRPr="009834A1" w:rsidRDefault="00112C95" w:rsidP="00D0214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834A1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834A1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6BF4E0C" w14:textId="77777777" w:rsidR="00112C95" w:rsidRPr="009834A1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220B55" w14:textId="77777777" w:rsidR="00112C95" w:rsidRPr="009834A1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34A1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3919A813" w14:textId="77777777" w:rsidR="00112C95" w:rsidRPr="009834A1" w:rsidRDefault="00112C95" w:rsidP="00D0214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834A1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9834A1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9834A1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53125BD2" w14:textId="77777777" w:rsidR="00112C95" w:rsidRPr="009834A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12C95" w:rsidRPr="006870AD" w14:paraId="7AC67688" w14:textId="77777777" w:rsidTr="00EE116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87C7A2" w14:textId="6F059543" w:rsidR="00112C95" w:rsidRPr="00866967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lastRenderedPageBreak/>
              <w:t>1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74711406"/>
            <w:placeholder>
              <w:docPart w:val="2A2C809F8B0E4FCA99350883D5FAD3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024B65" w14:textId="5860BC7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840442"/>
            <w:placeholder>
              <w:docPart w:val="D0C34A85FFC34B1F81CDC24ED5E892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134EB6" w14:textId="1EFB8AFA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E46F1F5" w14:textId="77777777" w:rsidR="00112C95" w:rsidRPr="009F5D07" w:rsidRDefault="00112C95" w:rsidP="00D02141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52BD0A10" w14:textId="77777777" w:rsidR="00112C95" w:rsidRDefault="00112C95" w:rsidP="00D02141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3937DB49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EE44055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584DB4B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DD7AA0" w14:textId="77777777" w:rsidR="00112C95" w:rsidRDefault="00112C95" w:rsidP="00D0214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4FB636AC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C4991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B7EF46E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BF810C" w14:textId="7073CEA3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112C95" w:rsidRPr="00A90F26" w14:paraId="6DA4CE02" w14:textId="77777777" w:rsidTr="00A65E7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A4410" w14:textId="2AF5124E" w:rsidR="00112C95" w:rsidRPr="00DD6386" w:rsidRDefault="00A90F26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983234"/>
            <w:placeholder>
              <w:docPart w:val="A69E8AAF001F43BDAF6EA0A4117703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B21451" w14:textId="4552C480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9008346"/>
            <w:placeholder>
              <w:docPart w:val="6EE0339C935D4585BF426144D78CE0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C266F4" w14:textId="7C5A5EBD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5EF34B6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74C62C0A" w14:textId="77777777" w:rsidR="00112C95" w:rsidRDefault="00112C95" w:rsidP="00D0214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7BF47E78" w14:textId="71947AA2" w:rsidR="00112C95" w:rsidRPr="00D0214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2141">
              <w:rPr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</w:tr>
      <w:tr w:rsidR="00112C95" w:rsidRPr="00A90F26" w14:paraId="66C1D3D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DB43F7B" w14:textId="2A719F16" w:rsidR="00112C95" w:rsidRPr="00866967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7196061"/>
            <w:placeholder>
              <w:docPart w:val="FE5426C68F154903973AC921A3546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F42515" w14:textId="7C7BE38E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49756205"/>
            <w:placeholder>
              <w:docPart w:val="7E4E32D87E7146A1A8F2DC6678F875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3F5078" w14:textId="1BBD974F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742EA3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Metalizar conforme abaixo: </w:t>
            </w:r>
          </w:p>
          <w:p w14:paraId="7D2DF5C8" w14:textId="77777777" w:rsidR="00112C95" w:rsidRPr="00A63B6C" w:rsidRDefault="00112C95" w:rsidP="00D02141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Mascarar as áreas adjacentes daquelas que serão metalizadas;</w:t>
            </w:r>
          </w:p>
          <w:p w14:paraId="673B004D" w14:textId="77777777" w:rsidR="00112C95" w:rsidRDefault="00112C95" w:rsidP="00D02141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o Metco 405 com uma camada de 0.003 a 0.007”;</w:t>
            </w:r>
          </w:p>
          <w:p w14:paraId="5D87738C" w14:textId="77777777" w:rsidR="00112C95" w:rsidRDefault="00112C95" w:rsidP="00D02141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o S</w:t>
            </w:r>
            <w:r w:rsidRPr="009A7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Pr="009A7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bronze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AA </w:t>
            </w:r>
            <w:r w:rsidRPr="009A7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(top coat), metcoseal ap (silicone resin sealer)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 uma camada suficiente para atender uma usinagem final de 3.440” (+0.0005”/-0);</w:t>
            </w:r>
          </w:p>
          <w:p w14:paraId="30689914" w14:textId="77777777" w:rsidR="00112C95" w:rsidRPr="009A7DDA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7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Metallize as below:</w:t>
            </w:r>
          </w:p>
          <w:p w14:paraId="37C5583A" w14:textId="77777777" w:rsidR="00112C95" w:rsidRPr="00600191" w:rsidRDefault="00112C95" w:rsidP="00D02141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Metco 405 with a layer of 0.003 to 0.007”</w:t>
            </w:r>
          </w:p>
          <w:p w14:paraId="3AFF147D" w14:textId="28D6793F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Spraybronze AA (top coat), metcoseal ap (silicone resin sealer), with a layer sufficient to meet a final machining of 3.440” (+0.0005”/-0)</w:t>
            </w:r>
          </w:p>
        </w:tc>
      </w:tr>
      <w:tr w:rsidR="00112C95" w:rsidRPr="00A90F26" w14:paraId="1056BCD2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4EB1C2" w14:textId="2ABF74F6" w:rsidR="00112C95" w:rsidRPr="00866967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48600449"/>
            <w:placeholder>
              <w:docPart w:val="B9A7368FF25E4C2E9E60EBCBE111C1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0619C5" w14:textId="61E4D7D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27308904"/>
            <w:placeholder>
              <w:docPart w:val="6C9BF5C835674B4297E0CD3671EB84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17808B" w14:textId="6BC77224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B391B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Usinar o diâmetro metalizado para 3.440” </w:t>
            </w:r>
            <w:r w:rsidRPr="009A7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(+0.0005”/-0)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um batimento de 0.001”.</w:t>
            </w:r>
          </w:p>
          <w:p w14:paraId="31AB3681" w14:textId="6A6AC56E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metallized diameter to 3.440” (+0.0005”/-0) with a runout of 0.001”.</w:t>
            </w:r>
          </w:p>
        </w:tc>
      </w:tr>
      <w:tr w:rsidR="00112C95" w:rsidRPr="00A90F26" w14:paraId="0F44583F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578C18" w14:textId="4DACA6D2" w:rsidR="00112C95" w:rsidRPr="00536A28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52532926"/>
            <w:placeholder>
              <w:docPart w:val="E516B387611E46C6A5B9F7BAA7ACFF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A64A71" w14:textId="56AEC05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21329105"/>
            <w:placeholder>
              <w:docPart w:val="87070C49C415455F8C650E944BF9D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27CBC" w14:textId="24563717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55E79F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das áreas adjacentes aquelas metalizadas deixando o acabamento o mais próximo possível do original.</w:t>
            </w:r>
          </w:p>
          <w:p w14:paraId="68F80E2A" w14:textId="38A3A32B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burrs from the areas adjacent to those metallized, leaving the finish as close as possible to the original.</w:t>
            </w:r>
          </w:p>
        </w:tc>
      </w:tr>
      <w:tr w:rsidR="00112C95" w:rsidRPr="006870AD" w14:paraId="2A466A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996BC1F" w14:textId="5B03C8B4" w:rsidR="00112C95" w:rsidRPr="00536A28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70894582"/>
            <w:placeholder>
              <w:docPart w:val="01D30F38B15F4BD1BA77FC9D014B8A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BBCDF2" w14:textId="10905FEB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0105765"/>
            <w:placeholder>
              <w:docPart w:val="6616132C492D44C3B3F53420711837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D8B134" w14:textId="117B67BF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1AB27C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da área retrabalhada e registrar abaixo os valores encontrados:</w:t>
            </w:r>
          </w:p>
          <w:p w14:paraId="6C3DE063" w14:textId="77777777" w:rsidR="00112C95" w:rsidRPr="0060019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dimensional inspection of the reworked area and record the values found below:</w:t>
            </w:r>
          </w:p>
          <w:p w14:paraId="1CD62FA7" w14:textId="77777777" w:rsidR="00112C95" w:rsidRPr="0060019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ECC8B" w14:textId="77777777" w:rsidR="00112C95" w:rsidRPr="0060019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bore location: _____________________________</w:t>
            </w:r>
          </w:p>
          <w:p w14:paraId="6729D725" w14:textId="77777777" w:rsidR="00112C95" w:rsidRPr="0060019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2FA0CD" w14:textId="77777777" w:rsidR="00112C95" w:rsidRPr="0060019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bore off location: __________________________</w:t>
            </w:r>
          </w:p>
          <w:p w14:paraId="7D38A3B2" w14:textId="77777777" w:rsidR="00112C95" w:rsidRPr="0060019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ECF1F5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bore squareness: __________________________</w:t>
            </w:r>
          </w:p>
          <w:p w14:paraId="1D0AF516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2EE23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12C95" w:rsidRPr="00A90F26" w14:paraId="0F5858E2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7D6DE3" w14:textId="5B87CC35" w:rsidR="00112C95" w:rsidRPr="00DD638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24522126"/>
            <w:placeholder>
              <w:docPart w:val="2061BBCE7C7041A29FA03C74972A3E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ED89AA" w14:textId="298BE29C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360954"/>
            <w:placeholder>
              <w:docPart w:val="7FA847D659464C92A935E8330C3587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C6FD52" w14:textId="58778F93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C84AE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325ACA0C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F12656" w14:textId="60060919" w:rsidR="00112C95" w:rsidRPr="00F14DF1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75B9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RE-DRILL ALL COVER THREADS</w:t>
            </w:r>
          </w:p>
        </w:tc>
      </w:tr>
      <w:tr w:rsidR="00112C95" w:rsidRPr="00A90F26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B968E68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87A248A995841D89B35B6C5778A0A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B62C1F1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478DB2D8E604255AAF280BF422B9A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47178BA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95B64E" w14:textId="77777777" w:rsidR="00112C95" w:rsidRPr="00266FA7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266F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DAS CORROSÕES DA AREA EXTERNA (CASO NECESSÁRIO).</w:t>
            </w:r>
          </w:p>
          <w:p w14:paraId="587FA1E1" w14:textId="77777777" w:rsidR="00112C95" w:rsidRPr="00266FA7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7BA158" w14:textId="337222E2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6F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TREATMENT OF CORROSION IN THE EXTERNAL AREA AND IN THE CAGE AREA (IF NECESSARY).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12C95" w:rsidRPr="00A90F26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0126A05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15E7957194484C03843A382FDED8F5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1309E64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CC50A296205456F8BFBE374135570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F1EA8D4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A5B6D" w14:textId="77777777" w:rsidR="00112C95" w:rsidRPr="000D4533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0D45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DICROMATO EM TODA AREA EXTERNA DA COVER.</w:t>
            </w:r>
          </w:p>
          <w:p w14:paraId="27F25D02" w14:textId="77777777" w:rsidR="00112C95" w:rsidRPr="000D4533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75F745" w14:textId="17E6EB99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45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DICHROMATE ALL OVER THE OUTSIDE OF THE COVER.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12C95" w:rsidRPr="00A90F26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EA6A32B" w:rsidR="00112C95" w:rsidRPr="00381EB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B102750BF100418E9E2569404C6CFD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4AC8B39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D845366435B459F99CC15FB26E5C3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0E8F1E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B36AD9" w14:textId="77777777" w:rsidR="00112C95" w:rsidRDefault="00112C95" w:rsidP="00D021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6F16CC4A" w14:textId="77777777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8DA58" w14:textId="58A81B55" w:rsidR="00112C95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19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MASKING THE AREAS THAT WILL NOT BE PAINTED.</w:t>
            </w:r>
          </w:p>
        </w:tc>
      </w:tr>
      <w:tr w:rsidR="00112C95" w:rsidRPr="00A90F26" w14:paraId="59845D9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4B66AF" w14:textId="47270439" w:rsidR="00112C95" w:rsidRPr="00DD6386" w:rsidRDefault="00B47C78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A90F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68112140"/>
            <w:placeholder>
              <w:docPart w:val="3517667A511E490198D28EEFCF6A5C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AF13B4" w14:textId="3EBEDFA3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6686513"/>
            <w:placeholder>
              <w:docPart w:val="02D809F309064F9FB83F45BB5DAE5C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93A8D9" w14:textId="0D2B6937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B337C4" w14:textId="77777777" w:rsidR="00112C95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4A6F5190" w14:textId="77777777" w:rsidR="00112C95" w:rsidRDefault="00112C95" w:rsidP="00D02141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09C1591D" w14:textId="2B98E8B7" w:rsidR="00112C95" w:rsidRPr="00F56FB3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9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PAINTING IN ACCORDANCE WITH IAS-IP-0005 - 4.10</w:t>
            </w:r>
          </w:p>
        </w:tc>
      </w:tr>
      <w:tr w:rsidR="00112C95" w:rsidRPr="00A90F26" w14:paraId="5D76B3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CC2EC3" w14:textId="735328F3" w:rsidR="00112C95" w:rsidRPr="00DD6386" w:rsidRDefault="00A90F26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1149296"/>
            <w:placeholder>
              <w:docPart w:val="518B62707A8C4387A3076B79A0C3B4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2AACBC" w14:textId="3221CD7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3981449"/>
            <w:placeholder>
              <w:docPart w:val="DBBE1B0B18F446A8B1ADCBAD9E9794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D315D20" w14:textId="4A36E800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4C088" w14:textId="77777777" w:rsidR="00112C95" w:rsidRDefault="00112C95" w:rsidP="00D021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403B1EFD" w14:textId="77777777" w:rsidR="00112C95" w:rsidRDefault="00112C95" w:rsidP="00D0214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9CE6147" w14:textId="372093DF" w:rsidR="00112C95" w:rsidRPr="00F56FB3" w:rsidRDefault="00112C95" w:rsidP="00D021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81998">
              <w:rPr>
                <w:sz w:val="16"/>
                <w:szCs w:val="16"/>
                <w:lang w:val="en-US"/>
              </w:rPr>
              <w:t>PERFORM FINAL INSPECTION ACCORDING TO MANUAL OVERHAU</w:t>
            </w:r>
          </w:p>
        </w:tc>
      </w:tr>
      <w:tr w:rsidR="00112C95" w:rsidRPr="00085877" w14:paraId="115E94C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05877" w14:textId="50AA5293" w:rsidR="00112C95" w:rsidRPr="00DD6386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7410180"/>
            <w:placeholder>
              <w:docPart w:val="A3258C233CC145A296BDA79A1C914D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DCEA340" w14:textId="748EAC3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62331577"/>
            <w:placeholder>
              <w:docPart w:val="6A035164C01B4447A4D1D4F418F39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5995CE" w14:textId="5033D6D2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D4EB95" w14:textId="77777777" w:rsidR="00112C95" w:rsidRPr="00A827B7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12C95" w:rsidRPr="00085877" w14:paraId="3678E5CD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6A1EC3" w14:textId="0AE71629" w:rsidR="00112C95" w:rsidRPr="00DD6386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3900860"/>
            <w:placeholder>
              <w:docPart w:val="706651898E674297B10A08AEFCA1CA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2AFE26" w14:textId="5C010F0E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0394706"/>
            <w:placeholder>
              <w:docPart w:val="9E1D675E66AC44998BCFBB9000E3609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4D371" w14:textId="32E1D7C4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107582" w14:textId="77777777" w:rsidR="00112C95" w:rsidRPr="00A827B7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12C95" w:rsidRPr="00085877" w14:paraId="4CBFDE0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18CC9C" w14:textId="71F1BE29" w:rsidR="00112C95" w:rsidRPr="00DD6386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08212115"/>
            <w:placeholder>
              <w:docPart w:val="D0B8203F9AA843889FEB428144106D3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6E3C95" w14:textId="0A0E6BE9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5178528"/>
            <w:placeholder>
              <w:docPart w:val="30E002254B9F4E43AC5C109AFD1AAB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171E02" w14:textId="7539BD4E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E7128F" w14:textId="77777777" w:rsidR="00112C95" w:rsidRPr="00A827B7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112C95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112C95" w:rsidRPr="00381EB6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74B0C7B13F64C4D99726A0E06323E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32E0F01B0EF49738DAB41A70F5B1F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112C95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12C95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112C95" w:rsidRPr="00381EB6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1E0B461F9014599B25470C2919223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112C95" w:rsidRDefault="00112C95" w:rsidP="00112C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0DF91843D3E4A7F99EDD93786ECDBC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112C95" w:rsidRDefault="00112C95" w:rsidP="00112C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112C95" w:rsidRDefault="00112C95" w:rsidP="00112C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12C9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12C95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12C95" w:rsidRPr="00381EB6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12C95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12C95" w:rsidRPr="00381EB6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12C95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12C95" w:rsidRPr="00381EB6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12C9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12C95" w:rsidRPr="00381EB6" w:rsidRDefault="00112C95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FABC8F" w:rsidR="00112C95" w:rsidRPr="00381EB6" w:rsidRDefault="00E21D59" w:rsidP="00112C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RICARDO/MATHEUS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112C95" w:rsidRPr="00381EB6" w:rsidRDefault="00112C95" w:rsidP="00112C9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207"/>
    <w:multiLevelType w:val="hybridMultilevel"/>
    <w:tmpl w:val="B99C1F64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56050D5"/>
    <w:multiLevelType w:val="hybridMultilevel"/>
    <w:tmpl w:val="B66A87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288125505">
    <w:abstractNumId w:val="2"/>
  </w:num>
  <w:num w:numId="5" w16cid:durableId="11278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918"/>
    <w:rsid w:val="0004485F"/>
    <w:rsid w:val="000643CC"/>
    <w:rsid w:val="000766EC"/>
    <w:rsid w:val="00085877"/>
    <w:rsid w:val="000D4533"/>
    <w:rsid w:val="000E488A"/>
    <w:rsid w:val="000F4F9D"/>
    <w:rsid w:val="00112C95"/>
    <w:rsid w:val="00143F9C"/>
    <w:rsid w:val="00160728"/>
    <w:rsid w:val="001B55AE"/>
    <w:rsid w:val="00231294"/>
    <w:rsid w:val="00266FA7"/>
    <w:rsid w:val="002A5949"/>
    <w:rsid w:val="002B68D3"/>
    <w:rsid w:val="002F2F9E"/>
    <w:rsid w:val="003361F8"/>
    <w:rsid w:val="00365B41"/>
    <w:rsid w:val="00381EB6"/>
    <w:rsid w:val="00384069"/>
    <w:rsid w:val="003A2130"/>
    <w:rsid w:val="003E5BD2"/>
    <w:rsid w:val="00442780"/>
    <w:rsid w:val="004A2486"/>
    <w:rsid w:val="004C5A81"/>
    <w:rsid w:val="00517B6F"/>
    <w:rsid w:val="00536A28"/>
    <w:rsid w:val="00551730"/>
    <w:rsid w:val="005773C4"/>
    <w:rsid w:val="00597520"/>
    <w:rsid w:val="005A1C94"/>
    <w:rsid w:val="005D595D"/>
    <w:rsid w:val="006140F5"/>
    <w:rsid w:val="00646398"/>
    <w:rsid w:val="0065428C"/>
    <w:rsid w:val="006870AD"/>
    <w:rsid w:val="006A0EA4"/>
    <w:rsid w:val="006D601F"/>
    <w:rsid w:val="006E31F2"/>
    <w:rsid w:val="00700415"/>
    <w:rsid w:val="00702E0E"/>
    <w:rsid w:val="0071031B"/>
    <w:rsid w:val="00784D48"/>
    <w:rsid w:val="007A1C64"/>
    <w:rsid w:val="007C6959"/>
    <w:rsid w:val="007D18CC"/>
    <w:rsid w:val="007D7CC0"/>
    <w:rsid w:val="007E1018"/>
    <w:rsid w:val="007E39BA"/>
    <w:rsid w:val="00817F66"/>
    <w:rsid w:val="00822270"/>
    <w:rsid w:val="00854275"/>
    <w:rsid w:val="00864D3F"/>
    <w:rsid w:val="00866967"/>
    <w:rsid w:val="00877E2D"/>
    <w:rsid w:val="00895570"/>
    <w:rsid w:val="00937D5F"/>
    <w:rsid w:val="00954A03"/>
    <w:rsid w:val="009834A1"/>
    <w:rsid w:val="0098544F"/>
    <w:rsid w:val="009A1808"/>
    <w:rsid w:val="009D5C9E"/>
    <w:rsid w:val="009F3644"/>
    <w:rsid w:val="00A10416"/>
    <w:rsid w:val="00A51C26"/>
    <w:rsid w:val="00A90F26"/>
    <w:rsid w:val="00AB28D8"/>
    <w:rsid w:val="00AE2A68"/>
    <w:rsid w:val="00B17B77"/>
    <w:rsid w:val="00B31FA8"/>
    <w:rsid w:val="00B47C78"/>
    <w:rsid w:val="00B636FB"/>
    <w:rsid w:val="00B95A38"/>
    <w:rsid w:val="00BB243A"/>
    <w:rsid w:val="00BD7FD7"/>
    <w:rsid w:val="00C17845"/>
    <w:rsid w:val="00C54C14"/>
    <w:rsid w:val="00C7147F"/>
    <w:rsid w:val="00C9039F"/>
    <w:rsid w:val="00D02141"/>
    <w:rsid w:val="00D04477"/>
    <w:rsid w:val="00D82FEB"/>
    <w:rsid w:val="00D85F72"/>
    <w:rsid w:val="00DD6AB8"/>
    <w:rsid w:val="00DE1FFB"/>
    <w:rsid w:val="00DE5A85"/>
    <w:rsid w:val="00E06992"/>
    <w:rsid w:val="00E21D59"/>
    <w:rsid w:val="00E26BEF"/>
    <w:rsid w:val="00E30164"/>
    <w:rsid w:val="00EB7BD0"/>
    <w:rsid w:val="00ED0535"/>
    <w:rsid w:val="00ED5D40"/>
    <w:rsid w:val="00F00F9F"/>
    <w:rsid w:val="00F12340"/>
    <w:rsid w:val="00F14DF1"/>
    <w:rsid w:val="00F26DC4"/>
    <w:rsid w:val="00F36DDB"/>
    <w:rsid w:val="00F40ADE"/>
    <w:rsid w:val="00F56FB3"/>
    <w:rsid w:val="00F831EB"/>
    <w:rsid w:val="00F95E0D"/>
    <w:rsid w:val="00FB1341"/>
    <w:rsid w:val="00FC3B7C"/>
    <w:rsid w:val="00FC43C4"/>
    <w:rsid w:val="00FD0ED6"/>
    <w:rsid w:val="00FD3565"/>
    <w:rsid w:val="00FD3CB4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2362AE20B3488A83F034C7F80DC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2F5DFD-592F-455D-9BDB-492CED65BB20}"/>
      </w:docPartPr>
      <w:docPartBody>
        <w:p w:rsidR="00163720" w:rsidRDefault="00163720" w:rsidP="00163720">
          <w:pPr>
            <w:pStyle w:val="762362AE20B3488A83F034C7F80DC2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A1694BD2BC414B99D9AB7B0E6010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BE29A-CB0C-453B-88C5-9DCD1001CA40}"/>
      </w:docPartPr>
      <w:docPartBody>
        <w:p w:rsidR="00163720" w:rsidRDefault="00163720" w:rsidP="00163720">
          <w:pPr>
            <w:pStyle w:val="0BA1694BD2BC414B99D9AB7B0E6010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13BC36A804E22B9EC46403A0D62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0B362-79B2-477F-B560-15799D4B682B}"/>
      </w:docPartPr>
      <w:docPartBody>
        <w:p w:rsidR="00163720" w:rsidRDefault="00163720" w:rsidP="00163720">
          <w:pPr>
            <w:pStyle w:val="CB113BC36A804E22B9EC46403A0D62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2BE65F32E4BAEBA4127E33F6C3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02DD70-84D1-4D8B-BC82-9B3D90C076C0}"/>
      </w:docPartPr>
      <w:docPartBody>
        <w:p w:rsidR="00163720" w:rsidRDefault="00163720" w:rsidP="00163720">
          <w:pPr>
            <w:pStyle w:val="40F2BE65F32E4BAEBA4127E33F6C3C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84A98726F541398620A5D6E39B2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9C4A6-6A3F-49C6-BD5A-F133FB2B1770}"/>
      </w:docPartPr>
      <w:docPartBody>
        <w:p w:rsidR="00163720" w:rsidRDefault="00163720" w:rsidP="00163720">
          <w:pPr>
            <w:pStyle w:val="0284A98726F541398620A5D6E39B2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8AAEB01D754F1191EA167F93AAD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6D676-C7BE-434D-B71C-5C9C4A89A667}"/>
      </w:docPartPr>
      <w:docPartBody>
        <w:p w:rsidR="00163720" w:rsidRDefault="00163720" w:rsidP="00163720">
          <w:pPr>
            <w:pStyle w:val="768AAEB01D754F1191EA167F93AAD7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E9F35C5F4E49EC91E1B6F04895A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79DD8-8D2D-4095-AA87-B7E913E097D4}"/>
      </w:docPartPr>
      <w:docPartBody>
        <w:p w:rsidR="00163720" w:rsidRDefault="00163720" w:rsidP="00163720">
          <w:pPr>
            <w:pStyle w:val="93E9F35C5F4E49EC91E1B6F04895A5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1A41CB7FD849D58F7C19C681195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1F1EDD-457E-449E-9AE9-493113B8F822}"/>
      </w:docPartPr>
      <w:docPartBody>
        <w:p w:rsidR="00163720" w:rsidRDefault="00163720" w:rsidP="00163720">
          <w:pPr>
            <w:pStyle w:val="7B1A41CB7FD849D58F7C19C681195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46DEE622DF40F8A6B00599B1046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788275-7937-4694-ADB3-F325A0D93FE5}"/>
      </w:docPartPr>
      <w:docPartBody>
        <w:p w:rsidR="00163720" w:rsidRDefault="00163720" w:rsidP="00163720">
          <w:pPr>
            <w:pStyle w:val="3746DEE622DF40F8A6B00599B10463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65ADB6533492D8CC07354533D5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0D749B-EE46-4790-84CF-66615E4BA0B2}"/>
      </w:docPartPr>
      <w:docPartBody>
        <w:p w:rsidR="00163720" w:rsidRDefault="00163720" w:rsidP="00163720">
          <w:pPr>
            <w:pStyle w:val="B4965ADB6533492D8CC07354533D5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3F3218977044DA9338CD7BD369A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FBC529-790F-4537-8036-0BFDAF4DEC9F}"/>
      </w:docPartPr>
      <w:docPartBody>
        <w:p w:rsidR="00163720" w:rsidRDefault="00163720" w:rsidP="00163720">
          <w:pPr>
            <w:pStyle w:val="A73F3218977044DA9338CD7BD369A1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F48A7EE574290865E0CC0C34EA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7C626-C394-4CC9-A890-52BAA48164DC}"/>
      </w:docPartPr>
      <w:docPartBody>
        <w:p w:rsidR="00163720" w:rsidRDefault="00163720" w:rsidP="00163720">
          <w:pPr>
            <w:pStyle w:val="827F48A7EE574290865E0CC0C34EA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ABD2AC5BA947A0B1EB533ABE99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F1D2-6260-43E3-B628-899CC05F2A62}"/>
      </w:docPartPr>
      <w:docPartBody>
        <w:p w:rsidR="00163720" w:rsidRDefault="00163720" w:rsidP="00163720">
          <w:pPr>
            <w:pStyle w:val="DFABD2AC5BA947A0B1EB533ABE99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D8283BC4574384880B8A007B70E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D1AEE-D1B3-4499-AD98-192D606F5CEB}"/>
      </w:docPartPr>
      <w:docPartBody>
        <w:p w:rsidR="00163720" w:rsidRDefault="00163720" w:rsidP="00163720">
          <w:pPr>
            <w:pStyle w:val="D7D8283BC4574384880B8A007B70E0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A5492B9D584970BA9386F85971E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83463B-0912-46D1-AFB6-B6CF605196EB}"/>
      </w:docPartPr>
      <w:docPartBody>
        <w:p w:rsidR="00163720" w:rsidRDefault="00163720" w:rsidP="00163720">
          <w:pPr>
            <w:pStyle w:val="DFA5492B9D584970BA9386F85971E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AAF15282EA46D1936B49022F8BC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AFEC75-1B8D-4E6C-8672-47BA9ADAF8B9}"/>
      </w:docPartPr>
      <w:docPartBody>
        <w:p w:rsidR="00163720" w:rsidRDefault="00163720" w:rsidP="00163720">
          <w:pPr>
            <w:pStyle w:val="85AAF15282EA46D1936B49022F8BC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E5B6665700420E920E37CD4B157D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835841-BC08-48D5-9BB0-B2A16FA327DF}"/>
      </w:docPartPr>
      <w:docPartBody>
        <w:p w:rsidR="00163720" w:rsidRDefault="00163720" w:rsidP="00163720">
          <w:pPr>
            <w:pStyle w:val="2FE5B6665700420E920E37CD4B157D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274B5905A4277A55B3B45859C3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7A934D-76BF-4D54-B4ED-50DBE7DE3622}"/>
      </w:docPartPr>
      <w:docPartBody>
        <w:p w:rsidR="00163720" w:rsidRDefault="00163720" w:rsidP="00163720">
          <w:pPr>
            <w:pStyle w:val="3C3274B5905A4277A55B3B45859C33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B0E818CFE5403082FE28DEBE169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3994A9-C5BC-4680-AE00-148CD2D91516}"/>
      </w:docPartPr>
      <w:docPartBody>
        <w:p w:rsidR="00163720" w:rsidRDefault="00163720" w:rsidP="00163720">
          <w:pPr>
            <w:pStyle w:val="33B0E818CFE5403082FE28DEBE169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8262C78191471EB1AF12E102B424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FDADF-82E1-4575-B34D-82F670104F1C}"/>
      </w:docPartPr>
      <w:docPartBody>
        <w:p w:rsidR="00163720" w:rsidRDefault="00163720" w:rsidP="00163720">
          <w:pPr>
            <w:pStyle w:val="608262C78191471EB1AF12E102B424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B39365472E4FE7865B506AB4294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FF44E-1A4F-4CCF-8F6B-907D9CC6C851}"/>
      </w:docPartPr>
      <w:docPartBody>
        <w:p w:rsidR="00163720" w:rsidRDefault="00163720" w:rsidP="00163720">
          <w:pPr>
            <w:pStyle w:val="7DB39365472E4FE7865B506AB4294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CD24C16342486FA14CF342F4BA9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078A9-716E-48F2-AC8B-8A64259A2F17}"/>
      </w:docPartPr>
      <w:docPartBody>
        <w:p w:rsidR="00163720" w:rsidRDefault="00163720" w:rsidP="00163720">
          <w:pPr>
            <w:pStyle w:val="0BCD24C16342486FA14CF342F4BA96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88158C73E04BACB8F3D0E3C6BBF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C6A50B-E148-4E15-86EF-951F423FE5CE}"/>
      </w:docPartPr>
      <w:docPartBody>
        <w:p w:rsidR="00163720" w:rsidRDefault="00163720" w:rsidP="00163720">
          <w:pPr>
            <w:pStyle w:val="E688158C73E04BACB8F3D0E3C6BBF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BD622EA68447C86FDBFB736BE0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D842D-A429-4D56-B29E-60B038299130}"/>
      </w:docPartPr>
      <w:docPartBody>
        <w:p w:rsidR="00163720" w:rsidRDefault="00163720" w:rsidP="00163720">
          <w:pPr>
            <w:pStyle w:val="AE8BD622EA68447C86FDBFB736BE00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63CA6BB2244CA0AE44774ADBB7DE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1EC5DD-F9DA-44CF-93F3-9973A48EF906}"/>
      </w:docPartPr>
      <w:docPartBody>
        <w:p w:rsidR="00163720" w:rsidRDefault="00163720" w:rsidP="00163720">
          <w:pPr>
            <w:pStyle w:val="E563CA6BB2244CA0AE44774ADBB7DE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3DDAA8D22F4B6E8121604261BEC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C40EE-8172-4653-A699-949D9DF1B893}"/>
      </w:docPartPr>
      <w:docPartBody>
        <w:p w:rsidR="00163720" w:rsidRDefault="00163720" w:rsidP="00163720">
          <w:pPr>
            <w:pStyle w:val="763DDAA8D22F4B6E8121604261BEC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C809F8B0E4FCA99350883D5FAD3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3B87F-4F7A-4177-AF95-5EAD4EDE8506}"/>
      </w:docPartPr>
      <w:docPartBody>
        <w:p w:rsidR="00163720" w:rsidRDefault="00163720" w:rsidP="00163720">
          <w:pPr>
            <w:pStyle w:val="2A2C809F8B0E4FCA99350883D5FAD3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34A85FFC34B1F81CDC24ED5E89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1D62F1-01FE-45C8-B217-314C25CFA04F}"/>
      </w:docPartPr>
      <w:docPartBody>
        <w:p w:rsidR="00163720" w:rsidRDefault="00163720" w:rsidP="00163720">
          <w:pPr>
            <w:pStyle w:val="D0C34A85FFC34B1F81CDC24ED5E892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E8AAF001F43BDAF6EA0A411770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3247A-A255-4D95-ABCD-A2E471BDBF60}"/>
      </w:docPartPr>
      <w:docPartBody>
        <w:p w:rsidR="00163720" w:rsidRDefault="00163720" w:rsidP="00163720">
          <w:pPr>
            <w:pStyle w:val="A69E8AAF001F43BDAF6EA0A4117703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E0339C935D4585BF426144D78CE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198D46-79CE-43F6-A00D-BE85113B49A6}"/>
      </w:docPartPr>
      <w:docPartBody>
        <w:p w:rsidR="00163720" w:rsidRDefault="00163720" w:rsidP="00163720">
          <w:pPr>
            <w:pStyle w:val="6EE0339C935D4585BF426144D78CE0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5426C68F154903973AC921A3546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33254-C533-4FDD-9D27-40514FD36DC4}"/>
      </w:docPartPr>
      <w:docPartBody>
        <w:p w:rsidR="00163720" w:rsidRDefault="00163720" w:rsidP="00163720">
          <w:pPr>
            <w:pStyle w:val="FE5426C68F154903973AC921A3546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4E32D87E7146A1A8F2DC6678F875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152D2C-A635-4410-B942-6C00156F70B5}"/>
      </w:docPartPr>
      <w:docPartBody>
        <w:p w:rsidR="00163720" w:rsidRDefault="00163720" w:rsidP="00163720">
          <w:pPr>
            <w:pStyle w:val="7E4E32D87E7146A1A8F2DC6678F875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A7368FF25E4C2E9E60EBCBE111C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0A724-95D9-49AA-BF30-069B04127BAE}"/>
      </w:docPartPr>
      <w:docPartBody>
        <w:p w:rsidR="00163720" w:rsidRDefault="00163720" w:rsidP="00163720">
          <w:pPr>
            <w:pStyle w:val="B9A7368FF25E4C2E9E60EBCBE111C1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BF5C835674B4297E0CD3671EB84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8FEF48-FB40-4967-8B9C-C192B182649C}"/>
      </w:docPartPr>
      <w:docPartBody>
        <w:p w:rsidR="00163720" w:rsidRDefault="00163720" w:rsidP="00163720">
          <w:pPr>
            <w:pStyle w:val="6C9BF5C835674B4297E0CD3671EB84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16B387611E46C6A5B9F7BAA7ACFF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B129-54D1-4C37-A45F-8452FC76CD35}"/>
      </w:docPartPr>
      <w:docPartBody>
        <w:p w:rsidR="00163720" w:rsidRDefault="00163720" w:rsidP="00163720">
          <w:pPr>
            <w:pStyle w:val="E516B387611E46C6A5B9F7BAA7ACFF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070C49C415455F8C650E944BF9D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6172A-8DEC-4BCC-8207-7DE2DB5BB81E}"/>
      </w:docPartPr>
      <w:docPartBody>
        <w:p w:rsidR="00163720" w:rsidRDefault="00163720" w:rsidP="00163720">
          <w:pPr>
            <w:pStyle w:val="87070C49C415455F8C650E944BF9D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0F38B15F4BD1BA77FC9D014B8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0AFE8D-249A-4809-8AAA-46414EDE9171}"/>
      </w:docPartPr>
      <w:docPartBody>
        <w:p w:rsidR="00163720" w:rsidRDefault="00163720" w:rsidP="00163720">
          <w:pPr>
            <w:pStyle w:val="01D30F38B15F4BD1BA77FC9D014B8A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16132C492D44C3B3F53420711837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77236-9981-4F4A-A31F-489CF94628A2}"/>
      </w:docPartPr>
      <w:docPartBody>
        <w:p w:rsidR="00163720" w:rsidRDefault="00163720" w:rsidP="00163720">
          <w:pPr>
            <w:pStyle w:val="6616132C492D44C3B3F53420711837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61BBCE7C7041A29FA03C74972A3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ABBC64-F527-4487-92B5-47FE28A112A8}"/>
      </w:docPartPr>
      <w:docPartBody>
        <w:p w:rsidR="00163720" w:rsidRDefault="00163720" w:rsidP="00163720">
          <w:pPr>
            <w:pStyle w:val="2061BBCE7C7041A29FA03C74972A3E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A847D659464C92A935E8330C3587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A82C9-FA99-4CDD-A833-172821102A4C}"/>
      </w:docPartPr>
      <w:docPartBody>
        <w:p w:rsidR="00163720" w:rsidRDefault="00163720" w:rsidP="00163720">
          <w:pPr>
            <w:pStyle w:val="7FA847D659464C92A935E8330C3587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7A248A995841D89B35B6C5778A0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D44A1-F617-4114-ACB5-A82698F2AAB2}"/>
      </w:docPartPr>
      <w:docPartBody>
        <w:p w:rsidR="00163720" w:rsidRDefault="00163720" w:rsidP="00163720">
          <w:pPr>
            <w:pStyle w:val="487A248A995841D89B35B6C5778A0A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78DB2D8E604255AAF280BF422B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713357-7141-4670-859F-85C0CE117AFB}"/>
      </w:docPartPr>
      <w:docPartBody>
        <w:p w:rsidR="00163720" w:rsidRDefault="00163720" w:rsidP="00163720">
          <w:pPr>
            <w:pStyle w:val="5478DB2D8E604255AAF280BF422B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E7957194484C03843A382FDED8F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03767F-B1A8-468C-9948-21D97D8A6588}"/>
      </w:docPartPr>
      <w:docPartBody>
        <w:p w:rsidR="00163720" w:rsidRDefault="00163720" w:rsidP="00163720">
          <w:pPr>
            <w:pStyle w:val="15E7957194484C03843A382FDED8F5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50A296205456F8BFBE374135570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251371-1BA7-4474-B6B3-6413D7B68547}"/>
      </w:docPartPr>
      <w:docPartBody>
        <w:p w:rsidR="00163720" w:rsidRDefault="00163720" w:rsidP="00163720">
          <w:pPr>
            <w:pStyle w:val="1CC50A296205456F8BFBE374135570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2750BF100418E9E2569404C6CF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8BAE6-8776-436A-860F-540B23E7D7BA}"/>
      </w:docPartPr>
      <w:docPartBody>
        <w:p w:rsidR="00163720" w:rsidRDefault="00163720" w:rsidP="00163720">
          <w:pPr>
            <w:pStyle w:val="B102750BF100418E9E2569404C6CF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845366435B459F99CC15FB26E5C3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7CED9-C713-48C5-B23E-27F75BFA8023}"/>
      </w:docPartPr>
      <w:docPartBody>
        <w:p w:rsidR="00163720" w:rsidRDefault="00163720" w:rsidP="00163720">
          <w:pPr>
            <w:pStyle w:val="ED845366435B459F99CC15FB26E5C3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7667A511E490198D28EEFCF6A5C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4BC5C9-5D4E-4CE4-82D3-124B3A6F9701}"/>
      </w:docPartPr>
      <w:docPartBody>
        <w:p w:rsidR="00163720" w:rsidRDefault="00163720" w:rsidP="00163720">
          <w:pPr>
            <w:pStyle w:val="3517667A511E490198D28EEFCF6A5C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809F309064F9FB83F45BB5DAE5C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CA2272-413E-40CA-B9AD-DCBB46F21BFA}"/>
      </w:docPartPr>
      <w:docPartBody>
        <w:p w:rsidR="00163720" w:rsidRDefault="00163720" w:rsidP="00163720">
          <w:pPr>
            <w:pStyle w:val="02D809F309064F9FB83F45BB5DAE5C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8B62707A8C4387A3076B79A0C3B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E6DC-A868-46FF-8691-55BB210FDDCC}"/>
      </w:docPartPr>
      <w:docPartBody>
        <w:p w:rsidR="00163720" w:rsidRDefault="00163720" w:rsidP="00163720">
          <w:pPr>
            <w:pStyle w:val="518B62707A8C4387A3076B79A0C3B4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BE1B0B18F446A8B1ADCBAD9E979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B9B7F-848B-413D-849E-7EE555CF1619}"/>
      </w:docPartPr>
      <w:docPartBody>
        <w:p w:rsidR="00163720" w:rsidRDefault="00163720" w:rsidP="00163720">
          <w:pPr>
            <w:pStyle w:val="DBBE1B0B18F446A8B1ADCBAD9E9794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258C233CC145A296BDA79A1C914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B7EB8-CE4F-4C3B-95F3-7885CDF00C25}"/>
      </w:docPartPr>
      <w:docPartBody>
        <w:p w:rsidR="00163720" w:rsidRDefault="00163720" w:rsidP="00163720">
          <w:pPr>
            <w:pStyle w:val="A3258C233CC145A296BDA79A1C914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35164C01B4447A4D1D4F418F39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FB65F-D38E-4FF1-BCB6-2BDDF7B64F3B}"/>
      </w:docPartPr>
      <w:docPartBody>
        <w:p w:rsidR="00163720" w:rsidRDefault="00163720" w:rsidP="00163720">
          <w:pPr>
            <w:pStyle w:val="6A035164C01B4447A4D1D4F418F39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651898E674297B10A08AEFCA1C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1DF1F-84FE-44D4-83CF-C9E495A4F42C}"/>
      </w:docPartPr>
      <w:docPartBody>
        <w:p w:rsidR="00163720" w:rsidRDefault="00163720" w:rsidP="00163720">
          <w:pPr>
            <w:pStyle w:val="706651898E674297B10A08AEFCA1CA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D675E66AC44998BCFBB9000E36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E8518-BD2F-4FCB-ABBE-2CEC8E412DBB}"/>
      </w:docPartPr>
      <w:docPartBody>
        <w:p w:rsidR="00163720" w:rsidRDefault="00163720" w:rsidP="00163720">
          <w:pPr>
            <w:pStyle w:val="9E1D675E66AC44998BCFBB9000E36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8203F9AA843889FEB428144106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F2685B-87B9-43E3-945E-79D8A9FFFAFA}"/>
      </w:docPartPr>
      <w:docPartBody>
        <w:p w:rsidR="00163720" w:rsidRDefault="00163720" w:rsidP="00163720">
          <w:pPr>
            <w:pStyle w:val="D0B8203F9AA843889FEB428144106D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E002254B9F4E43AC5C109AFD1AA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94B22B-85C3-4217-AD25-F84852678CF7}"/>
      </w:docPartPr>
      <w:docPartBody>
        <w:p w:rsidR="00163720" w:rsidRDefault="00163720" w:rsidP="00163720">
          <w:pPr>
            <w:pStyle w:val="30E002254B9F4E43AC5C109AFD1AAB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4B0C7B13F64C4D99726A0E06323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63591-F378-4731-8B21-F5061D425C8F}"/>
      </w:docPartPr>
      <w:docPartBody>
        <w:p w:rsidR="00163720" w:rsidRDefault="00163720" w:rsidP="00163720">
          <w:pPr>
            <w:pStyle w:val="374B0C7B13F64C4D99726A0E06323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E0F01B0EF49738DAB41A70F5B1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ACF644-F81F-4E77-BD88-C64317F3C4E5}"/>
      </w:docPartPr>
      <w:docPartBody>
        <w:p w:rsidR="00163720" w:rsidRDefault="00163720" w:rsidP="00163720">
          <w:pPr>
            <w:pStyle w:val="232E0F01B0EF49738DAB41A70F5B1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E0B461F9014599B25470C2919223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36ACA-860A-4AAE-B6A7-39E8A296DA87}"/>
      </w:docPartPr>
      <w:docPartBody>
        <w:p w:rsidR="00163720" w:rsidRDefault="00163720" w:rsidP="00163720">
          <w:pPr>
            <w:pStyle w:val="D1E0B461F9014599B25470C2919223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DF91843D3E4A7F99EDD93786ECD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6B0D1-637E-4C2B-B8E8-B90ACF8FCD53}"/>
      </w:docPartPr>
      <w:docPartBody>
        <w:p w:rsidR="00163720" w:rsidRDefault="00163720" w:rsidP="00163720">
          <w:pPr>
            <w:pStyle w:val="20DF91843D3E4A7F99EDD93786ECD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7768D076BB40619B6091BD0EFCC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6E87A-9872-4903-9DEC-FBF4D6ACAF3E}"/>
      </w:docPartPr>
      <w:docPartBody>
        <w:p w:rsidR="00ED3C56" w:rsidRDefault="00ED3C56" w:rsidP="00ED3C56">
          <w:pPr>
            <w:pStyle w:val="E47768D076BB40619B6091BD0EFCC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8236B7D20945D9B4D2CB0D2904F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B6CD2-0253-4382-89A8-F74184607052}"/>
      </w:docPartPr>
      <w:docPartBody>
        <w:p w:rsidR="00ED3C56" w:rsidRDefault="00ED3C56" w:rsidP="00ED3C56">
          <w:pPr>
            <w:pStyle w:val="5D8236B7D20945D9B4D2CB0D2904F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BF45CF42F48A38348F62F7669C7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E5B82-01FB-4D19-8511-4A8D6DCD7121}"/>
      </w:docPartPr>
      <w:docPartBody>
        <w:p w:rsidR="00ED3C56" w:rsidRDefault="00ED3C56" w:rsidP="00ED3C56">
          <w:pPr>
            <w:pStyle w:val="7B3BF45CF42F48A38348F62F7669C7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1DCA4704849C28BFF7B6209A8F7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7DB72-0912-419E-9DB2-15437344227E}"/>
      </w:docPartPr>
      <w:docPartBody>
        <w:p w:rsidR="00ED3C56" w:rsidRDefault="00ED3C56" w:rsidP="00ED3C56">
          <w:pPr>
            <w:pStyle w:val="4261DCA4704849C28BFF7B6209A8F77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43CC"/>
    <w:rsid w:val="000E488A"/>
    <w:rsid w:val="00163720"/>
    <w:rsid w:val="002B68D3"/>
    <w:rsid w:val="002E793B"/>
    <w:rsid w:val="002F2F9E"/>
    <w:rsid w:val="00395F06"/>
    <w:rsid w:val="00442780"/>
    <w:rsid w:val="004A2486"/>
    <w:rsid w:val="006A47AE"/>
    <w:rsid w:val="007D7CC0"/>
    <w:rsid w:val="008469CA"/>
    <w:rsid w:val="008E431D"/>
    <w:rsid w:val="0098544F"/>
    <w:rsid w:val="009F2000"/>
    <w:rsid w:val="00A57975"/>
    <w:rsid w:val="00AE2A68"/>
    <w:rsid w:val="00B17B77"/>
    <w:rsid w:val="00C54C14"/>
    <w:rsid w:val="00CE6A20"/>
    <w:rsid w:val="00D85F72"/>
    <w:rsid w:val="00E06992"/>
    <w:rsid w:val="00E219C5"/>
    <w:rsid w:val="00E6060D"/>
    <w:rsid w:val="00ED3C56"/>
    <w:rsid w:val="00FB134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3C56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09C8423272364D3287F3694BD981EF09">
    <w:name w:val="09C8423272364D3287F3694BD981EF09"/>
    <w:rsid w:val="00163720"/>
  </w:style>
  <w:style w:type="paragraph" w:customStyle="1" w:styleId="C444E5D7B9DA426DA871199DBEB4818D">
    <w:name w:val="C444E5D7B9DA426DA871199DBEB4818D"/>
    <w:rsid w:val="00163720"/>
  </w:style>
  <w:style w:type="paragraph" w:customStyle="1" w:styleId="762362AE20B3488A83F034C7F80DC21E">
    <w:name w:val="762362AE20B3488A83F034C7F80DC21E"/>
    <w:rsid w:val="00163720"/>
  </w:style>
  <w:style w:type="paragraph" w:customStyle="1" w:styleId="0BA1694BD2BC414B99D9AB7B0E60107B">
    <w:name w:val="0BA1694BD2BC414B99D9AB7B0E60107B"/>
    <w:rsid w:val="00163720"/>
  </w:style>
  <w:style w:type="paragraph" w:customStyle="1" w:styleId="CB113BC36A804E22B9EC46403A0D6272">
    <w:name w:val="CB113BC36A804E22B9EC46403A0D6272"/>
    <w:rsid w:val="00163720"/>
  </w:style>
  <w:style w:type="paragraph" w:customStyle="1" w:styleId="40F2BE65F32E4BAEBA4127E33F6C3C13">
    <w:name w:val="40F2BE65F32E4BAEBA4127E33F6C3C13"/>
    <w:rsid w:val="00163720"/>
  </w:style>
  <w:style w:type="paragraph" w:customStyle="1" w:styleId="4AC91E8E2BAC4A8BB0DE2057D447001A">
    <w:name w:val="4AC91E8E2BAC4A8BB0DE2057D447001A"/>
    <w:rsid w:val="00163720"/>
  </w:style>
  <w:style w:type="paragraph" w:customStyle="1" w:styleId="AEEA552DF1BC466EA661DA7F8A50AC73">
    <w:name w:val="AEEA552DF1BC466EA661DA7F8A50AC73"/>
    <w:rsid w:val="00163720"/>
  </w:style>
  <w:style w:type="paragraph" w:customStyle="1" w:styleId="0284A98726F541398620A5D6E39B2BEB">
    <w:name w:val="0284A98726F541398620A5D6E39B2BEB"/>
    <w:rsid w:val="00163720"/>
  </w:style>
  <w:style w:type="paragraph" w:customStyle="1" w:styleId="768AAEB01D754F1191EA167F93AAD7A7">
    <w:name w:val="768AAEB01D754F1191EA167F93AAD7A7"/>
    <w:rsid w:val="00163720"/>
  </w:style>
  <w:style w:type="paragraph" w:customStyle="1" w:styleId="93E9F35C5F4E49EC91E1B6F04895A5E5">
    <w:name w:val="93E9F35C5F4E49EC91E1B6F04895A5E5"/>
    <w:rsid w:val="00163720"/>
  </w:style>
  <w:style w:type="paragraph" w:customStyle="1" w:styleId="7B1A41CB7FD849D58F7C19C681195934">
    <w:name w:val="7B1A41CB7FD849D58F7C19C681195934"/>
    <w:rsid w:val="00163720"/>
  </w:style>
  <w:style w:type="paragraph" w:customStyle="1" w:styleId="3746DEE622DF40F8A6B00599B104634F">
    <w:name w:val="3746DEE622DF40F8A6B00599B104634F"/>
    <w:rsid w:val="00163720"/>
  </w:style>
  <w:style w:type="paragraph" w:customStyle="1" w:styleId="B4965ADB6533492D8CC07354533D5488">
    <w:name w:val="B4965ADB6533492D8CC07354533D5488"/>
    <w:rsid w:val="00163720"/>
  </w:style>
  <w:style w:type="paragraph" w:customStyle="1" w:styleId="A73F3218977044DA9338CD7BD369A17C">
    <w:name w:val="A73F3218977044DA9338CD7BD369A17C"/>
    <w:rsid w:val="00163720"/>
  </w:style>
  <w:style w:type="paragraph" w:customStyle="1" w:styleId="827F48A7EE574290865E0CC0C34EA94A">
    <w:name w:val="827F48A7EE574290865E0CC0C34EA94A"/>
    <w:rsid w:val="00163720"/>
  </w:style>
  <w:style w:type="paragraph" w:customStyle="1" w:styleId="DFABD2AC5BA947A0B1EB533ABE99374B">
    <w:name w:val="DFABD2AC5BA947A0B1EB533ABE99374B"/>
    <w:rsid w:val="00163720"/>
  </w:style>
  <w:style w:type="paragraph" w:customStyle="1" w:styleId="D7D8283BC4574384880B8A007B70E01D">
    <w:name w:val="D7D8283BC4574384880B8A007B70E01D"/>
    <w:rsid w:val="00163720"/>
  </w:style>
  <w:style w:type="paragraph" w:customStyle="1" w:styleId="13AD09C04FB34C2C9152471B77FBC17F">
    <w:name w:val="13AD09C04FB34C2C9152471B77FBC17F"/>
    <w:rsid w:val="00163720"/>
  </w:style>
  <w:style w:type="paragraph" w:customStyle="1" w:styleId="5455150591D743FBA8CDD4B892717847">
    <w:name w:val="5455150591D743FBA8CDD4B892717847"/>
    <w:rsid w:val="00163720"/>
  </w:style>
  <w:style w:type="paragraph" w:customStyle="1" w:styleId="DFA5492B9D584970BA9386F85971E966">
    <w:name w:val="DFA5492B9D584970BA9386F85971E966"/>
    <w:rsid w:val="00163720"/>
  </w:style>
  <w:style w:type="paragraph" w:customStyle="1" w:styleId="85AAF15282EA46D1936B49022F8BCA4F">
    <w:name w:val="85AAF15282EA46D1936B49022F8BCA4F"/>
    <w:rsid w:val="00163720"/>
  </w:style>
  <w:style w:type="paragraph" w:customStyle="1" w:styleId="2FE5B6665700420E920E37CD4B157D22">
    <w:name w:val="2FE5B6665700420E920E37CD4B157D22"/>
    <w:rsid w:val="00163720"/>
  </w:style>
  <w:style w:type="paragraph" w:customStyle="1" w:styleId="3C3274B5905A4277A55B3B45859C3325">
    <w:name w:val="3C3274B5905A4277A55B3B45859C3325"/>
    <w:rsid w:val="00163720"/>
  </w:style>
  <w:style w:type="paragraph" w:customStyle="1" w:styleId="33B0E818CFE5403082FE28DEBE169FE5">
    <w:name w:val="33B0E818CFE5403082FE28DEBE169FE5"/>
    <w:rsid w:val="00163720"/>
  </w:style>
  <w:style w:type="paragraph" w:customStyle="1" w:styleId="608262C78191471EB1AF12E102B424C4">
    <w:name w:val="608262C78191471EB1AF12E102B424C4"/>
    <w:rsid w:val="00163720"/>
  </w:style>
  <w:style w:type="paragraph" w:customStyle="1" w:styleId="7DB39365472E4FE7865B506AB4294877">
    <w:name w:val="7DB39365472E4FE7865B506AB4294877"/>
    <w:rsid w:val="00163720"/>
  </w:style>
  <w:style w:type="paragraph" w:customStyle="1" w:styleId="0BCD24C16342486FA14CF342F4BA964C">
    <w:name w:val="0BCD24C16342486FA14CF342F4BA964C"/>
    <w:rsid w:val="00163720"/>
  </w:style>
  <w:style w:type="paragraph" w:customStyle="1" w:styleId="E688158C73E04BACB8F3D0E3C6BBFE4E">
    <w:name w:val="E688158C73E04BACB8F3D0E3C6BBFE4E"/>
    <w:rsid w:val="00163720"/>
  </w:style>
  <w:style w:type="paragraph" w:customStyle="1" w:styleId="AE8BD622EA68447C86FDBFB736BE003D">
    <w:name w:val="AE8BD622EA68447C86FDBFB736BE003D"/>
    <w:rsid w:val="00163720"/>
  </w:style>
  <w:style w:type="paragraph" w:customStyle="1" w:styleId="E563CA6BB2244CA0AE44774ADBB7DE58">
    <w:name w:val="E563CA6BB2244CA0AE44774ADBB7DE58"/>
    <w:rsid w:val="00163720"/>
  </w:style>
  <w:style w:type="paragraph" w:customStyle="1" w:styleId="763DDAA8D22F4B6E8121604261BECE96">
    <w:name w:val="763DDAA8D22F4B6E8121604261BECE96"/>
    <w:rsid w:val="00163720"/>
  </w:style>
  <w:style w:type="paragraph" w:customStyle="1" w:styleId="2A2C809F8B0E4FCA99350883D5FAD349">
    <w:name w:val="2A2C809F8B0E4FCA99350883D5FAD349"/>
    <w:rsid w:val="00163720"/>
  </w:style>
  <w:style w:type="paragraph" w:customStyle="1" w:styleId="D0C34A85FFC34B1F81CDC24ED5E892A1">
    <w:name w:val="D0C34A85FFC34B1F81CDC24ED5E892A1"/>
    <w:rsid w:val="00163720"/>
  </w:style>
  <w:style w:type="paragraph" w:customStyle="1" w:styleId="A69E8AAF001F43BDAF6EA0A4117703F3">
    <w:name w:val="A69E8AAF001F43BDAF6EA0A4117703F3"/>
    <w:rsid w:val="00163720"/>
  </w:style>
  <w:style w:type="paragraph" w:customStyle="1" w:styleId="6EE0339C935D4585BF426144D78CE041">
    <w:name w:val="6EE0339C935D4585BF426144D78CE041"/>
    <w:rsid w:val="00163720"/>
  </w:style>
  <w:style w:type="paragraph" w:customStyle="1" w:styleId="FE5426C68F154903973AC921A3546418">
    <w:name w:val="FE5426C68F154903973AC921A3546418"/>
    <w:rsid w:val="00163720"/>
  </w:style>
  <w:style w:type="paragraph" w:customStyle="1" w:styleId="7E4E32D87E7146A1A8F2DC6678F8751F">
    <w:name w:val="7E4E32D87E7146A1A8F2DC6678F8751F"/>
    <w:rsid w:val="00163720"/>
  </w:style>
  <w:style w:type="paragraph" w:customStyle="1" w:styleId="B9A7368FF25E4C2E9E60EBCBE111C14F">
    <w:name w:val="B9A7368FF25E4C2E9E60EBCBE111C14F"/>
    <w:rsid w:val="00163720"/>
  </w:style>
  <w:style w:type="paragraph" w:customStyle="1" w:styleId="6C9BF5C835674B4297E0CD3671EB8459">
    <w:name w:val="6C9BF5C835674B4297E0CD3671EB8459"/>
    <w:rsid w:val="00163720"/>
  </w:style>
  <w:style w:type="paragraph" w:customStyle="1" w:styleId="E516B387611E46C6A5B9F7BAA7ACFF5C">
    <w:name w:val="E516B387611E46C6A5B9F7BAA7ACFF5C"/>
    <w:rsid w:val="00163720"/>
  </w:style>
  <w:style w:type="paragraph" w:customStyle="1" w:styleId="87070C49C415455F8C650E944BF9D8DB">
    <w:name w:val="87070C49C415455F8C650E944BF9D8DB"/>
    <w:rsid w:val="00163720"/>
  </w:style>
  <w:style w:type="paragraph" w:customStyle="1" w:styleId="01D30F38B15F4BD1BA77FC9D014B8A70">
    <w:name w:val="01D30F38B15F4BD1BA77FC9D014B8A70"/>
    <w:rsid w:val="00163720"/>
  </w:style>
  <w:style w:type="paragraph" w:customStyle="1" w:styleId="6616132C492D44C3B3F5342071183798">
    <w:name w:val="6616132C492D44C3B3F5342071183798"/>
    <w:rsid w:val="00163720"/>
  </w:style>
  <w:style w:type="paragraph" w:customStyle="1" w:styleId="2061BBCE7C7041A29FA03C74972A3EA9">
    <w:name w:val="2061BBCE7C7041A29FA03C74972A3EA9"/>
    <w:rsid w:val="00163720"/>
  </w:style>
  <w:style w:type="paragraph" w:customStyle="1" w:styleId="7FA847D659464C92A935E8330C358769">
    <w:name w:val="7FA847D659464C92A935E8330C358769"/>
    <w:rsid w:val="00163720"/>
  </w:style>
  <w:style w:type="paragraph" w:customStyle="1" w:styleId="487A248A995841D89B35B6C5778A0ACE">
    <w:name w:val="487A248A995841D89B35B6C5778A0ACE"/>
    <w:rsid w:val="00163720"/>
  </w:style>
  <w:style w:type="paragraph" w:customStyle="1" w:styleId="5478DB2D8E604255AAF280BF422B9A71">
    <w:name w:val="5478DB2D8E604255AAF280BF422B9A71"/>
    <w:rsid w:val="00163720"/>
  </w:style>
  <w:style w:type="paragraph" w:customStyle="1" w:styleId="15E7957194484C03843A382FDED8F526">
    <w:name w:val="15E7957194484C03843A382FDED8F526"/>
    <w:rsid w:val="00163720"/>
  </w:style>
  <w:style w:type="paragraph" w:customStyle="1" w:styleId="1CC50A296205456F8BFBE37413557078">
    <w:name w:val="1CC50A296205456F8BFBE37413557078"/>
    <w:rsid w:val="00163720"/>
  </w:style>
  <w:style w:type="paragraph" w:customStyle="1" w:styleId="B102750BF100418E9E2569404C6CFDBC">
    <w:name w:val="B102750BF100418E9E2569404C6CFDBC"/>
    <w:rsid w:val="00163720"/>
  </w:style>
  <w:style w:type="paragraph" w:customStyle="1" w:styleId="ED845366435B459F99CC15FB26E5C36D">
    <w:name w:val="ED845366435B459F99CC15FB26E5C36D"/>
    <w:rsid w:val="00163720"/>
  </w:style>
  <w:style w:type="paragraph" w:customStyle="1" w:styleId="3517667A511E490198D28EEFCF6A5CA5">
    <w:name w:val="3517667A511E490198D28EEFCF6A5CA5"/>
    <w:rsid w:val="00163720"/>
  </w:style>
  <w:style w:type="paragraph" w:customStyle="1" w:styleId="02D809F309064F9FB83F45BB5DAE5CA6">
    <w:name w:val="02D809F309064F9FB83F45BB5DAE5CA6"/>
    <w:rsid w:val="00163720"/>
  </w:style>
  <w:style w:type="paragraph" w:customStyle="1" w:styleId="518B62707A8C4387A3076B79A0C3B4BE">
    <w:name w:val="518B62707A8C4387A3076B79A0C3B4BE"/>
    <w:rsid w:val="00163720"/>
  </w:style>
  <w:style w:type="paragraph" w:customStyle="1" w:styleId="DBBE1B0B18F446A8B1ADCBAD9E9794EB">
    <w:name w:val="DBBE1B0B18F446A8B1ADCBAD9E9794EB"/>
    <w:rsid w:val="00163720"/>
  </w:style>
  <w:style w:type="paragraph" w:customStyle="1" w:styleId="A3258C233CC145A296BDA79A1C914DBC">
    <w:name w:val="A3258C233CC145A296BDA79A1C914DBC"/>
    <w:rsid w:val="00163720"/>
  </w:style>
  <w:style w:type="paragraph" w:customStyle="1" w:styleId="6A035164C01B4447A4D1D4F418F392AE">
    <w:name w:val="6A035164C01B4447A4D1D4F418F392AE"/>
    <w:rsid w:val="00163720"/>
  </w:style>
  <w:style w:type="paragraph" w:customStyle="1" w:styleId="706651898E674297B10A08AEFCA1CA8F">
    <w:name w:val="706651898E674297B10A08AEFCA1CA8F"/>
    <w:rsid w:val="00163720"/>
  </w:style>
  <w:style w:type="paragraph" w:customStyle="1" w:styleId="9E1D675E66AC44998BCFBB9000E36096">
    <w:name w:val="9E1D675E66AC44998BCFBB9000E36096"/>
    <w:rsid w:val="00163720"/>
  </w:style>
  <w:style w:type="paragraph" w:customStyle="1" w:styleId="D0B8203F9AA843889FEB428144106D33">
    <w:name w:val="D0B8203F9AA843889FEB428144106D33"/>
    <w:rsid w:val="00163720"/>
  </w:style>
  <w:style w:type="paragraph" w:customStyle="1" w:styleId="30E002254B9F4E43AC5C109AFD1AAB40">
    <w:name w:val="30E002254B9F4E43AC5C109AFD1AAB40"/>
    <w:rsid w:val="00163720"/>
  </w:style>
  <w:style w:type="paragraph" w:customStyle="1" w:styleId="374B0C7B13F64C4D99726A0E06323E21">
    <w:name w:val="374B0C7B13F64C4D99726A0E06323E21"/>
    <w:rsid w:val="00163720"/>
  </w:style>
  <w:style w:type="paragraph" w:customStyle="1" w:styleId="232E0F01B0EF49738DAB41A70F5B1F83">
    <w:name w:val="232E0F01B0EF49738DAB41A70F5B1F83"/>
    <w:rsid w:val="00163720"/>
  </w:style>
  <w:style w:type="paragraph" w:customStyle="1" w:styleId="D1E0B461F9014599B25470C2919223E7">
    <w:name w:val="D1E0B461F9014599B25470C2919223E7"/>
    <w:rsid w:val="00163720"/>
  </w:style>
  <w:style w:type="paragraph" w:customStyle="1" w:styleId="20DF91843D3E4A7F99EDD93786ECDBCE">
    <w:name w:val="20DF91843D3E4A7F99EDD93786ECDBCE"/>
    <w:rsid w:val="00163720"/>
  </w:style>
  <w:style w:type="paragraph" w:customStyle="1" w:styleId="E47768D076BB40619B6091BD0EFCCE09">
    <w:name w:val="E47768D076BB40619B6091BD0EFCCE09"/>
    <w:rsid w:val="00ED3C56"/>
  </w:style>
  <w:style w:type="paragraph" w:customStyle="1" w:styleId="5D8236B7D20945D9B4D2CB0D2904FFA2">
    <w:name w:val="5D8236B7D20945D9B4D2CB0D2904FFA2"/>
    <w:rsid w:val="00ED3C56"/>
  </w:style>
  <w:style w:type="paragraph" w:customStyle="1" w:styleId="7B3BF45CF42F48A38348F62F7669C793">
    <w:name w:val="7B3BF45CF42F48A38348F62F7669C793"/>
    <w:rsid w:val="00ED3C56"/>
  </w:style>
  <w:style w:type="paragraph" w:customStyle="1" w:styleId="4261DCA4704849C28BFF7B6209A8F77E">
    <w:name w:val="4261DCA4704849C28BFF7B6209A8F77E"/>
    <w:rsid w:val="00ED3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1475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25</cp:revision>
  <cp:lastPrinted>2017-04-19T12:03:00Z</cp:lastPrinted>
  <dcterms:created xsi:type="dcterms:W3CDTF">2025-11-12T19:24:00Z</dcterms:created>
  <dcterms:modified xsi:type="dcterms:W3CDTF">2025-11-14T19:35:00Z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