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7FF6B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23032327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5EE9C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E426D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047614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6CC95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8C1104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CAE-848472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35433D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SEAL, STATIONARY, ABRADABLE NO. 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F3D99A4" w:rsidR="003361F8" w:rsidRPr="00381EB6" w:rsidRDefault="00FA732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B5F528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0FB8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72797DA" w:rsidR="003361F8" w:rsidRDefault="00FA732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C22BF3E" w:rsidR="003361F8" w:rsidRPr="003361F8" w:rsidRDefault="00FA732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CCBAF5" w14:textId="77777777" w:rsidR="00FA732F" w:rsidRPr="00FA732F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</w:p>
          <w:p w14:paraId="0A2D29AA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POR MEIO DE USINAGEM A CAMADA DE ALUMINIUM GRAPHITE EXISTENTE NO DIÂMETRO VEDADOR NÃO EXCEDENDO A DIMENSÃO DE NO MAX. 2.113”</w:t>
            </w:r>
          </w:p>
          <w:p w14:paraId="01A41E60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02E0485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REMOVE THE EXISTING ALUMINUM GRAPHITE LAYER ON THE SEALING DIAMETER BY MACHINING, NOT EXCEEDING THE MAX DIMENSION. </w:t>
            </w: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2,113”</w:t>
            </w:r>
          </w:p>
          <w:p w14:paraId="24539767" w14:textId="50702C45" w:rsidR="003361F8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A6A7E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5C3C1A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7EE65F2" w:rsidR="003361F8" w:rsidRDefault="00FA732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82260EC" w:rsidR="003361F8" w:rsidRDefault="00FA732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B730D8" w14:textId="77777777" w:rsidR="00FA732F" w:rsidRPr="00FA732F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A732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37D9B2CC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35AD1E44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4D6EEE98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33C41988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 2</w:t>
            </w:r>
          </w:p>
          <w:p w14:paraId="051447DB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7615610A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D38BD96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74CDEE31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1B37D1AD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773A7B3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3AF54D4D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6FA3638D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A2F1D98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2C8F3659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232256EF" w14:textId="0D24BDEA" w:rsidR="003361F8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714CCF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FEF5DC" w:rsidR="003361F8" w:rsidRDefault="00FA732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8F4BA57" w:rsidR="003361F8" w:rsidRDefault="00FA732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611556" w14:textId="77777777" w:rsidR="00FA732F" w:rsidRPr="00FA732F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</w:p>
          <w:p w14:paraId="4D7C742F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3A821726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BBEF21C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75AE5D3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552FBEB2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B393D9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3B3BB5DD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CBCA471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6BFD75FD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5A45D53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</w:p>
          <w:p w14:paraId="3CEECE2A" w14:textId="3D9D2114" w:rsidR="003361F8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A6A7E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24879E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0ED9CB8" w:rsidR="003361F8" w:rsidRDefault="00FA732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CEB7BB1" w:rsidR="003361F8" w:rsidRDefault="00FA732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E739D5" w14:textId="77777777" w:rsidR="00FA732F" w:rsidRPr="00FA732F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27A25AAD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A7D5E77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</w:p>
          <w:p w14:paraId="6CBD3554" w14:textId="569DB6DF" w:rsidR="003361F8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A6A7E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A1EAB5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CC8B179" w:rsidR="003361F8" w:rsidRDefault="00FA732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E22F77E" w:rsidR="003361F8" w:rsidRDefault="00FA732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5D882C" w14:textId="77777777" w:rsidR="00FA732F" w:rsidRPr="00FA732F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METALIZAR DIÂMETRO USINADO COM METCO 450-NS (BOND COAT) COM UMA ESPESSURA ENTRE 0,003” À 0,007” (0.08 À 1.18 mm) E COM METCO 310  O DIÂMETRO VEDADOR  COM UMA CAMADA SUFICIENTE PARA UMA USINAGEM DE 2.055” (MANTER LARGURA 0.615” Á 0.625”,  MANTER OS ORIFÍCIOS (3 RASGOS RETANGULARES) NA FACE METALIZADA DESOBSTRUÍDOS (PROTEGIDOS) DA METALIZAÇÃO. </w:t>
            </w:r>
            <w:r w:rsidR="00FA732F"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CONFORME DESENHO ANEXO.</w:t>
            </w:r>
          </w:p>
          <w:p w14:paraId="103DBDE1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BEDB75F" w14:textId="2BAA1590" w:rsidR="003361F8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METALIZE THE MACHINED DIAMETER WITH METCO 450-NS (BOND COAT) WITH A THICKNESS BETWEEN 0.003” TO 0.007” (0.08 TO 1.18 mm) AND WITH METCO 310 THE SEALING DIAMETER WITH A SUFFICIENT LAYER FOR MACHINING 2.055” (KEEP WIDTH 0.615” 0.625”, KEEP THE HOLES (3 RECTANGULAR SLOTS) IN THE </w:t>
            </w: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lastRenderedPageBreak/>
              <w:t>METALLIC FACE UNOBSTRUCTED (PROTECTED) FROM THE METALLICATION, AS PER THE ATTACHED DRAWING.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70561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D265CB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2BA3218" w:rsidR="003361F8" w:rsidRDefault="00FA732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B6A9CF4" w:rsidR="003361F8" w:rsidRDefault="00FA732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465297" w14:textId="3446DAF2" w:rsidR="00FA732F" w:rsidRPr="00FA732F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USINAR DIÂMETRO METALIZADO PARA 2.06</w:t>
            </w:r>
            <w:r w:rsidR="0057056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2"</w:t>
            </w:r>
            <w:r w:rsidR="00FA732F"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EFETUAR CHANFRO  DE 0.020” COM 45 GRAUS DE ÂNGULO EM AMBAS EXTREMIDADES CONF. </w:t>
            </w:r>
            <w:r w:rsidR="00FA732F"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DESENHO ANEXO.</w:t>
            </w:r>
          </w:p>
          <w:p w14:paraId="00DB3304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D8CDC8F" w14:textId="3F583C42" w:rsidR="003361F8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MACHINE METALLIC DIAMETER TO 2.062”  MAKE 0.020” CHAMFER WITH 45 DEGREES ANGLE ON BOTH ENDS CONF. </w:t>
            </w:r>
            <w:r w:rsidRPr="0057056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ATTACHED DRAWING.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A6A7E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ED0B9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74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93B0209" w:rsidR="003361F8" w:rsidRDefault="003E74F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C62D143" w:rsidR="003361F8" w:rsidRDefault="003E74F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AEA211" w14:textId="77777777" w:rsidR="003E74F0" w:rsidRPr="003E74F0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74F0" w:rsidRPr="003E74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ACABAMENTO, REMOVER EXCESSO DE METALIZAÇÃO.</w:t>
            </w:r>
          </w:p>
          <w:p w14:paraId="728C1B4C" w14:textId="77777777" w:rsidR="003E74F0" w:rsidRPr="003E74F0" w:rsidRDefault="003E74F0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04002A80" w:rsidR="003361F8" w:rsidRDefault="003E74F0" w:rsidP="003E74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74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FINISHING, REMOVE EXCESS METALLICATION.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8A6A7E" w14:paraId="257B94F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CF390C" w14:textId="6F009181" w:rsidR="008A6A7E" w:rsidRPr="00DD6386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96209587"/>
            <w:placeholder>
              <w:docPart w:val="28F866F61EEE444F8542BD9C03A861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CC6CBC" w14:textId="55F28D6B" w:rsidR="008A6A7E" w:rsidRDefault="008A6A7E" w:rsidP="008A6A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8556298"/>
            <w:placeholder>
              <w:docPart w:val="7EB5C556BF24477AAE82C4D6AA127F0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742703" w14:textId="01C09E7B" w:rsidR="008A6A7E" w:rsidRDefault="008A6A7E" w:rsidP="008A6A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853C98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A732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6F72475E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0E28CB2D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4E073D43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06C60ADC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 2</w:t>
            </w:r>
          </w:p>
          <w:p w14:paraId="769B5364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3FDB0961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103B75D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169E3E8F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4FD2AA46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FDB0D5A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719C324C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10429070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4ABD1DB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2E9EAF1A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2B097934" w14:textId="18B04B8B" w:rsidR="008A6A7E" w:rsidRPr="008A6A7E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8A6A7E" w14:paraId="34C1ADD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A9F52B" w14:textId="7F142F95" w:rsidR="008A6A7E" w:rsidRPr="008A6A7E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0855388"/>
            <w:placeholder>
              <w:docPart w:val="47BC4E0F13234945AE544B486F8259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2F2A71" w14:textId="6E9245F3" w:rsidR="008A6A7E" w:rsidRDefault="008A6A7E" w:rsidP="008A6A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69322746"/>
            <w:placeholder>
              <w:docPart w:val="6D7A8FE93CB6471AB50396CF5B3876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7C1741" w14:textId="4EDDD4EC" w:rsidR="008A6A7E" w:rsidRDefault="008A6A7E" w:rsidP="008A6A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D85E26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</w:p>
          <w:p w14:paraId="20A0D995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55C7F3AE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2DC5025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8FB97E7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6FF2128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4A7C3C2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630DED93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860033C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0668DEAE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0337070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</w:p>
          <w:p w14:paraId="5D94E929" w14:textId="506D2724" w:rsidR="008A6A7E" w:rsidRPr="00A827B7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8A6A7E" w14:paraId="5EA667D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6D092ED" w14:textId="759986B0" w:rsidR="008A6A7E" w:rsidRPr="00DD6386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9787375"/>
            <w:placeholder>
              <w:docPart w:val="96BB7077A2A1441AAA06479FFFA190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A1872F" w14:textId="74240ECB" w:rsidR="008A6A7E" w:rsidRDefault="008A6A7E" w:rsidP="008A6A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031243"/>
            <w:placeholder>
              <w:docPart w:val="7EF73207C01A496487C2681D8FA285D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CBDDEE" w14:textId="499545B9" w:rsidR="008A6A7E" w:rsidRDefault="008A6A7E" w:rsidP="008A6A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28ED80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222C0B89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EC35DEA" w14:textId="77777777" w:rsidR="008A6A7E" w:rsidRPr="00FA732F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</w:p>
          <w:p w14:paraId="650DD4B7" w14:textId="77F696FF" w:rsidR="008A6A7E" w:rsidRPr="008A6A7E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8A6A7E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B67E97B" w:rsidR="008A6A7E" w:rsidRPr="00381EB6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2E6A0F2B6C5240F8A2A9F75E324123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BA5E697" w:rsidR="008A6A7E" w:rsidRDefault="008A6A7E" w:rsidP="008A6A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89F32EE3ADBD48939F6738391F534BD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7418ECD" w:rsidR="008A6A7E" w:rsidRDefault="008A6A7E" w:rsidP="008A6A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C208F0" w14:textId="77777777" w:rsidR="008A6A7E" w:rsidRPr="003E74F0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3E74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SERVIÇO REALIZADO E REGISTRAR MEDIDA.</w:t>
            </w:r>
          </w:p>
          <w:p w14:paraId="22DD9F67" w14:textId="77777777" w:rsidR="008A6A7E" w:rsidRPr="003E74F0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E74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DIAMETRO: _______________</w:t>
            </w:r>
          </w:p>
          <w:p w14:paraId="2B38FF72" w14:textId="77777777" w:rsidR="008A6A7E" w:rsidRPr="003E74F0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E74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NCC:___________ VAL.: ______________</w:t>
            </w:r>
          </w:p>
          <w:p w14:paraId="44AC87C3" w14:textId="77777777" w:rsidR="008A6A7E" w:rsidRPr="003E74F0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CB96D5B" w14:textId="29E12B64" w:rsidR="008A6A7E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74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CARRY OUT INSPECTION OF THE SERVICE PERFORMED AND RECORD MEASUREMENT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06B110C7" w:rsidR="008A6A7E" w:rsidRPr="00381EB6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A2A113398B7499EAF76FE4279F5C6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3318DF4" w:rsidR="008A6A7E" w:rsidRDefault="008A6A7E" w:rsidP="008A6A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00BFEA5DA9D43AF8FE483AC03FC431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474AC11" w:rsidR="008A6A7E" w:rsidRDefault="008A6A7E" w:rsidP="008A6A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31096B" w14:textId="77777777" w:rsidR="008A6A7E" w:rsidRPr="003E74F0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3E74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FINAL.</w:t>
            </w:r>
          </w:p>
          <w:p w14:paraId="4D431C3F" w14:textId="77777777" w:rsidR="008A6A7E" w:rsidRPr="003E74F0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229F7694" w:rsidR="008A6A7E" w:rsidRPr="003E74F0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E74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FINAL INSPECTION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8A6A7E" w:rsidRPr="00381EB6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2B510294721A4E61B622640BAA93A4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8A6A7E" w:rsidRDefault="008A6A7E" w:rsidP="008A6A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805CBA55EA8B45FA8ABCC26A12D3B4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8A6A7E" w:rsidRDefault="008A6A7E" w:rsidP="008A6A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8A6A7E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8A6A7E" w:rsidRPr="00381EB6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A9330830F1324B1288FC071693E7984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8A6A7E" w:rsidRDefault="008A6A7E" w:rsidP="008A6A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31E926D77D1048E489952CFE21779A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8A6A7E" w:rsidRDefault="008A6A7E" w:rsidP="008A6A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8A6A7E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8A6A7E" w:rsidRPr="00381EB6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C51B2028325D43F697664B0A65B6AA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8A6A7E" w:rsidRDefault="008A6A7E" w:rsidP="008A6A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2E52432CA0534DBBB7CDF2180EE4201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8A6A7E" w:rsidRDefault="008A6A7E" w:rsidP="008A6A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8A6A7E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8A6A7E" w:rsidRPr="00381EB6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B3E6AC2A0232462B842C2B921884DB7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8A6A7E" w:rsidRDefault="008A6A7E" w:rsidP="008A6A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62C8F278D78947EF92BDC3A4D5307D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8A6A7E" w:rsidRDefault="008A6A7E" w:rsidP="008A6A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8A6A7E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8A6A7E" w:rsidRPr="00381EB6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1D7BDED2B5A44CF089CF62D7036EC08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8A6A7E" w:rsidRDefault="008A6A7E" w:rsidP="008A6A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F8434678B88490C9E2CA4882B3575C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8A6A7E" w:rsidRDefault="008A6A7E" w:rsidP="008A6A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8A6A7E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8A6A7E" w:rsidRPr="00381EB6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F50A306B42A43B6BE5FDC66899EA25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8A6A7E" w:rsidRDefault="008A6A7E" w:rsidP="008A6A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9D94A5CA5C96408CA83608524031B94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8A6A7E" w:rsidRDefault="008A6A7E" w:rsidP="008A6A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8A6A7E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8A6A7E" w:rsidRPr="00381EB6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D0D2AF099EBB417BB4071DCCDEF269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8A6A7E" w:rsidRDefault="008A6A7E" w:rsidP="008A6A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D9B9F5221D54882B2D06742DA2436F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8A6A7E" w:rsidRDefault="008A6A7E" w:rsidP="008A6A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8A6A7E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8A6A7E" w:rsidRPr="00381EB6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ABEBAA35C64AE489B4CDF3466B227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8A6A7E" w:rsidRDefault="008A6A7E" w:rsidP="008A6A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24FF0CD5FFD341F0BD42B1124436D4A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8A6A7E" w:rsidRDefault="008A6A7E" w:rsidP="008A6A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8A6A7E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8A6A7E" w:rsidRPr="00381EB6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10359CBED314EED8F7A11566DA623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8A6A7E" w:rsidRDefault="008A6A7E" w:rsidP="008A6A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C90D7B6FAC3E4AD5B263E0CDD46B738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8A6A7E" w:rsidRDefault="008A6A7E" w:rsidP="008A6A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8A6A7E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8A6A7E" w:rsidRPr="00381EB6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09525CD6F1F145399C0E5C331A720E2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8A6A7E" w:rsidRDefault="008A6A7E" w:rsidP="008A6A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A6F73D5C1F04485BDAC420F1D74BD4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8A6A7E" w:rsidRDefault="008A6A7E" w:rsidP="008A6A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8A6A7E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8A6A7E" w:rsidRPr="00381EB6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D9F72D83BAE0496C8BEE50603E28BE0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8A6A7E" w:rsidRDefault="008A6A7E" w:rsidP="008A6A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3820BF4F8F44D549F69ECEFBD91EBB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8A6A7E" w:rsidRDefault="008A6A7E" w:rsidP="008A6A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8A6A7E" w:rsidRDefault="008A6A7E" w:rsidP="008A6A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A6A7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A6A7E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A6A7E" w:rsidRPr="00381EB6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A6A7E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A6A7E" w:rsidRPr="00381EB6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A6A7E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A6A7E" w:rsidRPr="00381EB6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A6A7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A6A7E" w:rsidRPr="00381EB6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1CDE9E9" w:rsidR="008A6A7E" w:rsidRPr="00381EB6" w:rsidRDefault="008A6A7E" w:rsidP="008A6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26D6497" w:rsidR="008A6A7E" w:rsidRPr="00381EB6" w:rsidRDefault="008A6A7E" w:rsidP="008A6A7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19/11/2025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E95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3E74F0"/>
    <w:rsid w:val="00442780"/>
    <w:rsid w:val="004C5A81"/>
    <w:rsid w:val="00517B6F"/>
    <w:rsid w:val="00551730"/>
    <w:rsid w:val="00570561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A6A7E"/>
    <w:rsid w:val="00937D5F"/>
    <w:rsid w:val="00954A03"/>
    <w:rsid w:val="0098544F"/>
    <w:rsid w:val="0099049A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A732F"/>
    <w:rsid w:val="00FC09CD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A7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F866F61EEE444F8542BD9C03A861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D27629-1625-4DCE-B564-BFF96201FEDB}"/>
      </w:docPartPr>
      <w:docPartBody>
        <w:p w:rsidR="00202773" w:rsidRDefault="00202773" w:rsidP="00202773">
          <w:pPr>
            <w:pStyle w:val="28F866F61EEE444F8542BD9C03A861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B5C556BF24477AAE82C4D6AA127F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6B9532-5AD1-4C39-86E4-0125E0F2A349}"/>
      </w:docPartPr>
      <w:docPartBody>
        <w:p w:rsidR="00202773" w:rsidRDefault="00202773" w:rsidP="00202773">
          <w:pPr>
            <w:pStyle w:val="7EB5C556BF24477AAE82C4D6AA127F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BC4E0F13234945AE544B486F8259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208A8A-8261-48D0-92D8-5278069BF96B}"/>
      </w:docPartPr>
      <w:docPartBody>
        <w:p w:rsidR="00202773" w:rsidRDefault="00202773" w:rsidP="00202773">
          <w:pPr>
            <w:pStyle w:val="47BC4E0F13234945AE544B486F8259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7A8FE93CB6471AB50396CF5B3876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4BBA25-97CF-4E82-8EB9-08AFEBECD368}"/>
      </w:docPartPr>
      <w:docPartBody>
        <w:p w:rsidR="00202773" w:rsidRDefault="00202773" w:rsidP="00202773">
          <w:pPr>
            <w:pStyle w:val="6D7A8FE93CB6471AB50396CF5B3876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B7077A2A1441AAA06479FFFA190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605A2-8183-4568-9550-7C375D4A25F8}"/>
      </w:docPartPr>
      <w:docPartBody>
        <w:p w:rsidR="00202773" w:rsidRDefault="00202773" w:rsidP="00202773">
          <w:pPr>
            <w:pStyle w:val="96BB7077A2A1441AAA06479FFFA190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73207C01A496487C2681D8FA285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84BC82-76AF-417C-BAA2-5BFEF1E09A51}"/>
      </w:docPartPr>
      <w:docPartBody>
        <w:p w:rsidR="00202773" w:rsidRDefault="00202773" w:rsidP="00202773">
          <w:pPr>
            <w:pStyle w:val="7EF73207C01A496487C2681D8FA285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6A0F2B6C5240F8A2A9F75E324123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8EC004-C465-4D21-A043-4F5DA0AB2839}"/>
      </w:docPartPr>
      <w:docPartBody>
        <w:p w:rsidR="00202773" w:rsidRDefault="00202773" w:rsidP="00202773">
          <w:pPr>
            <w:pStyle w:val="2E6A0F2B6C5240F8A2A9F75E324123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F32EE3ADBD48939F6738391F534B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2A9864-EDE5-4BDF-B962-8283D23A2333}"/>
      </w:docPartPr>
      <w:docPartBody>
        <w:p w:rsidR="00202773" w:rsidRDefault="00202773" w:rsidP="00202773">
          <w:pPr>
            <w:pStyle w:val="89F32EE3ADBD48939F6738391F534B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2A113398B7499EAF76FE4279F5C6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93243C-5DDF-45A0-8A49-2C95419FE5D5}"/>
      </w:docPartPr>
      <w:docPartBody>
        <w:p w:rsidR="00202773" w:rsidRDefault="00202773" w:rsidP="00202773">
          <w:pPr>
            <w:pStyle w:val="BA2A113398B7499EAF76FE4279F5C6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0BFEA5DA9D43AF8FE483AC03FC43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958170-58F2-4013-B918-9BEBA137BED3}"/>
      </w:docPartPr>
      <w:docPartBody>
        <w:p w:rsidR="00202773" w:rsidRDefault="00202773" w:rsidP="00202773">
          <w:pPr>
            <w:pStyle w:val="400BFEA5DA9D43AF8FE483AC03FC43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510294721A4E61B622640BAA93A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7E802-F24D-4B36-A8EC-3C4B993F3BF3}"/>
      </w:docPartPr>
      <w:docPartBody>
        <w:p w:rsidR="00202773" w:rsidRDefault="00202773" w:rsidP="00202773">
          <w:pPr>
            <w:pStyle w:val="2B510294721A4E61B622640BAA93A4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5CBA55EA8B45FA8ABCC26A12D3B4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EA700F-5735-4CA1-8BA6-85A2495EB2F6}"/>
      </w:docPartPr>
      <w:docPartBody>
        <w:p w:rsidR="00202773" w:rsidRDefault="00202773" w:rsidP="00202773">
          <w:pPr>
            <w:pStyle w:val="805CBA55EA8B45FA8ABCC26A12D3B4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330830F1324B1288FC071693E798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0D7DD6-914F-4C6D-B7EF-8E94D68DFC08}"/>
      </w:docPartPr>
      <w:docPartBody>
        <w:p w:rsidR="00202773" w:rsidRDefault="00202773" w:rsidP="00202773">
          <w:pPr>
            <w:pStyle w:val="A9330830F1324B1288FC071693E798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1E926D77D1048E489952CFE21779A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8960CE-0546-451C-9F01-BCBA2EAB673E}"/>
      </w:docPartPr>
      <w:docPartBody>
        <w:p w:rsidR="00202773" w:rsidRDefault="00202773" w:rsidP="00202773">
          <w:pPr>
            <w:pStyle w:val="31E926D77D1048E489952CFE21779A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1B2028325D43F697664B0A65B6AA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3B7734-1C58-420E-87D3-C26A4739F769}"/>
      </w:docPartPr>
      <w:docPartBody>
        <w:p w:rsidR="00202773" w:rsidRDefault="00202773" w:rsidP="00202773">
          <w:pPr>
            <w:pStyle w:val="C51B2028325D43F697664B0A65B6AA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52432CA0534DBBB7CDF2180EE42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21A21D-1AFD-4512-B99F-78CD66DF7061}"/>
      </w:docPartPr>
      <w:docPartBody>
        <w:p w:rsidR="00202773" w:rsidRDefault="00202773" w:rsidP="00202773">
          <w:pPr>
            <w:pStyle w:val="2E52432CA0534DBBB7CDF2180EE42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E6AC2A0232462B842C2B921884DB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F1854-CBA6-4CB1-8D86-EEE9DCD8C793}"/>
      </w:docPartPr>
      <w:docPartBody>
        <w:p w:rsidR="00202773" w:rsidRDefault="00202773" w:rsidP="00202773">
          <w:pPr>
            <w:pStyle w:val="B3E6AC2A0232462B842C2B921884DB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C8F278D78947EF92BDC3A4D5307D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1655E9-2FE9-4474-BEA2-F9A9E12990BD}"/>
      </w:docPartPr>
      <w:docPartBody>
        <w:p w:rsidR="00202773" w:rsidRDefault="00202773" w:rsidP="00202773">
          <w:pPr>
            <w:pStyle w:val="62C8F278D78947EF92BDC3A4D5307D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7BDED2B5A44CF089CF62D7036EC0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5F3A57-91F7-44FC-B194-E3DF47C24C43}"/>
      </w:docPartPr>
      <w:docPartBody>
        <w:p w:rsidR="00202773" w:rsidRDefault="00202773" w:rsidP="00202773">
          <w:pPr>
            <w:pStyle w:val="1D7BDED2B5A44CF089CF62D7036EC0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8434678B88490C9E2CA4882B3575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8095DF-6CCE-448B-B037-1D6FAC13659E}"/>
      </w:docPartPr>
      <w:docPartBody>
        <w:p w:rsidR="00202773" w:rsidRDefault="00202773" w:rsidP="00202773">
          <w:pPr>
            <w:pStyle w:val="7F8434678B88490C9E2CA4882B3575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50A306B42A43B6BE5FDC66899EA2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621D2E-CAB0-4380-A7D2-3843F706F4E7}"/>
      </w:docPartPr>
      <w:docPartBody>
        <w:p w:rsidR="00202773" w:rsidRDefault="00202773" w:rsidP="00202773">
          <w:pPr>
            <w:pStyle w:val="2F50A306B42A43B6BE5FDC66899EA2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94A5CA5C96408CA83608524031B9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B8FED8-3891-4ABD-A7FA-59B0D2F55F56}"/>
      </w:docPartPr>
      <w:docPartBody>
        <w:p w:rsidR="00202773" w:rsidRDefault="00202773" w:rsidP="00202773">
          <w:pPr>
            <w:pStyle w:val="9D94A5CA5C96408CA83608524031B9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D2AF099EBB417BB4071DCCDEF269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F453AE-D85F-4B74-9E3C-1AF01A2B5789}"/>
      </w:docPartPr>
      <w:docPartBody>
        <w:p w:rsidR="00202773" w:rsidRDefault="00202773" w:rsidP="00202773">
          <w:pPr>
            <w:pStyle w:val="D0D2AF099EBB417BB4071DCCDEF269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9B9F5221D54882B2D06742DA2436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F673F0-12B3-4D82-BA90-466E22097485}"/>
      </w:docPartPr>
      <w:docPartBody>
        <w:p w:rsidR="00202773" w:rsidRDefault="00202773" w:rsidP="00202773">
          <w:pPr>
            <w:pStyle w:val="5D9B9F5221D54882B2D06742DA2436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ABEBAA35C64AE489B4CDF3466B22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7E4CD2-F05E-4478-A73A-4F392761F697}"/>
      </w:docPartPr>
      <w:docPartBody>
        <w:p w:rsidR="00202773" w:rsidRDefault="00202773" w:rsidP="00202773">
          <w:pPr>
            <w:pStyle w:val="70ABEBAA35C64AE489B4CDF3466B22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FF0CD5FFD341F0BD42B1124436D4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0BC94-48EC-483C-B5A1-4CEDEBEDC68B}"/>
      </w:docPartPr>
      <w:docPartBody>
        <w:p w:rsidR="00202773" w:rsidRDefault="00202773" w:rsidP="00202773">
          <w:pPr>
            <w:pStyle w:val="24FF0CD5FFD341F0BD42B1124436D4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0359CBED314EED8F7A11566DA623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06F843-6693-4B2C-BAA1-254C2D6138BC}"/>
      </w:docPartPr>
      <w:docPartBody>
        <w:p w:rsidR="00202773" w:rsidRDefault="00202773" w:rsidP="00202773">
          <w:pPr>
            <w:pStyle w:val="A10359CBED314EED8F7A11566DA623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0D7B6FAC3E4AD5B263E0CDD46B73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D9F19C-C566-41A9-B785-18608EB45136}"/>
      </w:docPartPr>
      <w:docPartBody>
        <w:p w:rsidR="00202773" w:rsidRDefault="00202773" w:rsidP="00202773">
          <w:pPr>
            <w:pStyle w:val="C90D7B6FAC3E4AD5B263E0CDD46B73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525CD6F1F145399C0E5C331A720E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FC2D4-C9A0-4932-8F9A-C57EEB136256}"/>
      </w:docPartPr>
      <w:docPartBody>
        <w:p w:rsidR="00202773" w:rsidRDefault="00202773" w:rsidP="00202773">
          <w:pPr>
            <w:pStyle w:val="09525CD6F1F145399C0E5C331A720E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6F73D5C1F04485BDAC420F1D74BD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AB921-3B9A-4860-BB41-FA3631A660F3}"/>
      </w:docPartPr>
      <w:docPartBody>
        <w:p w:rsidR="00202773" w:rsidRDefault="00202773" w:rsidP="00202773">
          <w:pPr>
            <w:pStyle w:val="8A6F73D5C1F04485BDAC420F1D74BD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F72D83BAE0496C8BEE50603E28BE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0AD45D-2CBB-4B73-8B1F-A124C321887E}"/>
      </w:docPartPr>
      <w:docPartBody>
        <w:p w:rsidR="00202773" w:rsidRDefault="00202773" w:rsidP="00202773">
          <w:pPr>
            <w:pStyle w:val="D9F72D83BAE0496C8BEE50603E28BE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820BF4F8F44D549F69ECEFBD91EB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93289A-62F6-44FD-B1C4-7ED7956746B1}"/>
      </w:docPartPr>
      <w:docPartBody>
        <w:p w:rsidR="00202773" w:rsidRDefault="00202773" w:rsidP="00202773">
          <w:pPr>
            <w:pStyle w:val="A3820BF4F8F44D549F69ECEFBD91EBB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0E95"/>
    <w:rsid w:val="00043DA8"/>
    <w:rsid w:val="000E488A"/>
    <w:rsid w:val="00202773"/>
    <w:rsid w:val="002E793B"/>
    <w:rsid w:val="00395F06"/>
    <w:rsid w:val="00442780"/>
    <w:rsid w:val="006A47AE"/>
    <w:rsid w:val="007D7CC0"/>
    <w:rsid w:val="008469CA"/>
    <w:rsid w:val="008E431D"/>
    <w:rsid w:val="0098544F"/>
    <w:rsid w:val="0099049A"/>
    <w:rsid w:val="009F2000"/>
    <w:rsid w:val="00A57975"/>
    <w:rsid w:val="00B17B77"/>
    <w:rsid w:val="00CE6A20"/>
    <w:rsid w:val="00E06992"/>
    <w:rsid w:val="00E219C5"/>
    <w:rsid w:val="00FC09CD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02773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28F866F61EEE444F8542BD9C03A8614C">
    <w:name w:val="28F866F61EEE444F8542BD9C03A8614C"/>
    <w:rsid w:val="00202773"/>
  </w:style>
  <w:style w:type="paragraph" w:customStyle="1" w:styleId="7EB5C556BF24477AAE82C4D6AA127F0D">
    <w:name w:val="7EB5C556BF24477AAE82C4D6AA127F0D"/>
    <w:rsid w:val="00202773"/>
  </w:style>
  <w:style w:type="paragraph" w:customStyle="1" w:styleId="47BC4E0F13234945AE544B486F82598D">
    <w:name w:val="47BC4E0F13234945AE544B486F82598D"/>
    <w:rsid w:val="00202773"/>
  </w:style>
  <w:style w:type="paragraph" w:customStyle="1" w:styleId="6D7A8FE93CB6471AB50396CF5B3876FE">
    <w:name w:val="6D7A8FE93CB6471AB50396CF5B3876FE"/>
    <w:rsid w:val="00202773"/>
  </w:style>
  <w:style w:type="paragraph" w:customStyle="1" w:styleId="96BB7077A2A1441AAA06479FFFA190EE">
    <w:name w:val="96BB7077A2A1441AAA06479FFFA190EE"/>
    <w:rsid w:val="00202773"/>
  </w:style>
  <w:style w:type="paragraph" w:customStyle="1" w:styleId="7EF73207C01A496487C2681D8FA285DD">
    <w:name w:val="7EF73207C01A496487C2681D8FA285DD"/>
    <w:rsid w:val="00202773"/>
  </w:style>
  <w:style w:type="paragraph" w:customStyle="1" w:styleId="2E6A0F2B6C5240F8A2A9F75E3241234B">
    <w:name w:val="2E6A0F2B6C5240F8A2A9F75E3241234B"/>
    <w:rsid w:val="00202773"/>
  </w:style>
  <w:style w:type="paragraph" w:customStyle="1" w:styleId="89F32EE3ADBD48939F6738391F534BD9">
    <w:name w:val="89F32EE3ADBD48939F6738391F534BD9"/>
    <w:rsid w:val="00202773"/>
  </w:style>
  <w:style w:type="paragraph" w:customStyle="1" w:styleId="BA2A113398B7499EAF76FE4279F5C695">
    <w:name w:val="BA2A113398B7499EAF76FE4279F5C695"/>
    <w:rsid w:val="00202773"/>
  </w:style>
  <w:style w:type="paragraph" w:customStyle="1" w:styleId="400BFEA5DA9D43AF8FE483AC03FC4319">
    <w:name w:val="400BFEA5DA9D43AF8FE483AC03FC4319"/>
    <w:rsid w:val="00202773"/>
  </w:style>
  <w:style w:type="paragraph" w:customStyle="1" w:styleId="2B510294721A4E61B622640BAA93A440">
    <w:name w:val="2B510294721A4E61B622640BAA93A440"/>
    <w:rsid w:val="00202773"/>
  </w:style>
  <w:style w:type="paragraph" w:customStyle="1" w:styleId="805CBA55EA8B45FA8ABCC26A12D3B436">
    <w:name w:val="805CBA55EA8B45FA8ABCC26A12D3B436"/>
    <w:rsid w:val="00202773"/>
  </w:style>
  <w:style w:type="paragraph" w:customStyle="1" w:styleId="A9330830F1324B1288FC071693E79845">
    <w:name w:val="A9330830F1324B1288FC071693E79845"/>
    <w:rsid w:val="00202773"/>
  </w:style>
  <w:style w:type="paragraph" w:customStyle="1" w:styleId="31E926D77D1048E489952CFE21779AC6">
    <w:name w:val="31E926D77D1048E489952CFE21779AC6"/>
    <w:rsid w:val="00202773"/>
  </w:style>
  <w:style w:type="paragraph" w:customStyle="1" w:styleId="C51B2028325D43F697664B0A65B6AA6A">
    <w:name w:val="C51B2028325D43F697664B0A65B6AA6A"/>
    <w:rsid w:val="00202773"/>
  </w:style>
  <w:style w:type="paragraph" w:customStyle="1" w:styleId="2E52432CA0534DBBB7CDF2180EE42011">
    <w:name w:val="2E52432CA0534DBBB7CDF2180EE42011"/>
    <w:rsid w:val="00202773"/>
  </w:style>
  <w:style w:type="paragraph" w:customStyle="1" w:styleId="B3E6AC2A0232462B842C2B921884DB7B">
    <w:name w:val="B3E6AC2A0232462B842C2B921884DB7B"/>
    <w:rsid w:val="00202773"/>
  </w:style>
  <w:style w:type="paragraph" w:customStyle="1" w:styleId="62C8F278D78947EF92BDC3A4D5307D09">
    <w:name w:val="62C8F278D78947EF92BDC3A4D5307D09"/>
    <w:rsid w:val="00202773"/>
  </w:style>
  <w:style w:type="paragraph" w:customStyle="1" w:styleId="1D7BDED2B5A44CF089CF62D7036EC086">
    <w:name w:val="1D7BDED2B5A44CF089CF62D7036EC086"/>
    <w:rsid w:val="00202773"/>
  </w:style>
  <w:style w:type="paragraph" w:customStyle="1" w:styleId="7F8434678B88490C9E2CA4882B3575C5">
    <w:name w:val="7F8434678B88490C9E2CA4882B3575C5"/>
    <w:rsid w:val="00202773"/>
  </w:style>
  <w:style w:type="paragraph" w:customStyle="1" w:styleId="2F50A306B42A43B6BE5FDC66899EA252">
    <w:name w:val="2F50A306B42A43B6BE5FDC66899EA252"/>
    <w:rsid w:val="00202773"/>
  </w:style>
  <w:style w:type="paragraph" w:customStyle="1" w:styleId="9D94A5CA5C96408CA83608524031B94C">
    <w:name w:val="9D94A5CA5C96408CA83608524031B94C"/>
    <w:rsid w:val="00202773"/>
  </w:style>
  <w:style w:type="paragraph" w:customStyle="1" w:styleId="D0D2AF099EBB417BB4071DCCDEF2697A">
    <w:name w:val="D0D2AF099EBB417BB4071DCCDEF2697A"/>
    <w:rsid w:val="00202773"/>
  </w:style>
  <w:style w:type="paragraph" w:customStyle="1" w:styleId="5D9B9F5221D54882B2D06742DA2436F7">
    <w:name w:val="5D9B9F5221D54882B2D06742DA2436F7"/>
    <w:rsid w:val="00202773"/>
  </w:style>
  <w:style w:type="paragraph" w:customStyle="1" w:styleId="70ABEBAA35C64AE489B4CDF3466B227C">
    <w:name w:val="70ABEBAA35C64AE489B4CDF3466B227C"/>
    <w:rsid w:val="00202773"/>
  </w:style>
  <w:style w:type="paragraph" w:customStyle="1" w:styleId="24FF0CD5FFD341F0BD42B1124436D4A5">
    <w:name w:val="24FF0CD5FFD341F0BD42B1124436D4A5"/>
    <w:rsid w:val="00202773"/>
  </w:style>
  <w:style w:type="paragraph" w:customStyle="1" w:styleId="A10359CBED314EED8F7A11566DA62335">
    <w:name w:val="A10359CBED314EED8F7A11566DA62335"/>
    <w:rsid w:val="00202773"/>
  </w:style>
  <w:style w:type="paragraph" w:customStyle="1" w:styleId="C90D7B6FAC3E4AD5B263E0CDD46B7384">
    <w:name w:val="C90D7B6FAC3E4AD5B263E0CDD46B7384"/>
    <w:rsid w:val="00202773"/>
  </w:style>
  <w:style w:type="paragraph" w:customStyle="1" w:styleId="09525CD6F1F145399C0E5C331A720E27">
    <w:name w:val="09525CD6F1F145399C0E5C331A720E27"/>
    <w:rsid w:val="00202773"/>
  </w:style>
  <w:style w:type="paragraph" w:customStyle="1" w:styleId="8A6F73D5C1F04485BDAC420F1D74BD47">
    <w:name w:val="8A6F73D5C1F04485BDAC420F1D74BD47"/>
    <w:rsid w:val="00202773"/>
  </w:style>
  <w:style w:type="paragraph" w:customStyle="1" w:styleId="D9F72D83BAE0496C8BEE50603E28BE0F">
    <w:name w:val="D9F72D83BAE0496C8BEE50603E28BE0F"/>
    <w:rsid w:val="00202773"/>
  </w:style>
  <w:style w:type="paragraph" w:customStyle="1" w:styleId="A3820BF4F8F44D549F69ECEFBD91EBBA">
    <w:name w:val="A3820BF4F8F44D549F69ECEFBD91EBBA"/>
    <w:rsid w:val="002027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768</Words>
  <Characters>5371</Characters>
  <Application>Microsoft Office Word</Application>
  <DocSecurity>0</DocSecurity>
  <Lines>315</Lines>
  <Paragraphs>255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4</cp:revision>
  <cp:lastPrinted>2017-04-19T12:03:00Z</cp:lastPrinted>
  <dcterms:created xsi:type="dcterms:W3CDTF">2025-11-19T12:12:00Z</dcterms:created>
  <dcterms:modified xsi:type="dcterms:W3CDTF">2025-11-20T10:59:00Z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