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007652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6F8377F" w:rsidR="00E8763A" w:rsidRPr="00AF3E41" w:rsidRDefault="009E69BE" w:rsidP="00E8763A">
            <w:pPr>
              <w:rPr>
                <w:b/>
                <w:bCs/>
                <w:sz w:val="20"/>
                <w:szCs w:val="20"/>
              </w:rPr>
            </w:pPr>
            <w:r w:rsidRPr="00AF3E41">
              <w:rPr>
                <w:b/>
                <w:bCs/>
                <w:sz w:val="20"/>
                <w:szCs w:val="20"/>
              </w:rPr>
              <w:t>3104620-01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0B066FA5" w:rsidR="00E8763A" w:rsidRPr="00691E19" w:rsidRDefault="00007652" w:rsidP="00E8763A">
            <w:pPr>
              <w:rPr>
                <w:b/>
                <w:bCs/>
                <w:sz w:val="20"/>
                <w:szCs w:val="20"/>
              </w:rPr>
            </w:pPr>
            <w:r w:rsidRPr="00007652">
              <w:rPr>
                <w:b/>
                <w:bCs/>
                <w:sz w:val="20"/>
                <w:szCs w:val="20"/>
              </w:rPr>
              <w:t>1229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539BCBC1" w:rsidR="00E8763A" w:rsidRPr="00007652" w:rsidRDefault="00007652" w:rsidP="00E8763A">
            <w:pPr>
              <w:rPr>
                <w:b/>
                <w:bCs/>
                <w:sz w:val="20"/>
                <w:szCs w:val="20"/>
              </w:rPr>
            </w:pPr>
            <w:r w:rsidRPr="00007652">
              <w:rPr>
                <w:b/>
                <w:bCs/>
                <w:sz w:val="20"/>
                <w:szCs w:val="20"/>
              </w:rPr>
              <w:t>045714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3FDBC95F" w:rsidR="00E8763A" w:rsidRPr="001F2503" w:rsidRDefault="0027369C" w:rsidP="00E8763A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F2503"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4E223899" w:rsidR="00E8763A" w:rsidRPr="00AF3E41" w:rsidRDefault="00007652" w:rsidP="00E8763A">
            <w:pPr>
              <w:rPr>
                <w:b/>
                <w:bCs/>
                <w:sz w:val="20"/>
                <w:szCs w:val="20"/>
              </w:rPr>
            </w:pPr>
            <w:r w:rsidRPr="00007652">
              <w:rPr>
                <w:b/>
                <w:bCs/>
                <w:sz w:val="20"/>
                <w:szCs w:val="20"/>
              </w:rPr>
              <w:t>PCE-AP0026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28F0C57D" w:rsidR="00E8763A" w:rsidRPr="00007652" w:rsidRDefault="001A54DF" w:rsidP="00E8763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07652">
              <w:rPr>
                <w:b/>
                <w:bCs/>
                <w:sz w:val="20"/>
                <w:szCs w:val="20"/>
                <w:lang w:val="en-US"/>
              </w:rPr>
              <w:t>NO.6 BEARING ROTOR AIR</w:t>
            </w:r>
            <w:r w:rsidR="00007652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07652">
              <w:rPr>
                <w:b/>
                <w:bCs/>
                <w:sz w:val="20"/>
                <w:szCs w:val="20"/>
                <w:lang w:val="en-US"/>
              </w:rPr>
              <w:t>SEAL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0243EF50" w:rsidR="00E8763A" w:rsidRPr="0027369C" w:rsidRDefault="00007652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5FF11321" w:rsidR="00E8763A" w:rsidRPr="00D92FD5" w:rsidRDefault="006D5D3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0639F63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439C57B4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05EF46D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0CF180EF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1A5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007652" w:rsidRPr="00007652" w14:paraId="08724328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007652" w:rsidRDefault="00007652" w:rsidP="000076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50A8F702" w:rsidR="00007652" w:rsidRDefault="00007652" w:rsidP="000076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2549D0A0E31144DD9A354C4203846F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7D18F8A4" w:rsidR="00007652" w:rsidRDefault="00007652" w:rsidP="000076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B142830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56869D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007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revisão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75771251" w14:textId="77777777" w:rsidR="00007652" w:rsidRPr="001D7830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06B318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A6D266A" w14:textId="77777777" w:rsidR="00007652" w:rsidRPr="004D5BB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67AA1D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BF6132C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A4A438B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Cleaning, Inspection, Repair (CIR) Manual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_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21BA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045D622" w14:textId="77777777" w:rsidR="00007652" w:rsidRPr="004D5BB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234CB2A" w14:textId="77777777" w:rsidR="00007652" w:rsidRPr="004D5BB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62EAFD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3DDD8DB" w14:textId="77777777" w:rsidR="00007652" w:rsidRPr="003052AD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0D52798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007652" w:rsidRPr="00741BFB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07652" w:rsidRPr="00007652" w14:paraId="54F592C5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2E45E018" w14:textId="3EEB0CA1" w:rsidR="00007652" w:rsidRDefault="00007652" w:rsidP="000076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17243547"/>
            <w:placeholder>
              <w:docPart w:val="DAF7BE5918334F219FF13C46D1E618F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9B2C1B3" w14:textId="0B0D27A4" w:rsidR="00007652" w:rsidRDefault="00007652" w:rsidP="000076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180007416"/>
            <w:placeholder>
              <w:docPart w:val="156721A84C3F41FDB68B628CC23ADFE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9BDC6B8" w14:textId="4C025A65" w:rsidR="00007652" w:rsidRDefault="00007652" w:rsidP="000076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5C524EC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17262669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análise de limpeza da peça, mencionada abaixo, antes de seguir com as próximas etapas:</w:t>
            </w:r>
          </w:p>
          <w:p w14:paraId="2D9C5839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F14085" w14:textId="77777777" w:rsidR="00007652" w:rsidRPr="00B51273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cleanliness analysis of the </w:t>
            </w: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proofErr w:type="gramEnd"/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mentioned below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before proceeding with the next steps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F4528E5" w14:textId="77777777" w:rsidR="00007652" w:rsidRPr="00B51273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3EDFB1" w14:textId="77777777" w:rsidR="00007652" w:rsidRPr="00B51273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183E93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42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CIR Manual especifica a limpeza da peça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Pr="00D042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SPOP 20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Pr="00D042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e, </w:t>
            </w:r>
            <w:r w:rsidRPr="006E1F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como alternativa</w:t>
            </w:r>
            <w:r w:rsidRPr="00D042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Pr="00D042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SPOP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203</w:t>
            </w:r>
            <w:r w:rsidRPr="00D042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B256CDC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5CE1D7E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SPOP 209 possui uma menor intensidade de limpeza, enquanto o SPOP 203 possui uma maior intensidade. U</w:t>
            </w:r>
            <w:r w:rsidRPr="006E1F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tilize o SPOP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mais </w:t>
            </w:r>
            <w:r w:rsidRPr="006E1F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aplicável à condição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que a peça se encontra, visando a limpeza adequada d</w:t>
            </w:r>
            <w:r w:rsidRPr="00D042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para o FPI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Se optado pelo SPOP de menor intensidade e a limpeza não for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suficiente, utilize o de maior intensidade. Caso algum dos dois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SPOP’s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seja realizado considerando essas instruções, assinale a respectiva etapa da O.S. com o carimbo “N/A”.</w:t>
            </w:r>
          </w:p>
          <w:p w14:paraId="2F4E686E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090EE3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5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E1F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D0420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CIR Manual specifies the cleaning of the part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D0420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and, as an alternative, in accordance with SPOP 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03</w:t>
            </w:r>
            <w:r w:rsidRPr="00D0420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8C5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C8D0CE1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A33FBA9" w14:textId="77777777" w:rsidR="00007652" w:rsidRPr="008C5CE5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5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6E1F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SPOP 209 provides a lower cleaning intensity, while SPOP 203 provides a higher cleaning intensity. Use the SPOP that is most applicable to the condition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6E1F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aiming at proper cleaning of the part for the FPI. If the SPOP with lower intensity is chosen and the cleaning is not sufficient, use the one with higher intensity.</w:t>
            </w:r>
            <w:r w:rsidRPr="00D0420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If either of the two SPOPs is not performed in accordance with these instructions, stamp the respective W.O. step with “N/A”.</w:t>
            </w:r>
            <w:r w:rsidRPr="008C5C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07D60C1" w14:textId="19642340" w:rsidR="00007652" w:rsidRPr="00E409C6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07652" w:rsidRPr="00007652" w14:paraId="6EF5B472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39C47FB3" w14:textId="0CBAFB74" w:rsidR="00007652" w:rsidRDefault="00007652" w:rsidP="000076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7F662AD0C11A4CDFA26842EB7529DD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263CD78" w14:textId="7968F724" w:rsidR="00007652" w:rsidRDefault="00007652" w:rsidP="000076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4595F98FCCF14494934693F1C75719F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9CE4D76" w14:textId="631E7EFD" w:rsidR="00007652" w:rsidRDefault="00007652" w:rsidP="000076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A336660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60EB34C2" w14:textId="48CCB112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limpeza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72-52-25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72-52-25</w:t>
            </w:r>
            <w:r w:rsidRPr="002864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-110-041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3A53E60C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AD1F98" w14:textId="3826E6A9" w:rsidR="00007652" w:rsidRPr="00B51273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72-52-25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C. (Task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72-52-25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72-52-25</w:t>
            </w:r>
            <w:r w:rsidRPr="002864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</w:t>
            </w:r>
            <w:proofErr w:type="gramStart"/>
            <w:r w:rsidRPr="0028646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041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6FA1DDC3" w14:textId="77777777" w:rsidR="00007652" w:rsidRPr="00B51273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FC56FFC" w14:textId="77777777" w:rsidR="00007652" w:rsidRPr="00B51273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65F0FC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209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10).</w:t>
            </w:r>
          </w:p>
          <w:p w14:paraId="15DAD69B" w14:textId="77777777" w:rsidR="00007652" w:rsidRPr="003052AD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767B0BC" w14:textId="77777777" w:rsidR="00007652" w:rsidRPr="00286465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4A7E6BAD" w14:textId="311A06A3" w:rsidR="00007652" w:rsidRPr="00E04E56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07652" w:rsidRPr="00007652" w14:paraId="23BAB56D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7797048D" w14:textId="3C5C66EA" w:rsidR="00007652" w:rsidRDefault="00007652" w:rsidP="000076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00196205"/>
            <w:placeholder>
              <w:docPart w:val="7722D05A560E4AB7B22705D95561C13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796968C" w14:textId="50ADD622" w:rsidR="00007652" w:rsidRDefault="00007652" w:rsidP="000076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821425386"/>
            <w:placeholder>
              <w:docPart w:val="875E77DA093F4B299E4C4D9C35B5BAB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71A667A" w14:textId="2F10261E" w:rsidR="00007652" w:rsidRDefault="00007652" w:rsidP="000076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B6C2493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6EC3E175" w14:textId="5A2349E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limpeza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FC5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D.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72-52-25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72-52-25</w:t>
            </w:r>
            <w:r w:rsidRPr="00E30D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-110-007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6BAD3F56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63AD91" w14:textId="31807B51" w:rsidR="00007652" w:rsidRPr="00B51273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part,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72-52-25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“Cleaning-01”, 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(Task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72-52-25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-100-801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Subtask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72-52-25</w:t>
            </w:r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-110-</w:t>
            </w:r>
            <w:proofErr w:type="gramStart"/>
            <w:r w:rsidRPr="00E30D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007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3B068019" w14:textId="77777777" w:rsidR="00007652" w:rsidRPr="00B51273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D12A2" w14:textId="77777777" w:rsidR="00007652" w:rsidRPr="00B51273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707246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da peça conforme SPOP 203 (referência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8).</w:t>
            </w:r>
          </w:p>
          <w:p w14:paraId="16DC9B5C" w14:textId="77777777" w:rsidR="00007652" w:rsidRPr="003052AD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840C72E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cleaning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part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SPOP 20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(reference IAS-IP-0006, Item 3.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).)</w:t>
            </w:r>
          </w:p>
          <w:p w14:paraId="7ADA4CA1" w14:textId="7DC4E972" w:rsidR="00007652" w:rsidRP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07652" w:rsidRPr="00EB776E" w14:paraId="1787429F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7BDFDBA8" w14:textId="4D8A75BF" w:rsidR="00007652" w:rsidRDefault="00007652" w:rsidP="000076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90836481"/>
            <w:placeholder>
              <w:docPart w:val="E40D20E0043C470C8398E6FE433529F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55FAB890" w14:textId="3B4B8AE2" w:rsidR="00007652" w:rsidRDefault="00007652" w:rsidP="000076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432898540"/>
            <w:placeholder>
              <w:docPart w:val="2F3FAC2F00ED4952B9DE27EBD11793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0E8741F5" w14:textId="7392D9B3" w:rsidR="00007652" w:rsidRDefault="00007652" w:rsidP="000076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70D4639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34BE308" w14:textId="1D6DE272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72-52-25</w:t>
            </w:r>
            <w:r w:rsidRPr="006C2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6C27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21517A28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C8189D" w14:textId="39471CB5" w:rsidR="00007652" w:rsidRPr="00AD0815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(Perform the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MPI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72-52-25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“Inspection/Check-01”, Paragraph 1., Step C. (Task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72-52-25</w:t>
            </w:r>
            <w:r w:rsidRPr="006C27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Pr="006C27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</w:t>
            </w:r>
            <w:proofErr w:type="gramStart"/>
            <w:r w:rsidRPr="006C270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801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):)</w:t>
            </w:r>
            <w:proofErr w:type="gramEnd"/>
          </w:p>
          <w:p w14:paraId="10650ED6" w14:textId="77777777" w:rsidR="00007652" w:rsidRPr="00AD0815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FF6EC61" w14:textId="77777777" w:rsidR="00007652" w:rsidRPr="00AD0815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ED70767" w14:textId="32853A83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processo conforme SPOP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Redobrar a atenção quanto à aplicação nas áreas críticas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inspeção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6F49A09" w14:textId="77777777" w:rsidR="00957521" w:rsidRDefault="00957521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79E3AA" w14:textId="4958314B" w:rsidR="00957521" w:rsidRPr="00957521" w:rsidRDefault="00957521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Barra 1500 [A].</w:t>
            </w:r>
          </w:p>
          <w:p w14:paraId="6A43BCCD" w14:textId="77777777" w:rsidR="00007652" w:rsidRPr="00957521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AF0221" w14:textId="3C227F45" w:rsid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process in accordance with SPOP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101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Give special attention to the critical inspection areas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EAD435A" w14:textId="77777777" w:rsidR="00957521" w:rsidRDefault="00957521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E3E612B" w14:textId="1FB9B5EE" w:rsidR="00957521" w:rsidRPr="00957521" w:rsidRDefault="00957521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Rod 1500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[</w:t>
            </w:r>
            <w:r w:rsidRP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amp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.].)</w:t>
            </w:r>
          </w:p>
          <w:p w14:paraId="2BF176EB" w14:textId="77777777" w:rsidR="00007652" w:rsidRPr="00957521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6BE16C" w14:textId="77777777" w:rsidR="00007652" w:rsidRPr="00957521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B3D415" w14:textId="77777777" w:rsidR="00007652" w:rsidRPr="00AD0815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IAS-RG-0332.</w:t>
            </w:r>
          </w:p>
          <w:p w14:paraId="0FDC2065" w14:textId="77777777" w:rsidR="00007652" w:rsidRPr="00AD0815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AD37259" w14:textId="77777777" w:rsidR="00007652" w:rsidRPr="00AD0815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D687E3" w14:textId="77777777" w:rsidR="00007652" w:rsidRPr="008A268B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A268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(Fill out form IAS-RG-0332.</w:t>
            </w:r>
          </w:p>
          <w:p w14:paraId="7D27FB35" w14:textId="77777777" w:rsidR="00007652" w:rsidRPr="002932FB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any indications found?)</w:t>
            </w:r>
          </w:p>
          <w:p w14:paraId="01DD2841" w14:textId="77777777" w:rsidR="00007652" w:rsidRPr="002932FB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5DECCE" w14:textId="77777777" w:rsidR="00007652" w:rsidRPr="002932FB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) Sim.</w:t>
            </w:r>
          </w:p>
          <w:p w14:paraId="5A524E3D" w14:textId="77777777" w:rsidR="00007652" w:rsidRPr="00AD20BB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932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r w:rsidRPr="00AD20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(Yes.)</w:t>
            </w:r>
          </w:p>
          <w:p w14:paraId="22905BDE" w14:textId="77777777" w:rsidR="00007652" w:rsidRPr="00AD20BB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212818" w14:textId="77777777" w:rsidR="00007652" w:rsidRPr="00AD0815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6E0BEF64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75FA1F14" w14:textId="04A03A9E" w:rsidR="00007652" w:rsidRPr="00EB776E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07652" w:rsidRPr="00007652" w14:paraId="6E5A12F5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16620F8B" w14:textId="400174E6" w:rsidR="00007652" w:rsidRDefault="00007652" w:rsidP="000076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79819957"/>
            <w:placeholder>
              <w:docPart w:val="D2E4FEA9624C49C686F61BF7A511AD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AFAF833" w14:textId="15273D82" w:rsidR="00007652" w:rsidRDefault="00007652" w:rsidP="000076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959182257"/>
            <w:placeholder>
              <w:docPart w:val="BC73CFDD83A74E5AA302C5D039E1F5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191098EB" w14:textId="51F86D3F" w:rsidR="00007652" w:rsidRDefault="00007652" w:rsidP="000076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BA84E3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1A88F047" w14:textId="560948B4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limpeza pós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peça, conforme instruções do </w:t>
            </w:r>
            <w:r w:rsidRPr="006478C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SPOP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101</w:t>
            </w:r>
            <w:r w:rsidRPr="00D415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76985B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BF9640" w14:textId="589F629A" w:rsidR="00007652" w:rsidRPr="006C348A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post-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MPI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the instructions of SPOP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101</w:t>
            </w:r>
            <w:r w:rsidRPr="009B0DA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 w:rsidRPr="00D4150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CC7216D" w14:textId="26EEB5F7" w:rsidR="00007652" w:rsidRP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007652" w:rsidRPr="00007652" w14:paraId="0298F2E7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67DA18C3" w14:textId="0639147D" w:rsidR="00007652" w:rsidRDefault="00007652" w:rsidP="000076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641774"/>
            <w:placeholder>
              <w:docPart w:val="A1377BF6DADA4D3B982F6392F64807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4F4E308" w14:textId="5CE6E5F3" w:rsidR="00007652" w:rsidRDefault="00007652" w:rsidP="000076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42251100"/>
            <w:placeholder>
              <w:docPart w:val="EE1722549EDE40AB9A474A25385C0EB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1B67CDA" w14:textId="342CC201" w:rsidR="00007652" w:rsidRDefault="00007652" w:rsidP="000076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83C8E1E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4DEC7" w14:textId="53958CF0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1., Etapa C.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72-52-25</w:t>
            </w:r>
            <w:r w:rsidRP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9233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Avaliar os limites de aceitação conforme referências mencionadas. </w:t>
            </w:r>
            <w:r w:rsidRPr="007E4D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Referir-se aos resultados registrados no IAS-RG-0332 e, se aplicável, preenchê-lo com observações pertinentes.</w:t>
            </w:r>
          </w:p>
          <w:p w14:paraId="2F8355E1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826D8E" w14:textId="1E51FE9B" w:rsidR="00007652" w:rsidRPr="007F35FB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MPI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72-52-25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“Inspection/Check-01”,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(Task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72-52-25</w:t>
            </w:r>
            <w:r w:rsidRPr="009233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4</w:t>
            </w:r>
            <w:r w:rsidRPr="009233EA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0-801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Refer to the results recorded in IAS-RG-0332 and, if applicable, complete it with the relevant observations.)</w:t>
            </w:r>
          </w:p>
          <w:p w14:paraId="12B1D21B" w14:textId="77777777" w:rsidR="00007652" w:rsidRPr="00F35B8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AD61067" w14:textId="77777777" w:rsidR="00007652" w:rsidRPr="00F35B8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507CD" w14:textId="1F3D3BB2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5019354A" w14:textId="77777777" w:rsidR="00007652" w:rsidRPr="007F35FB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721E2E59" w14:textId="77777777" w:rsidR="00007652" w:rsidRPr="007F35FB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E4FDB4" w14:textId="77777777" w:rsidR="00007652" w:rsidRPr="002932FB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0DE58F20" w14:textId="77777777" w:rsidR="00007652" w:rsidRPr="00AD0815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3AB082F6" w14:textId="77777777" w:rsidR="00007652" w:rsidRPr="00F35B8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CE405" w14:textId="77777777" w:rsidR="00007652" w:rsidRPr="00AD0815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3DE466B0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7E4443BA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BE735F3" w14:textId="77777777" w:rsidR="00007652" w:rsidRPr="003F04E5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NDT: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00D7D07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40E093F5" w14:textId="65D7B99F" w:rsidR="00007652" w:rsidRPr="00713D5D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07652" w:rsidRPr="00825856" w14:paraId="7688C8FA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11350F24" w:rsidR="00007652" w:rsidRDefault="00007652" w:rsidP="000076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66FCC6E019CF4E909955407C20AE03A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7B968219" w:rsidR="00007652" w:rsidRDefault="00007652" w:rsidP="000076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74647690A1C04DB48196AAAF23EA605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09F6411A" w:rsidR="00007652" w:rsidRDefault="00007652" w:rsidP="000076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953E714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D4B4BE" w14:textId="5E1776D7" w:rsidR="00007652" w:rsidRPr="002932FB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visual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2”, Parágrafo 1., Etapa C.; Figura 80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72-52-25</w:t>
            </w: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proofErr w:type="spell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limites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aceitação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proofErr w:type="spellEnd"/>
            <w:r w:rsidRPr="002932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526CBFF" w14:textId="77777777" w:rsidR="00007652" w:rsidRPr="002932FB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6CA97E" w14:textId="6AA245ED" w:rsid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visual 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72-52-25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"Inspection/Check-02",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;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Figure 80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Table 801 (Task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72-52-25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-220-801</w:t>
            </w: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D658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acceptance limits in accordance with the references mentioned.)</w:t>
            </w:r>
          </w:p>
          <w:p w14:paraId="3FAEEE90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02CF19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8593F39" w14:textId="0B27DAFB" w:rsidR="00007652" w:rsidRPr="00F35B8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peça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foi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aprovada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na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?</w:t>
            </w:r>
          </w:p>
          <w:p w14:paraId="62DB1F62" w14:textId="77777777" w:rsidR="00007652" w:rsidRPr="007F35FB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0B4FDCDA" w14:textId="77777777" w:rsidR="00007652" w:rsidRPr="007F35FB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1D86067" w14:textId="77777777" w:rsidR="00007652" w:rsidRPr="006C5F31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34F714A7" w14:textId="77777777" w:rsidR="00007652" w:rsidRPr="00AD0815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5E01E38" w14:textId="77777777" w:rsidR="00007652" w:rsidRPr="00AD0815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F3EBC4" w14:textId="77777777" w:rsidR="00007652" w:rsidRPr="004C5A8B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05A87222" w14:textId="77777777" w:rsidR="00007652" w:rsidRPr="00C64E34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A2F311C" w14:textId="77777777" w:rsidR="00007652" w:rsidRPr="00C64E34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7BD6D3" w14:textId="77777777" w:rsidR="00007652" w:rsidRPr="00AD0815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7CED6189" w14:textId="77777777" w:rsidR="00007652" w:rsidRPr="004C5A8B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007652" w:rsidRPr="00825856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07652" w:rsidRPr="00007652" w14:paraId="4CC98F67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6A1EA610" w14:textId="0295BA84" w:rsidR="00007652" w:rsidRDefault="00007652" w:rsidP="000076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51821886"/>
            <w:placeholder>
              <w:docPart w:val="53900E97ECE94D568CBB6E5EB0C0CC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4D59C43" w14:textId="030F7A83" w:rsidR="00007652" w:rsidRDefault="00007652" w:rsidP="000076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01D89820" w14:textId="608EB2CA" w:rsidR="00007652" w:rsidRDefault="00007652" w:rsidP="00007652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  <w:r w:rsidRPr="00BC436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INSPEÇÃO DIMENSIONAL / DIMENSIONAL INSPECTION</w:t>
            </w:r>
          </w:p>
        </w:tc>
        <w:tc>
          <w:tcPr>
            <w:tcW w:w="5182" w:type="dxa"/>
            <w:gridSpan w:val="3"/>
            <w:vAlign w:val="center"/>
          </w:tcPr>
          <w:p w14:paraId="5D6DCAF2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FF6CBC8" w14:textId="77777777" w:rsidR="00957521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64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 medições dimensionais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72-52-25</w:t>
            </w: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B3B904E" w14:textId="77777777" w:rsidR="00957521" w:rsidRDefault="00957521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0F7E67" w14:textId="39F4B11E" w:rsidR="00007652" w:rsidRPr="0083308C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33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Anexar a esta O.S. o laudo com os resultados obtidos 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tridimensional.</w:t>
            </w:r>
          </w:p>
          <w:p w14:paraId="6571231C" w14:textId="77777777" w:rsidR="00007652" w:rsidRPr="0083308C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180F66" w14:textId="77777777" w:rsidR="00957521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C5F3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dimensional measurements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72-52-25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Section “Inspection/Check-03”, Paragraph 1., Step C.; Figure 801 and Table 801 (Task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72-52-25</w:t>
            </w:r>
            <w:r w:rsidRPr="00F741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</w:t>
            </w:r>
            <w:r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).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0AD0EEE" w14:textId="77777777" w:rsidR="00957521" w:rsidRDefault="00957521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05CE661" w14:textId="2A229116" w:rsidR="00007652" w:rsidRDefault="00957521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007652"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Attach to this </w:t>
            </w:r>
            <w:r w:rsidR="0000765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</w:t>
            </w:r>
            <w:r w:rsidR="00007652" w:rsidRPr="00C902C8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report with the results obtained from the coordinate measuring machine.</w:t>
            </w:r>
            <w:r w:rsidR="00007652" w:rsidRPr="00C66B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50B8AC" w14:textId="3F3E8A76" w:rsidR="00007652" w:rsidRP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07652" w:rsidRPr="00007652" w14:paraId="25E88125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7B50C75D" w14:textId="49E9279E" w:rsidR="00007652" w:rsidRDefault="00007652" w:rsidP="000076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6048431"/>
            <w:placeholder>
              <w:docPart w:val="08337637B31D4239B58C1F945598E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4FD361D" w14:textId="3A1957B4" w:rsidR="00007652" w:rsidRDefault="00007652" w:rsidP="000076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135748844"/>
            <w:placeholder>
              <w:docPart w:val="FCAC4C59776745ABABC403D214E450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111F623" w14:textId="21258C49" w:rsidR="00007652" w:rsidRDefault="00007652" w:rsidP="000076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BAA1195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eastAsia="pt-BR"/>
              </w:rPr>
            </w:pPr>
          </w:p>
          <w:p w14:paraId="66715233" w14:textId="09E49E44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pós dimensional da peça,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proofErr w:type="spellStart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3”, Parágrafo 1., Etapa C.; Figura 801 e Tabela 801 (</w:t>
            </w:r>
            <w:r w:rsidRPr="002036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75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72-52-25</w:t>
            </w:r>
            <w:r w:rsidRPr="00F741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-220-802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). </w:t>
            </w:r>
            <w:r w:rsidRPr="000D0F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referências mencionadas. </w:t>
            </w:r>
            <w:r w:rsidRPr="003F0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Refira-se aos resultados registrados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 laudo da inspeção dimensional.</w:t>
            </w:r>
          </w:p>
          <w:p w14:paraId="246B5CE6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D7AC63" w14:textId="60E6407D" w:rsid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post-</w:t>
            </w:r>
            <w:r w:rsidRPr="00E428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dimensional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inspection of the part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CIR Manual 3043515, ATA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72-52-25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Section “Inspection/Check-0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 1., Step C.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;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Figure 801 and Table 801 (Task </w:t>
            </w:r>
            <w:r w:rsidR="0095752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72-52-25</w:t>
            </w:r>
            <w:r w:rsidRPr="00F741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-220-802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Evaluate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the 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acceptance limits in accordance with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references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101F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 to the results recorded in the dimensional inspection report.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DFD1AB7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71F6ECFE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  <w:p w14:paraId="69305835" w14:textId="527807DD" w:rsidR="00007652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r w:rsidRPr="00F35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foi aprovada na inspeção?</w:t>
            </w:r>
          </w:p>
          <w:p w14:paraId="7EB4D765" w14:textId="77777777" w:rsidR="00007652" w:rsidRPr="007F35FB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7AB83E57" w14:textId="77777777" w:rsidR="00007652" w:rsidRPr="007F35FB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93C8B2A" w14:textId="77777777" w:rsidR="00007652" w:rsidRPr="00BC436F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BC43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2B391F6" w14:textId="77777777" w:rsidR="00007652" w:rsidRPr="00AD0815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6DF3840C" w14:textId="77777777" w:rsidR="00007652" w:rsidRPr="00AD0815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1DBFF7" w14:textId="77777777" w:rsidR="00007652" w:rsidRPr="004C5A8B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3A5A2718" w14:textId="77777777" w:rsidR="00007652" w:rsidRPr="00C64E34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F9A9EAF" w14:textId="77777777" w:rsidR="00007652" w:rsidRPr="00C64E34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C666AE" w14:textId="77777777" w:rsidR="00007652" w:rsidRPr="00AD0815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B5E0983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519FBA6F" w14:textId="77777777" w:rsid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7C017FA" w14:textId="77777777" w:rsidR="00007652" w:rsidRPr="003F04E5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laudo de medições dimensionais: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F64C1FE" w14:textId="77777777" w:rsidR="00007652" w:rsidRPr="003F04E5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Dimensional </w:t>
            </w:r>
            <w:proofErr w:type="spellStart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measurement</w:t>
            </w:r>
            <w:proofErr w:type="spellEnd"/>
            <w:r w:rsidRPr="004E46C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report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number</w:t>
            </w:r>
            <w:proofErr w:type="spellEnd"/>
            <w:r w:rsidRPr="00BC436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:</w:t>
            </w:r>
            <w:r w:rsidRPr="003F04E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</w:p>
          <w:p w14:paraId="091C835F" w14:textId="77777777" w:rsidR="00007652" w:rsidRP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07652" w:rsidRPr="00007652" w14:paraId="33752921" w14:textId="77777777" w:rsidTr="009B3906">
        <w:trPr>
          <w:trHeight w:val="1134"/>
          <w:jc w:val="center"/>
        </w:trPr>
        <w:tc>
          <w:tcPr>
            <w:tcW w:w="704" w:type="dxa"/>
            <w:vAlign w:val="center"/>
          </w:tcPr>
          <w:p w14:paraId="26905687" w14:textId="53534D92" w:rsidR="00007652" w:rsidRDefault="00007652" w:rsidP="000076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EA8789A060B7431DB8AD40F0062DBC4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A543AE9" w14:textId="33A438BA" w:rsidR="00007652" w:rsidRDefault="00007652" w:rsidP="000076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B6DF3990E3C046D8A106298A8ADA41F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64A328" w14:textId="5E7FD4A6" w:rsidR="00007652" w:rsidRDefault="00007652" w:rsidP="000076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3A3815BA" w14:textId="77777777" w:rsidR="00007652" w:rsidRPr="009A1A14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A65445" w14:textId="77777777" w:rsidR="00007652" w:rsidRPr="009A1A14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BFB8A6C" w14:textId="77777777" w:rsidR="00007652" w:rsidRPr="009A1A14" w:rsidRDefault="00007652" w:rsidP="0000765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BFA2349" w14:textId="77777777" w:rsidR="00007652" w:rsidRPr="009A1A14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1BD41D4F" w14:textId="77777777" w:rsidR="00007652" w:rsidRPr="00007652" w:rsidRDefault="00007652" w:rsidP="0000765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07652" w:rsidRPr="00007652" w14:paraId="1D755E3D" w14:textId="77777777" w:rsidTr="00007652">
        <w:trPr>
          <w:trHeight w:val="567"/>
          <w:jc w:val="center"/>
        </w:trPr>
        <w:tc>
          <w:tcPr>
            <w:tcW w:w="704" w:type="dxa"/>
            <w:vAlign w:val="center"/>
          </w:tcPr>
          <w:p w14:paraId="2B755111" w14:textId="77777777" w:rsidR="00007652" w:rsidRDefault="00007652" w:rsidP="005F52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EB3B6C4" w14:textId="77777777" w:rsidR="00007652" w:rsidRDefault="00007652" w:rsidP="005F529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5F7762E1" w14:textId="77777777" w:rsidR="00007652" w:rsidRDefault="00007652" w:rsidP="005F5296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02193E3D" w14:textId="77777777" w:rsidR="00007652" w:rsidRPr="00007652" w:rsidRDefault="00007652" w:rsidP="005F529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F5296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3B04741A" w:rsidR="005F5296" w:rsidRDefault="005F5296" w:rsidP="005F529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F5296" w:rsidRDefault="005F5296" w:rsidP="005F529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F5296" w:rsidRDefault="005F5296" w:rsidP="005F5296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F5296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7A23B582" w:rsidR="005F5296" w:rsidRPr="005068AF" w:rsidRDefault="00007652" w:rsidP="005F5296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0FB986FC" w:rsidR="005F5296" w:rsidRPr="005068AF" w:rsidRDefault="00007652" w:rsidP="005F5296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68CF2FBB" w:rsidR="005F5296" w:rsidRPr="005068AF" w:rsidRDefault="00007652" w:rsidP="005F5296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5F5296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5F5296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32316" w14:textId="77777777" w:rsidR="00D93B98" w:rsidRDefault="00D93B98" w:rsidP="00381EB6">
      <w:r>
        <w:separator/>
      </w:r>
    </w:p>
  </w:endnote>
  <w:endnote w:type="continuationSeparator" w:id="0">
    <w:p w14:paraId="0545CE6A" w14:textId="77777777" w:rsidR="00D93B98" w:rsidRDefault="00D93B9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574FD" w14:textId="77777777" w:rsidR="00D93B98" w:rsidRDefault="00D93B98" w:rsidP="00381EB6">
      <w:r>
        <w:separator/>
      </w:r>
    </w:p>
  </w:footnote>
  <w:footnote w:type="continuationSeparator" w:id="0">
    <w:p w14:paraId="557D4341" w14:textId="77777777" w:rsidR="00D93B98" w:rsidRDefault="00D93B9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07652"/>
    <w:rsid w:val="00011853"/>
    <w:rsid w:val="00013B94"/>
    <w:rsid w:val="00015B56"/>
    <w:rsid w:val="000303FF"/>
    <w:rsid w:val="00030592"/>
    <w:rsid w:val="000332F3"/>
    <w:rsid w:val="000345E2"/>
    <w:rsid w:val="000439AF"/>
    <w:rsid w:val="0004485F"/>
    <w:rsid w:val="0006293A"/>
    <w:rsid w:val="000768F5"/>
    <w:rsid w:val="00076F87"/>
    <w:rsid w:val="00077139"/>
    <w:rsid w:val="0008369A"/>
    <w:rsid w:val="00085877"/>
    <w:rsid w:val="00086602"/>
    <w:rsid w:val="00090F34"/>
    <w:rsid w:val="000B20A7"/>
    <w:rsid w:val="000B3266"/>
    <w:rsid w:val="000C3B8A"/>
    <w:rsid w:val="000D574D"/>
    <w:rsid w:val="000F4F9D"/>
    <w:rsid w:val="000F5221"/>
    <w:rsid w:val="00107036"/>
    <w:rsid w:val="00107122"/>
    <w:rsid w:val="00111CEF"/>
    <w:rsid w:val="001229B6"/>
    <w:rsid w:val="00122A5E"/>
    <w:rsid w:val="0014395D"/>
    <w:rsid w:val="00150CE2"/>
    <w:rsid w:val="00162DB2"/>
    <w:rsid w:val="00162F0A"/>
    <w:rsid w:val="00175F7A"/>
    <w:rsid w:val="001765F7"/>
    <w:rsid w:val="001922FF"/>
    <w:rsid w:val="001A54DF"/>
    <w:rsid w:val="001B55AE"/>
    <w:rsid w:val="001B5909"/>
    <w:rsid w:val="001B6CA1"/>
    <w:rsid w:val="001C5DF2"/>
    <w:rsid w:val="001C7977"/>
    <w:rsid w:val="001D7830"/>
    <w:rsid w:val="001F20CA"/>
    <w:rsid w:val="001F2503"/>
    <w:rsid w:val="001F42EE"/>
    <w:rsid w:val="0020288D"/>
    <w:rsid w:val="002101DF"/>
    <w:rsid w:val="00214818"/>
    <w:rsid w:val="00231294"/>
    <w:rsid w:val="00235165"/>
    <w:rsid w:val="002354C8"/>
    <w:rsid w:val="00235D7A"/>
    <w:rsid w:val="00236A1C"/>
    <w:rsid w:val="00254EAC"/>
    <w:rsid w:val="00257176"/>
    <w:rsid w:val="00260250"/>
    <w:rsid w:val="002676C7"/>
    <w:rsid w:val="0027369C"/>
    <w:rsid w:val="002747E3"/>
    <w:rsid w:val="00274A8C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E3F03"/>
    <w:rsid w:val="0030244E"/>
    <w:rsid w:val="003052AD"/>
    <w:rsid w:val="00306A2E"/>
    <w:rsid w:val="00310E5E"/>
    <w:rsid w:val="003167C6"/>
    <w:rsid w:val="00317BD4"/>
    <w:rsid w:val="00320DFC"/>
    <w:rsid w:val="00325F15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4069"/>
    <w:rsid w:val="00384F36"/>
    <w:rsid w:val="00387D0C"/>
    <w:rsid w:val="003A0832"/>
    <w:rsid w:val="003A2130"/>
    <w:rsid w:val="003A3273"/>
    <w:rsid w:val="003A6EBE"/>
    <w:rsid w:val="003E1D2B"/>
    <w:rsid w:val="003E5BD2"/>
    <w:rsid w:val="003F43DF"/>
    <w:rsid w:val="00407B16"/>
    <w:rsid w:val="00417C52"/>
    <w:rsid w:val="00420293"/>
    <w:rsid w:val="00420E57"/>
    <w:rsid w:val="00423B32"/>
    <w:rsid w:val="0043259E"/>
    <w:rsid w:val="00433399"/>
    <w:rsid w:val="00434C6F"/>
    <w:rsid w:val="00442780"/>
    <w:rsid w:val="0044297F"/>
    <w:rsid w:val="004469FB"/>
    <w:rsid w:val="00463D37"/>
    <w:rsid w:val="0048033A"/>
    <w:rsid w:val="0048268A"/>
    <w:rsid w:val="00494D58"/>
    <w:rsid w:val="004C5A81"/>
    <w:rsid w:val="004D094F"/>
    <w:rsid w:val="004E3223"/>
    <w:rsid w:val="004F748B"/>
    <w:rsid w:val="005027AC"/>
    <w:rsid w:val="005068AF"/>
    <w:rsid w:val="00514638"/>
    <w:rsid w:val="00517B6F"/>
    <w:rsid w:val="00520CAE"/>
    <w:rsid w:val="00536DDB"/>
    <w:rsid w:val="00543959"/>
    <w:rsid w:val="00547817"/>
    <w:rsid w:val="00551730"/>
    <w:rsid w:val="0056781A"/>
    <w:rsid w:val="005773C4"/>
    <w:rsid w:val="00581D8F"/>
    <w:rsid w:val="00582965"/>
    <w:rsid w:val="005907B5"/>
    <w:rsid w:val="00593F71"/>
    <w:rsid w:val="005A4ABD"/>
    <w:rsid w:val="005A72B0"/>
    <w:rsid w:val="005B50C9"/>
    <w:rsid w:val="005B72CC"/>
    <w:rsid w:val="005D197E"/>
    <w:rsid w:val="005D595D"/>
    <w:rsid w:val="005F18EF"/>
    <w:rsid w:val="005F1E8B"/>
    <w:rsid w:val="005F5296"/>
    <w:rsid w:val="0060045C"/>
    <w:rsid w:val="00606756"/>
    <w:rsid w:val="00612E5A"/>
    <w:rsid w:val="00614034"/>
    <w:rsid w:val="006140F5"/>
    <w:rsid w:val="0062356C"/>
    <w:rsid w:val="00641753"/>
    <w:rsid w:val="00646398"/>
    <w:rsid w:val="00652383"/>
    <w:rsid w:val="0065428C"/>
    <w:rsid w:val="006552E9"/>
    <w:rsid w:val="00665FCB"/>
    <w:rsid w:val="00675C79"/>
    <w:rsid w:val="006760E3"/>
    <w:rsid w:val="006873C2"/>
    <w:rsid w:val="00691E19"/>
    <w:rsid w:val="0069445A"/>
    <w:rsid w:val="006A0EA4"/>
    <w:rsid w:val="006A3DB8"/>
    <w:rsid w:val="006B0147"/>
    <w:rsid w:val="006B4C17"/>
    <w:rsid w:val="006C1CB5"/>
    <w:rsid w:val="006C214B"/>
    <w:rsid w:val="006C6AB0"/>
    <w:rsid w:val="006D4A46"/>
    <w:rsid w:val="006D5D3B"/>
    <w:rsid w:val="006D601F"/>
    <w:rsid w:val="006E170A"/>
    <w:rsid w:val="006F18CC"/>
    <w:rsid w:val="00700415"/>
    <w:rsid w:val="00700B6D"/>
    <w:rsid w:val="00702E0E"/>
    <w:rsid w:val="0071031B"/>
    <w:rsid w:val="00713D5D"/>
    <w:rsid w:val="00721508"/>
    <w:rsid w:val="00721B0A"/>
    <w:rsid w:val="00727C87"/>
    <w:rsid w:val="007306F3"/>
    <w:rsid w:val="00733FF3"/>
    <w:rsid w:val="0074150D"/>
    <w:rsid w:val="00741BFB"/>
    <w:rsid w:val="00742105"/>
    <w:rsid w:val="00746248"/>
    <w:rsid w:val="00746C6F"/>
    <w:rsid w:val="00754B49"/>
    <w:rsid w:val="00755C87"/>
    <w:rsid w:val="00756FB2"/>
    <w:rsid w:val="007707AF"/>
    <w:rsid w:val="00773B70"/>
    <w:rsid w:val="0078130B"/>
    <w:rsid w:val="00782551"/>
    <w:rsid w:val="00795152"/>
    <w:rsid w:val="007A1C64"/>
    <w:rsid w:val="007A68A6"/>
    <w:rsid w:val="007C4E36"/>
    <w:rsid w:val="007C5968"/>
    <w:rsid w:val="007D670C"/>
    <w:rsid w:val="007D6E77"/>
    <w:rsid w:val="007D7CC0"/>
    <w:rsid w:val="007E1018"/>
    <w:rsid w:val="007E39BA"/>
    <w:rsid w:val="007E3EF1"/>
    <w:rsid w:val="007E43B5"/>
    <w:rsid w:val="007F1254"/>
    <w:rsid w:val="00806D90"/>
    <w:rsid w:val="008159DA"/>
    <w:rsid w:val="008210E2"/>
    <w:rsid w:val="00822270"/>
    <w:rsid w:val="00825856"/>
    <w:rsid w:val="00836088"/>
    <w:rsid w:val="00840EC8"/>
    <w:rsid w:val="0085463F"/>
    <w:rsid w:val="008637B0"/>
    <w:rsid w:val="00864D3F"/>
    <w:rsid w:val="00875472"/>
    <w:rsid w:val="00877E2D"/>
    <w:rsid w:val="00895570"/>
    <w:rsid w:val="008A57A8"/>
    <w:rsid w:val="008D3C62"/>
    <w:rsid w:val="008D3EAB"/>
    <w:rsid w:val="008D3F9D"/>
    <w:rsid w:val="008E0D1F"/>
    <w:rsid w:val="008E1C8A"/>
    <w:rsid w:val="008F6A64"/>
    <w:rsid w:val="0090091A"/>
    <w:rsid w:val="009012C0"/>
    <w:rsid w:val="009059E9"/>
    <w:rsid w:val="009109F7"/>
    <w:rsid w:val="00913F7B"/>
    <w:rsid w:val="009301D1"/>
    <w:rsid w:val="0093580C"/>
    <w:rsid w:val="00937D5F"/>
    <w:rsid w:val="009442E1"/>
    <w:rsid w:val="00954A03"/>
    <w:rsid w:val="00957521"/>
    <w:rsid w:val="0097676E"/>
    <w:rsid w:val="0098544F"/>
    <w:rsid w:val="00996A36"/>
    <w:rsid w:val="009A1808"/>
    <w:rsid w:val="009A1B93"/>
    <w:rsid w:val="009A7D4E"/>
    <w:rsid w:val="009B14E2"/>
    <w:rsid w:val="009B3906"/>
    <w:rsid w:val="009C0F25"/>
    <w:rsid w:val="009D5C9E"/>
    <w:rsid w:val="009E69BE"/>
    <w:rsid w:val="009F3644"/>
    <w:rsid w:val="009F371A"/>
    <w:rsid w:val="009F595B"/>
    <w:rsid w:val="00A05578"/>
    <w:rsid w:val="00A07404"/>
    <w:rsid w:val="00A13890"/>
    <w:rsid w:val="00A15E3A"/>
    <w:rsid w:val="00A27E5C"/>
    <w:rsid w:val="00A31DEF"/>
    <w:rsid w:val="00A33409"/>
    <w:rsid w:val="00A41778"/>
    <w:rsid w:val="00A45D39"/>
    <w:rsid w:val="00A46BDA"/>
    <w:rsid w:val="00A62C16"/>
    <w:rsid w:val="00A64FCE"/>
    <w:rsid w:val="00A673C0"/>
    <w:rsid w:val="00A76069"/>
    <w:rsid w:val="00A91970"/>
    <w:rsid w:val="00AA2EFA"/>
    <w:rsid w:val="00AA704D"/>
    <w:rsid w:val="00AA7ACF"/>
    <w:rsid w:val="00AB4728"/>
    <w:rsid w:val="00AB7A44"/>
    <w:rsid w:val="00AB7A61"/>
    <w:rsid w:val="00AD37DA"/>
    <w:rsid w:val="00AD5A73"/>
    <w:rsid w:val="00AE0441"/>
    <w:rsid w:val="00AE6851"/>
    <w:rsid w:val="00AE6D9D"/>
    <w:rsid w:val="00AF3E41"/>
    <w:rsid w:val="00AF4766"/>
    <w:rsid w:val="00B021F6"/>
    <w:rsid w:val="00B162B7"/>
    <w:rsid w:val="00B17B77"/>
    <w:rsid w:val="00B26089"/>
    <w:rsid w:val="00B26999"/>
    <w:rsid w:val="00B27B03"/>
    <w:rsid w:val="00B327B0"/>
    <w:rsid w:val="00B35CCE"/>
    <w:rsid w:val="00B50A1B"/>
    <w:rsid w:val="00B52669"/>
    <w:rsid w:val="00B547D2"/>
    <w:rsid w:val="00B60188"/>
    <w:rsid w:val="00B66DA2"/>
    <w:rsid w:val="00B7290A"/>
    <w:rsid w:val="00B75489"/>
    <w:rsid w:val="00B75B79"/>
    <w:rsid w:val="00B80645"/>
    <w:rsid w:val="00B80E0A"/>
    <w:rsid w:val="00B91C98"/>
    <w:rsid w:val="00B942A8"/>
    <w:rsid w:val="00B946B1"/>
    <w:rsid w:val="00B95A38"/>
    <w:rsid w:val="00B95ED7"/>
    <w:rsid w:val="00B96370"/>
    <w:rsid w:val="00BA17ED"/>
    <w:rsid w:val="00BA1A7F"/>
    <w:rsid w:val="00BA684A"/>
    <w:rsid w:val="00BA70DB"/>
    <w:rsid w:val="00BB243A"/>
    <w:rsid w:val="00BB7E4C"/>
    <w:rsid w:val="00BC2335"/>
    <w:rsid w:val="00BC4D29"/>
    <w:rsid w:val="00BD069D"/>
    <w:rsid w:val="00BD7FD7"/>
    <w:rsid w:val="00BF676E"/>
    <w:rsid w:val="00C01524"/>
    <w:rsid w:val="00C02644"/>
    <w:rsid w:val="00C10C02"/>
    <w:rsid w:val="00C13ED3"/>
    <w:rsid w:val="00C16074"/>
    <w:rsid w:val="00C261E3"/>
    <w:rsid w:val="00C27DF5"/>
    <w:rsid w:val="00C40680"/>
    <w:rsid w:val="00C50C7E"/>
    <w:rsid w:val="00C56051"/>
    <w:rsid w:val="00C65E30"/>
    <w:rsid w:val="00C85A2E"/>
    <w:rsid w:val="00C9039F"/>
    <w:rsid w:val="00C94064"/>
    <w:rsid w:val="00CA078D"/>
    <w:rsid w:val="00CB2689"/>
    <w:rsid w:val="00CB3A44"/>
    <w:rsid w:val="00CB4B6E"/>
    <w:rsid w:val="00CD33FA"/>
    <w:rsid w:val="00CD6F8C"/>
    <w:rsid w:val="00CD7CEB"/>
    <w:rsid w:val="00CE31F1"/>
    <w:rsid w:val="00D03FF7"/>
    <w:rsid w:val="00D04477"/>
    <w:rsid w:val="00D04BAC"/>
    <w:rsid w:val="00D406F7"/>
    <w:rsid w:val="00D42A81"/>
    <w:rsid w:val="00D469D5"/>
    <w:rsid w:val="00D764FB"/>
    <w:rsid w:val="00D82FEB"/>
    <w:rsid w:val="00D92FD5"/>
    <w:rsid w:val="00D93B98"/>
    <w:rsid w:val="00DA635D"/>
    <w:rsid w:val="00DB022D"/>
    <w:rsid w:val="00DB0574"/>
    <w:rsid w:val="00DC2188"/>
    <w:rsid w:val="00DC379C"/>
    <w:rsid w:val="00DC6A6B"/>
    <w:rsid w:val="00DD79A8"/>
    <w:rsid w:val="00DE2161"/>
    <w:rsid w:val="00DE5A85"/>
    <w:rsid w:val="00E0219B"/>
    <w:rsid w:val="00E04405"/>
    <w:rsid w:val="00E04AD7"/>
    <w:rsid w:val="00E04E56"/>
    <w:rsid w:val="00E05113"/>
    <w:rsid w:val="00E14A84"/>
    <w:rsid w:val="00E249BC"/>
    <w:rsid w:val="00E30164"/>
    <w:rsid w:val="00E32B5C"/>
    <w:rsid w:val="00E32FF3"/>
    <w:rsid w:val="00E409C6"/>
    <w:rsid w:val="00E467E7"/>
    <w:rsid w:val="00E572FD"/>
    <w:rsid w:val="00E665C1"/>
    <w:rsid w:val="00E67481"/>
    <w:rsid w:val="00E674AF"/>
    <w:rsid w:val="00E76235"/>
    <w:rsid w:val="00E768B1"/>
    <w:rsid w:val="00E80CA9"/>
    <w:rsid w:val="00E8763A"/>
    <w:rsid w:val="00E90C42"/>
    <w:rsid w:val="00E91EB3"/>
    <w:rsid w:val="00EB1176"/>
    <w:rsid w:val="00EB5012"/>
    <w:rsid w:val="00EB59F4"/>
    <w:rsid w:val="00EB776E"/>
    <w:rsid w:val="00EB7BD0"/>
    <w:rsid w:val="00EC6AF9"/>
    <w:rsid w:val="00ED0535"/>
    <w:rsid w:val="00ED3330"/>
    <w:rsid w:val="00ED5D40"/>
    <w:rsid w:val="00F00F9F"/>
    <w:rsid w:val="00F04E9D"/>
    <w:rsid w:val="00F12340"/>
    <w:rsid w:val="00F14483"/>
    <w:rsid w:val="00F21A02"/>
    <w:rsid w:val="00F4614E"/>
    <w:rsid w:val="00F831EB"/>
    <w:rsid w:val="00F841F8"/>
    <w:rsid w:val="00F87989"/>
    <w:rsid w:val="00F951E9"/>
    <w:rsid w:val="00F975D7"/>
    <w:rsid w:val="00FB6785"/>
    <w:rsid w:val="00FB7211"/>
    <w:rsid w:val="00FC3B7C"/>
    <w:rsid w:val="00FC62C1"/>
    <w:rsid w:val="00FD2479"/>
    <w:rsid w:val="00FD3565"/>
    <w:rsid w:val="00FE22F5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4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549D0A0E31144DD9A354C4203846F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F869C6-81C4-41C7-AFF5-DF69256990BC}"/>
      </w:docPartPr>
      <w:docPartBody>
        <w:p w:rsidR="00832776" w:rsidRDefault="00832776" w:rsidP="00832776">
          <w:pPr>
            <w:pStyle w:val="2549D0A0E31144DD9A354C4203846F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F7BE5918334F219FF13C46D1E618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82E438-CF93-4D33-B460-B3FBFA1FC0DD}"/>
      </w:docPartPr>
      <w:docPartBody>
        <w:p w:rsidR="00832776" w:rsidRDefault="00832776" w:rsidP="00832776">
          <w:pPr>
            <w:pStyle w:val="DAF7BE5918334F219FF13C46D1E618F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56721A84C3F41FDB68B628CC23ADF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3506AF-4414-4DF2-89B7-EDACBCE0DAD4}"/>
      </w:docPartPr>
      <w:docPartBody>
        <w:p w:rsidR="00832776" w:rsidRDefault="00832776" w:rsidP="00832776">
          <w:pPr>
            <w:pStyle w:val="156721A84C3F41FDB68B628CC23ADF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662AD0C11A4CDFA26842EB7529DD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4F32F-F40F-4BF6-AFB9-FE4E90843D72}"/>
      </w:docPartPr>
      <w:docPartBody>
        <w:p w:rsidR="00832776" w:rsidRDefault="00832776" w:rsidP="00832776">
          <w:pPr>
            <w:pStyle w:val="7F662AD0C11A4CDFA26842EB7529DD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95F98FCCF14494934693F1C75719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4F6492-31F3-4652-929D-4D154ADE1B4E}"/>
      </w:docPartPr>
      <w:docPartBody>
        <w:p w:rsidR="00832776" w:rsidRDefault="00832776" w:rsidP="00832776">
          <w:pPr>
            <w:pStyle w:val="4595F98FCCF14494934693F1C75719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22D05A560E4AB7B22705D95561C1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AEB104-0F6B-4B90-856C-97D874CEE4B3}"/>
      </w:docPartPr>
      <w:docPartBody>
        <w:p w:rsidR="00832776" w:rsidRDefault="00832776" w:rsidP="00832776">
          <w:pPr>
            <w:pStyle w:val="7722D05A560E4AB7B22705D95561C13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5E77DA093F4B299E4C4D9C35B5BAB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146B1A-A53A-42E7-A9A2-E5CE390D1A4F}"/>
      </w:docPartPr>
      <w:docPartBody>
        <w:p w:rsidR="00832776" w:rsidRDefault="00832776" w:rsidP="00832776">
          <w:pPr>
            <w:pStyle w:val="875E77DA093F4B299E4C4D9C35B5BAB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40D20E0043C470C8398E6FE433529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5E08CB-AF2F-4C1F-BD63-89E1FE46AD59}"/>
      </w:docPartPr>
      <w:docPartBody>
        <w:p w:rsidR="00832776" w:rsidRDefault="00832776" w:rsidP="00832776">
          <w:pPr>
            <w:pStyle w:val="E40D20E0043C470C8398E6FE433529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3FAC2F00ED4952B9DE27EBD11793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0E91F0-2123-409E-89CD-A89E457CC541}"/>
      </w:docPartPr>
      <w:docPartBody>
        <w:p w:rsidR="00832776" w:rsidRDefault="00832776" w:rsidP="00832776">
          <w:pPr>
            <w:pStyle w:val="2F3FAC2F00ED4952B9DE27EBD11793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E4FEA9624C49C686F61BF7A511AD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5F8455-2561-4C09-B1CD-0EF178FBC52A}"/>
      </w:docPartPr>
      <w:docPartBody>
        <w:p w:rsidR="00832776" w:rsidRDefault="00832776" w:rsidP="00832776">
          <w:pPr>
            <w:pStyle w:val="D2E4FEA9624C49C686F61BF7A511AD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73CFDD83A74E5AA302C5D039E1F5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4EB637-3881-46A2-BE4C-813FD811A2C5}"/>
      </w:docPartPr>
      <w:docPartBody>
        <w:p w:rsidR="00832776" w:rsidRDefault="00832776" w:rsidP="00832776">
          <w:pPr>
            <w:pStyle w:val="BC73CFDD83A74E5AA302C5D039E1F5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377BF6DADA4D3B982F6392F64807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67839A-A5F2-453B-B5E3-E64ABF0D3C8E}"/>
      </w:docPartPr>
      <w:docPartBody>
        <w:p w:rsidR="00832776" w:rsidRDefault="00832776" w:rsidP="00832776">
          <w:pPr>
            <w:pStyle w:val="A1377BF6DADA4D3B982F6392F64807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722549EDE40AB9A474A25385C0E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6E4B6-6F96-4E00-8073-F527689EFA11}"/>
      </w:docPartPr>
      <w:docPartBody>
        <w:p w:rsidR="00832776" w:rsidRDefault="00832776" w:rsidP="00832776">
          <w:pPr>
            <w:pStyle w:val="EE1722549EDE40AB9A474A25385C0E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FCC6E019CF4E909955407C20AE03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1A62E3-DF82-4CA4-B9C5-2CF58440451A}"/>
      </w:docPartPr>
      <w:docPartBody>
        <w:p w:rsidR="00832776" w:rsidRDefault="00832776" w:rsidP="00832776">
          <w:pPr>
            <w:pStyle w:val="66FCC6E019CF4E909955407C20AE03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647690A1C04DB48196AAAF23EA60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D3B30A-E770-46EF-A157-2F17A40384D8}"/>
      </w:docPartPr>
      <w:docPartBody>
        <w:p w:rsidR="00832776" w:rsidRDefault="00832776" w:rsidP="00832776">
          <w:pPr>
            <w:pStyle w:val="74647690A1C04DB48196AAAF23EA60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900E97ECE94D568CBB6E5EB0C0CC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E5D8B9-2EC2-4D9E-8227-BBC29012D734}"/>
      </w:docPartPr>
      <w:docPartBody>
        <w:p w:rsidR="00832776" w:rsidRDefault="00832776" w:rsidP="00832776">
          <w:pPr>
            <w:pStyle w:val="53900E97ECE94D568CBB6E5EB0C0CC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337637B31D4239B58C1F945598E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33D8D9-1C90-4956-8954-37E58AD8C3F3}"/>
      </w:docPartPr>
      <w:docPartBody>
        <w:p w:rsidR="00832776" w:rsidRDefault="00832776" w:rsidP="00832776">
          <w:pPr>
            <w:pStyle w:val="08337637B31D4239B58C1F945598E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AC4C59776745ABABC403D214E450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CF952-2DFB-4871-8C54-7BE11696C9ED}"/>
      </w:docPartPr>
      <w:docPartBody>
        <w:p w:rsidR="00832776" w:rsidRDefault="00832776" w:rsidP="00832776">
          <w:pPr>
            <w:pStyle w:val="FCAC4C59776745ABABC403D214E450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8789A060B7431DB8AD40F0062DBC4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C0D4F7-E4B8-47BC-9361-515D63755F4A}"/>
      </w:docPartPr>
      <w:docPartBody>
        <w:p w:rsidR="00832776" w:rsidRDefault="00832776" w:rsidP="00832776">
          <w:pPr>
            <w:pStyle w:val="EA8789A060B7431DB8AD40F0062DBC4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DF3990E3C046D8A106298A8ADA41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1D77B2-BB1C-4941-88A8-CDE18211ECBA}"/>
      </w:docPartPr>
      <w:docPartBody>
        <w:p w:rsidR="00832776" w:rsidRDefault="00832776" w:rsidP="00832776">
          <w:pPr>
            <w:pStyle w:val="B6DF3990E3C046D8A106298A8ADA41F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B65"/>
    <w:rsid w:val="00046C2D"/>
    <w:rsid w:val="000F5221"/>
    <w:rsid w:val="001B5909"/>
    <w:rsid w:val="001F42EE"/>
    <w:rsid w:val="002072A5"/>
    <w:rsid w:val="002127B3"/>
    <w:rsid w:val="0029628C"/>
    <w:rsid w:val="002B78BA"/>
    <w:rsid w:val="002C6A60"/>
    <w:rsid w:val="0031086E"/>
    <w:rsid w:val="003167C6"/>
    <w:rsid w:val="00362625"/>
    <w:rsid w:val="003F1861"/>
    <w:rsid w:val="00412012"/>
    <w:rsid w:val="00442780"/>
    <w:rsid w:val="004B2B9F"/>
    <w:rsid w:val="004B40EB"/>
    <w:rsid w:val="004E3223"/>
    <w:rsid w:val="00535D16"/>
    <w:rsid w:val="005A0B32"/>
    <w:rsid w:val="005C0485"/>
    <w:rsid w:val="00665FCB"/>
    <w:rsid w:val="006A3DB8"/>
    <w:rsid w:val="006A47AE"/>
    <w:rsid w:val="006D35A8"/>
    <w:rsid w:val="006D4A46"/>
    <w:rsid w:val="00710DAD"/>
    <w:rsid w:val="007443F9"/>
    <w:rsid w:val="00754B49"/>
    <w:rsid w:val="007C3A44"/>
    <w:rsid w:val="007C4E36"/>
    <w:rsid w:val="007D4ECB"/>
    <w:rsid w:val="007D7CC0"/>
    <w:rsid w:val="007E4780"/>
    <w:rsid w:val="00832776"/>
    <w:rsid w:val="008469CA"/>
    <w:rsid w:val="0086137E"/>
    <w:rsid w:val="008821E1"/>
    <w:rsid w:val="008A57A8"/>
    <w:rsid w:val="008A6B73"/>
    <w:rsid w:val="008C354C"/>
    <w:rsid w:val="008F6A64"/>
    <w:rsid w:val="0098544F"/>
    <w:rsid w:val="009F2000"/>
    <w:rsid w:val="009F708E"/>
    <w:rsid w:val="00A27E5C"/>
    <w:rsid w:val="00A57975"/>
    <w:rsid w:val="00A7670D"/>
    <w:rsid w:val="00A8213F"/>
    <w:rsid w:val="00B17B77"/>
    <w:rsid w:val="00B30343"/>
    <w:rsid w:val="00B327B0"/>
    <w:rsid w:val="00B60188"/>
    <w:rsid w:val="00B7290A"/>
    <w:rsid w:val="00B86985"/>
    <w:rsid w:val="00BB7E4C"/>
    <w:rsid w:val="00BC7D9B"/>
    <w:rsid w:val="00BE5569"/>
    <w:rsid w:val="00C5354D"/>
    <w:rsid w:val="00C56051"/>
    <w:rsid w:val="00CB3A44"/>
    <w:rsid w:val="00CD6F8C"/>
    <w:rsid w:val="00CE6A20"/>
    <w:rsid w:val="00D26DF3"/>
    <w:rsid w:val="00D72717"/>
    <w:rsid w:val="00DC5119"/>
    <w:rsid w:val="00E1277D"/>
    <w:rsid w:val="00EB59F4"/>
    <w:rsid w:val="00F13DCD"/>
    <w:rsid w:val="00F6700E"/>
    <w:rsid w:val="00F975D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32776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1F1CDDA2E5C44262ACCC646553DE78B3">
    <w:name w:val="1F1CDDA2E5C44262ACCC646553DE78B3"/>
    <w:rsid w:val="00D26DF3"/>
  </w:style>
  <w:style w:type="paragraph" w:customStyle="1" w:styleId="5677F2E2E15D46998932A680B8E702C4">
    <w:name w:val="5677F2E2E15D46998932A680B8E702C4"/>
    <w:rsid w:val="00D26DF3"/>
  </w:style>
  <w:style w:type="paragraph" w:customStyle="1" w:styleId="9071C4DA10304268A049FA36AA264E33">
    <w:name w:val="9071C4DA10304268A049FA36AA264E33"/>
    <w:rsid w:val="00D26DF3"/>
  </w:style>
  <w:style w:type="paragraph" w:customStyle="1" w:styleId="4763396A9C9A4A57AF287C90B7FECA4A">
    <w:name w:val="4763396A9C9A4A57AF287C90B7FECA4A"/>
    <w:rsid w:val="00D26DF3"/>
  </w:style>
  <w:style w:type="paragraph" w:customStyle="1" w:styleId="0E3123AB70174447BDFF104D7BA43E2F">
    <w:name w:val="0E3123AB70174447BDFF104D7BA43E2F"/>
    <w:rsid w:val="007C3A44"/>
  </w:style>
  <w:style w:type="paragraph" w:customStyle="1" w:styleId="660E5C97934347D786CE5A3D726CCA56">
    <w:name w:val="660E5C97934347D786CE5A3D726CCA56"/>
    <w:rsid w:val="007C3A44"/>
  </w:style>
  <w:style w:type="paragraph" w:customStyle="1" w:styleId="B52FECCA6D88484E93EC79FEA2FACEA9">
    <w:name w:val="B52FECCA6D88484E93EC79FEA2FACEA9"/>
    <w:rsid w:val="00D26DF3"/>
  </w:style>
  <w:style w:type="paragraph" w:customStyle="1" w:styleId="7DCE825396CA4BFFAFB9F3B4A6F7621F">
    <w:name w:val="7DCE825396CA4BFFAFB9F3B4A6F7621F"/>
    <w:rsid w:val="00D26DF3"/>
  </w:style>
  <w:style w:type="paragraph" w:customStyle="1" w:styleId="6833C384F79A44EF8681C26E95209C2E">
    <w:name w:val="6833C384F79A44EF8681C26E95209C2E"/>
    <w:rsid w:val="007C3A44"/>
  </w:style>
  <w:style w:type="paragraph" w:customStyle="1" w:styleId="C3606E31DC5F4E9DA7D70CE17A43374B">
    <w:name w:val="C3606E31DC5F4E9DA7D70CE17A43374B"/>
    <w:rsid w:val="00D26DF3"/>
  </w:style>
  <w:style w:type="paragraph" w:customStyle="1" w:styleId="0E1B179B138847799554EDAA69E7A25C">
    <w:name w:val="0E1B179B138847799554EDAA69E7A25C"/>
    <w:rsid w:val="00D26DF3"/>
  </w:style>
  <w:style w:type="paragraph" w:customStyle="1" w:styleId="B6B8BE9205984F41A111A87AF6C9BBB1">
    <w:name w:val="B6B8BE9205984F41A111A87AF6C9BBB1"/>
    <w:rsid w:val="00D26DF3"/>
  </w:style>
  <w:style w:type="paragraph" w:customStyle="1" w:styleId="22735D97F6CB4A02A0C152360D0D1A80">
    <w:name w:val="22735D97F6CB4A02A0C152360D0D1A80"/>
    <w:rsid w:val="00D26DF3"/>
  </w:style>
  <w:style w:type="paragraph" w:customStyle="1" w:styleId="FF9AB9D3445F404D8AC6C78B258DF2D8">
    <w:name w:val="FF9AB9D3445F404D8AC6C78B258DF2D8"/>
    <w:rsid w:val="00D26DF3"/>
  </w:style>
  <w:style w:type="paragraph" w:customStyle="1" w:styleId="A76F9B2C253E4C63AF643A1D0CEE403D">
    <w:name w:val="A76F9B2C253E4C63AF643A1D0CEE403D"/>
    <w:rsid w:val="00D26DF3"/>
  </w:style>
  <w:style w:type="paragraph" w:customStyle="1" w:styleId="CABFE113C96945358482169C4E55F589">
    <w:name w:val="CABFE113C96945358482169C4E55F589"/>
    <w:rsid w:val="00D26DF3"/>
  </w:style>
  <w:style w:type="paragraph" w:customStyle="1" w:styleId="EA1F90BA26CF42C0ADB41A9BCC65C0FA">
    <w:name w:val="EA1F90BA26CF42C0ADB41A9BCC65C0FA"/>
    <w:rsid w:val="00D26DF3"/>
  </w:style>
  <w:style w:type="paragraph" w:customStyle="1" w:styleId="2549D0A0E31144DD9A354C4203846FEE">
    <w:name w:val="2549D0A0E31144DD9A354C4203846FEE"/>
    <w:rsid w:val="00832776"/>
  </w:style>
  <w:style w:type="paragraph" w:customStyle="1" w:styleId="DAF7BE5918334F219FF13C46D1E618F6">
    <w:name w:val="DAF7BE5918334F219FF13C46D1E618F6"/>
    <w:rsid w:val="00832776"/>
  </w:style>
  <w:style w:type="paragraph" w:customStyle="1" w:styleId="156721A84C3F41FDB68B628CC23ADFE3">
    <w:name w:val="156721A84C3F41FDB68B628CC23ADFE3"/>
    <w:rsid w:val="00832776"/>
  </w:style>
  <w:style w:type="paragraph" w:customStyle="1" w:styleId="7F662AD0C11A4CDFA26842EB7529DD48">
    <w:name w:val="7F662AD0C11A4CDFA26842EB7529DD48"/>
    <w:rsid w:val="00832776"/>
  </w:style>
  <w:style w:type="paragraph" w:customStyle="1" w:styleId="4595F98FCCF14494934693F1C75719F4">
    <w:name w:val="4595F98FCCF14494934693F1C75719F4"/>
    <w:rsid w:val="00832776"/>
  </w:style>
  <w:style w:type="paragraph" w:customStyle="1" w:styleId="7722D05A560E4AB7B22705D95561C13B">
    <w:name w:val="7722D05A560E4AB7B22705D95561C13B"/>
    <w:rsid w:val="00832776"/>
  </w:style>
  <w:style w:type="paragraph" w:customStyle="1" w:styleId="875E77DA093F4B299E4C4D9C35B5BAB2">
    <w:name w:val="875E77DA093F4B299E4C4D9C35B5BAB2"/>
    <w:rsid w:val="00832776"/>
  </w:style>
  <w:style w:type="paragraph" w:customStyle="1" w:styleId="E40D20E0043C470C8398E6FE433529F3">
    <w:name w:val="E40D20E0043C470C8398E6FE433529F3"/>
    <w:rsid w:val="00832776"/>
  </w:style>
  <w:style w:type="paragraph" w:customStyle="1" w:styleId="2F3FAC2F00ED4952B9DE27EBD11793FC">
    <w:name w:val="2F3FAC2F00ED4952B9DE27EBD11793FC"/>
    <w:rsid w:val="00832776"/>
  </w:style>
  <w:style w:type="paragraph" w:customStyle="1" w:styleId="D2E4FEA9624C49C686F61BF7A511AD1E">
    <w:name w:val="D2E4FEA9624C49C686F61BF7A511AD1E"/>
    <w:rsid w:val="00832776"/>
  </w:style>
  <w:style w:type="paragraph" w:customStyle="1" w:styleId="BC73CFDD83A74E5AA302C5D039E1F54F">
    <w:name w:val="BC73CFDD83A74E5AA302C5D039E1F54F"/>
    <w:rsid w:val="00832776"/>
  </w:style>
  <w:style w:type="paragraph" w:customStyle="1" w:styleId="A1377BF6DADA4D3B982F6392F648070E">
    <w:name w:val="A1377BF6DADA4D3B982F6392F648070E"/>
    <w:rsid w:val="00832776"/>
  </w:style>
  <w:style w:type="paragraph" w:customStyle="1" w:styleId="EE1722549EDE40AB9A474A25385C0EB5">
    <w:name w:val="EE1722549EDE40AB9A474A25385C0EB5"/>
    <w:rsid w:val="00832776"/>
  </w:style>
  <w:style w:type="paragraph" w:customStyle="1" w:styleId="66FCC6E019CF4E909955407C20AE03A4">
    <w:name w:val="66FCC6E019CF4E909955407C20AE03A4"/>
    <w:rsid w:val="00832776"/>
  </w:style>
  <w:style w:type="paragraph" w:customStyle="1" w:styleId="74647690A1C04DB48196AAAF23EA6051">
    <w:name w:val="74647690A1C04DB48196AAAF23EA6051"/>
    <w:rsid w:val="00832776"/>
  </w:style>
  <w:style w:type="paragraph" w:customStyle="1" w:styleId="8A6CA3C6F54D42E89B217C6C6D67500B">
    <w:name w:val="8A6CA3C6F54D42E89B217C6C6D67500B"/>
    <w:rsid w:val="00832776"/>
  </w:style>
  <w:style w:type="paragraph" w:customStyle="1" w:styleId="53900E97ECE94D568CBB6E5EB0C0CC65">
    <w:name w:val="53900E97ECE94D568CBB6E5EB0C0CC65"/>
    <w:rsid w:val="00832776"/>
  </w:style>
  <w:style w:type="paragraph" w:customStyle="1" w:styleId="08337637B31D4239B58C1F945598E4C0">
    <w:name w:val="08337637B31D4239B58C1F945598E4C0"/>
    <w:rsid w:val="00832776"/>
  </w:style>
  <w:style w:type="paragraph" w:customStyle="1" w:styleId="FCAC4C59776745ABABC403D214E450BD">
    <w:name w:val="FCAC4C59776745ABABC403D214E450BD"/>
    <w:rsid w:val="00832776"/>
  </w:style>
  <w:style w:type="paragraph" w:customStyle="1" w:styleId="EA8789A060B7431DB8AD40F0062DBC42">
    <w:name w:val="EA8789A060B7431DB8AD40F0062DBC42"/>
    <w:rsid w:val="00832776"/>
  </w:style>
  <w:style w:type="paragraph" w:customStyle="1" w:styleId="B6DF3990E3C046D8A106298A8ADA41FC">
    <w:name w:val="B6DF3990E3C046D8A106298A8ADA41FC"/>
    <w:rsid w:val="008327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3105</TotalTime>
  <Pages>5</Pages>
  <Words>1333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288</cp:revision>
  <cp:lastPrinted>2017-04-19T12:03:00Z</cp:lastPrinted>
  <dcterms:created xsi:type="dcterms:W3CDTF">2024-12-09T18:37:00Z</dcterms:created>
  <dcterms:modified xsi:type="dcterms:W3CDTF">2025-11-21T16:44:00Z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