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947DAD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04007DC6" w:rsidR="00947DAD" w:rsidRPr="00AF3E41" w:rsidRDefault="003D54DD" w:rsidP="00947DAD">
            <w:pPr>
              <w:rPr>
                <w:b/>
                <w:bCs/>
                <w:sz w:val="20"/>
                <w:szCs w:val="20"/>
              </w:rPr>
            </w:pPr>
            <w:r w:rsidRPr="003D54DD">
              <w:rPr>
                <w:b/>
                <w:bCs/>
                <w:sz w:val="20"/>
                <w:szCs w:val="20"/>
              </w:rPr>
              <w:t>3075961-04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33C5D571" w:rsidR="00947DAD" w:rsidRPr="00691E19" w:rsidRDefault="003D54DD" w:rsidP="00947DA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AHX1701185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5FFCE80E" w:rsidR="00947DAD" w:rsidRPr="00E4082C" w:rsidRDefault="003D54DD" w:rsidP="00947DAD">
            <w:pPr>
              <w:rPr>
                <w:b/>
                <w:bCs/>
                <w:sz w:val="20"/>
                <w:szCs w:val="20"/>
              </w:rPr>
            </w:pPr>
            <w:r w:rsidRPr="003D54DD">
              <w:rPr>
                <w:b/>
                <w:bCs/>
                <w:sz w:val="20"/>
                <w:szCs w:val="20"/>
              </w:rPr>
              <w:t>044669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79683633" w:rsidR="00947DAD" w:rsidRPr="001F2503" w:rsidRDefault="003D54DD" w:rsidP="00947DAD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VIDE O.S.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947DAD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4B566F86" w:rsidR="00947DAD" w:rsidRPr="00AF3E41" w:rsidRDefault="00947DAD" w:rsidP="00947DA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PCE-AX0362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443F397B" w:rsidR="00947DAD" w:rsidRPr="00947DAD" w:rsidRDefault="003D54DD" w:rsidP="00947DAD">
            <w:pPr>
              <w:rPr>
                <w:b/>
                <w:bCs/>
                <w:sz w:val="20"/>
                <w:szCs w:val="20"/>
                <w:lang w:val="en-US"/>
              </w:rPr>
            </w:pPr>
            <w:r w:rsidRPr="003D54DD">
              <w:rPr>
                <w:b/>
                <w:bCs/>
                <w:sz w:val="20"/>
                <w:szCs w:val="20"/>
                <w:lang w:val="en-US"/>
              </w:rPr>
              <w:t>INTERCOMPRESSOR BLEED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3D54DD">
              <w:rPr>
                <w:b/>
                <w:bCs/>
                <w:sz w:val="20"/>
                <w:szCs w:val="20"/>
                <w:lang w:val="en-US"/>
              </w:rPr>
              <w:t>VALVE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92497727F1B9446EA614163FA10E2557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37DBD85F" w:rsidR="00947DAD" w:rsidRPr="0027369C" w:rsidRDefault="00947DAD" w:rsidP="00947DAD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6044D056" w:rsidR="00947DAD" w:rsidRPr="00D92FD5" w:rsidRDefault="00947DAD" w:rsidP="00947DA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1A2E7B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5604DFFB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2F2DDE31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477C1217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19528824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1A2E7B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D54DD" w:rsidRPr="003D54DD" w14:paraId="79A4397F" w14:textId="77777777" w:rsidTr="00E47D53">
        <w:trPr>
          <w:trHeight w:val="1134"/>
          <w:jc w:val="center"/>
        </w:trPr>
        <w:tc>
          <w:tcPr>
            <w:tcW w:w="704" w:type="dxa"/>
            <w:vAlign w:val="center"/>
          </w:tcPr>
          <w:p w14:paraId="698DACF7" w14:textId="5994CBF3" w:rsidR="003D54DD" w:rsidRDefault="003D54DD" w:rsidP="003D54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5C7C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261BCA7B537D4169898544DE1493C42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B318254" w14:textId="3174EBF7" w:rsidR="003D54DD" w:rsidRDefault="003D54DD" w:rsidP="003D54D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14BB399B277A4185A0290034961289F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561C15C" w14:textId="497A52BA" w:rsidR="003D54DD" w:rsidRDefault="003D54DD" w:rsidP="003D54D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5447F3C7" w14:textId="77777777" w:rsidR="003D54DD" w:rsidRDefault="003D54DD" w:rsidP="003D54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144101B5" w14:textId="1810DD10" w:rsidR="006A5E01" w:rsidRDefault="006A5E01" w:rsidP="006A5E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 peça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SPOP 209 (referência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Item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10).</w:t>
            </w:r>
          </w:p>
          <w:p w14:paraId="1CEB30C2" w14:textId="77777777" w:rsidR="006A5E01" w:rsidRPr="003052AD" w:rsidRDefault="006A5E01" w:rsidP="006A5E0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AA9B330" w14:textId="59FD7BB0" w:rsidR="006A5E01" w:rsidRDefault="006A5E01" w:rsidP="006A5E0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cleaning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SPOP 20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9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(reference IAS-IP-0006, Item 3.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10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).)</w:t>
            </w:r>
          </w:p>
          <w:p w14:paraId="78D96ACD" w14:textId="77777777" w:rsidR="006A5E01" w:rsidRDefault="006A5E01" w:rsidP="006A5E0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34910DA" w14:textId="77777777" w:rsidR="006A5E01" w:rsidRDefault="006A5E01" w:rsidP="006A5E0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B9BDE6A" w14:textId="77777777" w:rsidR="006A5E01" w:rsidRPr="006A5E01" w:rsidRDefault="006A5E01" w:rsidP="006A5E0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5E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35B066FE" w14:textId="77777777" w:rsidR="006A5E01" w:rsidRPr="006A5E01" w:rsidRDefault="006A5E01" w:rsidP="006A5E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B6BF9FC" w14:textId="77777777" w:rsidR="006A5E01" w:rsidRPr="006A5E01" w:rsidRDefault="006A5E01" w:rsidP="006A5E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A5E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ETAPA:</w:t>
            </w:r>
          </w:p>
          <w:p w14:paraId="08621EFA" w14:textId="77777777" w:rsidR="006A5E01" w:rsidRPr="006A5E01" w:rsidRDefault="006A5E01" w:rsidP="006A5E0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A5E0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374B1BE9" w14:textId="77777777" w:rsidR="006A5E01" w:rsidRPr="006A5E01" w:rsidRDefault="006A5E01" w:rsidP="006A5E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77A913C" w14:textId="7FACAAFC" w:rsidR="006A5E01" w:rsidRPr="006A5E01" w:rsidRDefault="006A5E01" w:rsidP="006A5E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A5E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CMM 3036422, ATA </w:t>
            </w:r>
            <w:r w:rsidRPr="003D54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75-30-02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proofErr w:type="spellStart"/>
            <w:r w:rsidRPr="00FC5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2., Etapa C. (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</w:t>
            </w:r>
            <w:r w:rsidRPr="003D54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75-30-02-140-801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</w:t>
            </w:r>
            <w:proofErr w:type="spellEnd"/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D54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75-30-02-140-001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422919A" w14:textId="77777777" w:rsidR="006A5E01" w:rsidRPr="006A5E01" w:rsidRDefault="006A5E01" w:rsidP="006A5E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B95277" w14:textId="767D88ED" w:rsidR="006A5E01" w:rsidRPr="006A5E01" w:rsidRDefault="006A5E01" w:rsidP="006A5E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A5E0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(In accordance with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CMM </w:t>
            </w:r>
            <w:r w:rsidRPr="003D54D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3036422, ATA 75-30-02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Section “Cleaning”, Paragraph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2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., Step C. (</w:t>
            </w:r>
            <w:r w:rsidRPr="003D54D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Task 75-30-02-140-801, Subtask 75-30-02-140-001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Pr="006A5E0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243AF2E" w14:textId="77777777" w:rsidR="003D54DD" w:rsidRPr="004A14A7" w:rsidRDefault="003D54DD" w:rsidP="006A5E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601A" w:rsidRPr="003D54DD" w14:paraId="47820DE2" w14:textId="77777777" w:rsidTr="00E47D53">
        <w:trPr>
          <w:trHeight w:val="1134"/>
          <w:jc w:val="center"/>
        </w:trPr>
        <w:tc>
          <w:tcPr>
            <w:tcW w:w="704" w:type="dxa"/>
            <w:vAlign w:val="center"/>
          </w:tcPr>
          <w:p w14:paraId="01018572" w14:textId="74BDD9A8" w:rsidR="00E9601A" w:rsidRDefault="00E9601A" w:rsidP="00E9601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5C7C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71605646"/>
            <w:placeholder>
              <w:docPart w:val="FD4236AABC9049BFBC8AF41690CAC7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2692189" w14:textId="4FF33A49" w:rsidR="00E9601A" w:rsidRDefault="00E9601A" w:rsidP="00E9601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056231777"/>
            <w:placeholder>
              <w:docPart w:val="54CDEEC895FF48FD9E84D9B592F0A47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06384450" w14:textId="79E22B4E" w:rsidR="00E9601A" w:rsidRDefault="00E9601A" w:rsidP="00E9601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B2EBBB1" w14:textId="77777777" w:rsidR="00E9601A" w:rsidRPr="00672E6A" w:rsidRDefault="00E9601A" w:rsidP="00E960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006163BA" w14:textId="560903A4" w:rsidR="00E9601A" w:rsidRDefault="00E9601A" w:rsidP="00E960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danificado ou defeituoso da peça,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SPOP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(referência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Item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8; e Figura 6003 anexada a esta O.S.)</w:t>
            </w:r>
          </w:p>
          <w:p w14:paraId="333B9044" w14:textId="77777777" w:rsidR="00E9601A" w:rsidRPr="003052AD" w:rsidRDefault="00E9601A" w:rsidP="00E9601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D2E38F5" w14:textId="774FB75E" w:rsidR="00E9601A" w:rsidRPr="006A5E01" w:rsidRDefault="00E9601A" w:rsidP="00E960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removal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of the </w:t>
            </w:r>
            <w:r w:rsidRPr="00296C8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damaged or defective coating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from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SPOP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260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(reference IAS-IP-0006, Item 3.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8; and Figure 6003 </w:t>
            </w:r>
            <w:r w:rsidRPr="00E231C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attached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this W.O.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).)</w:t>
            </w:r>
          </w:p>
          <w:p w14:paraId="6A05030F" w14:textId="77777777" w:rsidR="00E9601A" w:rsidRPr="006A5E01" w:rsidRDefault="00E9601A" w:rsidP="00E960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C86F06" w14:textId="77777777" w:rsidR="00E9601A" w:rsidRPr="00B51273" w:rsidRDefault="00E9601A" w:rsidP="00E960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508987" w14:textId="77777777" w:rsidR="00E9601A" w:rsidRPr="006A5E01" w:rsidRDefault="00E9601A" w:rsidP="00E9601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5E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78B8E1D2" w14:textId="77777777" w:rsidR="00E9601A" w:rsidRPr="006A5E01" w:rsidRDefault="00E9601A" w:rsidP="00E960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7BC3710" w14:textId="77777777" w:rsidR="00E9601A" w:rsidRPr="006A5E01" w:rsidRDefault="00E9601A" w:rsidP="00E960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A5E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ETAPA:</w:t>
            </w:r>
          </w:p>
          <w:p w14:paraId="3A9951BB" w14:textId="77777777" w:rsidR="00E9601A" w:rsidRPr="006A5E01" w:rsidRDefault="00E9601A" w:rsidP="00E9601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A5E0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26E14282" w14:textId="77777777" w:rsidR="00E9601A" w:rsidRPr="006A5E01" w:rsidRDefault="00E9601A" w:rsidP="00E960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C14B52" w14:textId="5EA6077D" w:rsidR="00E9601A" w:rsidRPr="006A5E01" w:rsidRDefault="00E9601A" w:rsidP="00E960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A5E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CMM 3036422, ATA </w:t>
            </w:r>
            <w:r w:rsidRPr="003D54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75-30-02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proofErr w:type="spellStart"/>
            <w:r w:rsidRPr="00E231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Repair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2., Etapa C.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(7) (a) </w:t>
            </w:r>
            <w:r w:rsidRPr="00E231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265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Figura 6003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</w:t>
            </w:r>
            <w:r w:rsidRPr="00E231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75-30-02-350-801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</w:t>
            </w:r>
            <w:proofErr w:type="spellEnd"/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231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75-30-02-350-008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54735750" w14:textId="77777777" w:rsidR="00E9601A" w:rsidRPr="006A5E01" w:rsidRDefault="00E9601A" w:rsidP="00E960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D45A575" w14:textId="5F020A8F" w:rsidR="00E9601A" w:rsidRPr="00EB5BE2" w:rsidRDefault="00E9601A" w:rsidP="00E9601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A5E0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(In accordance with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CMM </w:t>
            </w:r>
            <w:r w:rsidRPr="003D54D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3036422, ATA 75-30-02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Pr="00E231C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Repair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Paragraph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2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., Step C. </w:t>
            </w:r>
            <w:r w:rsidRPr="00E231C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(7) (a) </w:t>
            </w:r>
            <w:r w:rsidRPr="00E9601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u w:val="single"/>
                <w:lang w:val="en-US" w:eastAsia="pt-BR"/>
              </w:rPr>
              <w:t>1</w:t>
            </w:r>
            <w:r w:rsidRPr="00E231C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32656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and Figure 6003 </w:t>
            </w:r>
            <w:r w:rsidRPr="00E231C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(Task 75-30-02-350-801, Subtask 75-30-02-350-008).</w:t>
            </w:r>
            <w:r w:rsidRPr="006A5E0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7A1713D" w14:textId="77777777" w:rsidR="00E9601A" w:rsidRPr="006A5E01" w:rsidRDefault="00E9601A" w:rsidP="00E960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</w:p>
        </w:tc>
      </w:tr>
      <w:tr w:rsidR="006A5E01" w:rsidRPr="003D54DD" w14:paraId="06318281" w14:textId="77777777" w:rsidTr="00E47D53">
        <w:trPr>
          <w:trHeight w:val="1134"/>
          <w:jc w:val="center"/>
        </w:trPr>
        <w:tc>
          <w:tcPr>
            <w:tcW w:w="704" w:type="dxa"/>
            <w:vAlign w:val="center"/>
          </w:tcPr>
          <w:p w14:paraId="7735A0A6" w14:textId="5B0EF32B" w:rsidR="006A5E01" w:rsidRDefault="006A5E01" w:rsidP="006A5E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</w:t>
            </w:r>
            <w:r w:rsidR="005C7C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57271833"/>
            <w:placeholder>
              <w:docPart w:val="98B9D808BD134C8E98E1F0F0B320695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5F60ECB9" w14:textId="3FC76FCB" w:rsidR="006A5E01" w:rsidRDefault="006A5E01" w:rsidP="006A5E0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67394249"/>
            <w:placeholder>
              <w:docPart w:val="7F8F8C720C114877A7CEDEE4FAA01E8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24666F1E" w14:textId="57C38726" w:rsidR="006A5E01" w:rsidRDefault="006A5E01" w:rsidP="006A5E0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78F6227E" w14:textId="77777777" w:rsidR="006A5E01" w:rsidRDefault="006A5E01" w:rsidP="006A5E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5DAE28BA" w14:textId="7000692C" w:rsidR="00E9601A" w:rsidRDefault="00E9601A" w:rsidP="00E960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o mascaramento necessário </w:t>
            </w:r>
            <w:r w:rsidRPr="00E960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em todas as superfícies indicadas como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NÃO PINTADAS</w:t>
            </w:r>
            <w:r w:rsidRPr="00E960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(NP) na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</w:t>
            </w:r>
            <w:r w:rsidRPr="00E960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igura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6003 anexada a esta O.S., </w:t>
            </w:r>
            <w:r w:rsidR="004C35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em preparação para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C35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posterior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aplicação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revestimento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peça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D5D496C" w14:textId="77777777" w:rsidR="00E9601A" w:rsidRPr="003052AD" w:rsidRDefault="00E9601A" w:rsidP="00E9601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ED6BCFA" w14:textId="6E5C34F0" w:rsidR="00E9601A" w:rsidRPr="006A5E01" w:rsidRDefault="00E9601A" w:rsidP="00E960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4C3595" w:rsidRPr="00FC53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necessary masking </w:t>
            </w:r>
            <w:r w:rsidR="004C3595" w:rsidRPr="004C359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on all surfaces indicated as NOT PAINTED (NP) in Figure 6003 attached to this W.O., in preparation for the subsequent application of coating to the part.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F1CAFB2" w14:textId="77777777" w:rsidR="00E9601A" w:rsidRPr="006A5E01" w:rsidRDefault="00E9601A" w:rsidP="00E960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A8CF04B" w14:textId="77777777" w:rsidR="00E9601A" w:rsidRPr="00B51273" w:rsidRDefault="00E9601A" w:rsidP="00E960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BEB42A9" w14:textId="77777777" w:rsidR="00E9601A" w:rsidRPr="006A5E01" w:rsidRDefault="00E9601A" w:rsidP="00E9601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5E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3B69504B" w14:textId="77777777" w:rsidR="00E9601A" w:rsidRPr="006A5E01" w:rsidRDefault="00E9601A" w:rsidP="00E960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3A33AC" w14:textId="77777777" w:rsidR="00E9601A" w:rsidRPr="006A5E01" w:rsidRDefault="00E9601A" w:rsidP="00E960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A5E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ETAPA:</w:t>
            </w:r>
          </w:p>
          <w:p w14:paraId="1DDD32F1" w14:textId="77777777" w:rsidR="00E9601A" w:rsidRPr="006A5E01" w:rsidRDefault="00E9601A" w:rsidP="00E9601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A5E0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49F7F8C7" w14:textId="77777777" w:rsidR="00E9601A" w:rsidRPr="006A5E01" w:rsidRDefault="00E9601A" w:rsidP="00E960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90FD118" w14:textId="723E9327" w:rsidR="00E9601A" w:rsidRPr="006A5E01" w:rsidRDefault="00E9601A" w:rsidP="00E960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A5E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CMM 3036422, ATA </w:t>
            </w:r>
            <w:r w:rsidRPr="003D54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75-30-02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proofErr w:type="spellStart"/>
            <w:r w:rsidRPr="00E231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Repair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2., Etapa C. (7) (a)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265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Figura 6003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</w:t>
            </w:r>
            <w:r w:rsidRPr="00E231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75-30-02-350-801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</w:t>
            </w:r>
            <w:proofErr w:type="spellEnd"/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231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75-30-02-350-008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7ED567A6" w14:textId="77777777" w:rsidR="00E9601A" w:rsidRPr="006A5E01" w:rsidRDefault="00E9601A" w:rsidP="00E960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EF832D8" w14:textId="35FF1461" w:rsidR="00E9601A" w:rsidRPr="00E9601A" w:rsidRDefault="00E9601A" w:rsidP="00E960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6A5E0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(In accordance with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CMM </w:t>
            </w:r>
            <w:r w:rsidRPr="003D54D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3036422, ATA 75-30-02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Pr="00E231C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Repair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Paragraph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2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., Step C. </w:t>
            </w:r>
            <w:r w:rsidRPr="00E231C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(7) (a) </w:t>
            </w:r>
            <w:r w:rsidRPr="00E9601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u w:val="single"/>
                <w:lang w:val="en-US" w:eastAsia="pt-BR"/>
              </w:rPr>
              <w:t>2</w:t>
            </w:r>
            <w:r w:rsidRPr="00E231C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32656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and Figure 6003 </w:t>
            </w:r>
            <w:r w:rsidRPr="00E231C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(Task 75-30-02-350-801, Subtask 75-30-02-350-008).</w:t>
            </w:r>
            <w:r w:rsidRPr="006A5E0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8C199AF" w14:textId="77777777" w:rsidR="006A5E01" w:rsidRPr="006A5E01" w:rsidRDefault="006A5E01" w:rsidP="003265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A5E01" w:rsidRPr="003D54DD" w14:paraId="7E4939FF" w14:textId="77777777" w:rsidTr="00E47D53">
        <w:trPr>
          <w:trHeight w:val="1134"/>
          <w:jc w:val="center"/>
        </w:trPr>
        <w:tc>
          <w:tcPr>
            <w:tcW w:w="704" w:type="dxa"/>
            <w:vAlign w:val="center"/>
          </w:tcPr>
          <w:p w14:paraId="4F7160AD" w14:textId="23A8A791" w:rsidR="006A5E01" w:rsidRPr="006A5E01" w:rsidRDefault="004D4D96" w:rsidP="006A5E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5C7C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20875878"/>
            <w:placeholder>
              <w:docPart w:val="86A4735C5B864C2E8449EB9C7E4A21E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B96B73F" w14:textId="10567B68" w:rsidR="006A5E01" w:rsidRDefault="006A5E01" w:rsidP="006A5E0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868448285"/>
            <w:placeholder>
              <w:docPart w:val="7EEEEA8974EA41E78E03BF26517FC6D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000C307" w14:textId="20AA1408" w:rsidR="006A5E01" w:rsidRDefault="006A5E01" w:rsidP="006A5E0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APLICAR / APPLY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CE1271C" w14:textId="77777777" w:rsidR="006A5E01" w:rsidRPr="00672E6A" w:rsidRDefault="006A5E01" w:rsidP="006A5E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3BB98130" w14:textId="1D915BEE" w:rsidR="004D4D96" w:rsidRDefault="004D4D96" w:rsidP="004D4D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D4D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aplicação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4D4D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revestimento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4D4D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 peça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aplicando </w:t>
            </w:r>
            <w:r w:rsidRPr="004D4D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uma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camada </w:t>
            </w:r>
            <w:r w:rsidRPr="004D4D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de primer e uma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camada </w:t>
            </w:r>
            <w:r w:rsidRPr="004D4D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de </w:t>
            </w:r>
            <w:proofErr w:type="spellStart"/>
            <w:r w:rsidRPr="004D4D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enamel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4D4D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SPOP 148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(referência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Item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em todas as áreas que requerem o revestimento.</w:t>
            </w:r>
          </w:p>
          <w:p w14:paraId="5F9F27AE" w14:textId="77777777" w:rsidR="004D4D96" w:rsidRDefault="004D4D96" w:rsidP="004D4D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FFE4FE7" w14:textId="645E0C5A" w:rsidR="004D4D96" w:rsidRPr="004D4D96" w:rsidRDefault="004D4D96" w:rsidP="004D4D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Para identificação das áreas que requerem aplicação, utilizar como referência a Figura 6003 anexada a esta O.S. As áreas a serem revestidas são as que NÃO estão marcadas como NP na figura.</w:t>
            </w:r>
          </w:p>
          <w:p w14:paraId="7F6F654B" w14:textId="77777777" w:rsidR="004D4D96" w:rsidRDefault="004D4D96" w:rsidP="004D4D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AE9E37" w14:textId="15FB1A8B" w:rsidR="004D4D96" w:rsidRPr="004D4D96" w:rsidRDefault="004D4D96" w:rsidP="002934E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4D4D9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application of protective coating on the part, applying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</w:t>
            </w:r>
            <w:r w:rsidRPr="004D4D9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coat of primer and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</w:t>
            </w:r>
            <w:r w:rsidRPr="004D4D9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coat of enamel in accordance with SPOP 148 (reference IAS-IP-0005, Item 3.6), </w:t>
            </w:r>
            <w:r w:rsidR="002934EE" w:rsidRPr="002934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to all areas that</w:t>
            </w:r>
            <w:r w:rsidR="002934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934EE" w:rsidRPr="002934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require coating</w:t>
            </w:r>
            <w:r w:rsidR="002934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28F868EB" w14:textId="77777777" w:rsidR="004D4D96" w:rsidRPr="004D4D96" w:rsidRDefault="004D4D96" w:rsidP="004D4D9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9AEAB01" w14:textId="5D35FDCB" w:rsidR="004D4D96" w:rsidRDefault="002934EE" w:rsidP="004D4D9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4D4D96" w:rsidRPr="004D4D9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Note: To identify the areas requiring coating, use Figure 6003 attached to this W.O. as a reference. The areas to be coated are those </w:t>
            </w:r>
            <w:r w:rsidR="004D4D9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</w:t>
            </w:r>
            <w:r w:rsidR="004D4D96" w:rsidRPr="004D4D9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marked as NP in the figure.</w:t>
            </w:r>
            <w:r w:rsidR="004D4D96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CE30341" w14:textId="77777777" w:rsidR="004D4D96" w:rsidRPr="006A5E01" w:rsidRDefault="004D4D96" w:rsidP="004D4D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00AFCE" w14:textId="77777777" w:rsidR="004D4D96" w:rsidRPr="00B51273" w:rsidRDefault="004D4D96" w:rsidP="004D4D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165277D" w14:textId="77777777" w:rsidR="004D4D96" w:rsidRPr="006A5E01" w:rsidRDefault="004D4D96" w:rsidP="004D4D9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5E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70A89BFB" w14:textId="77777777" w:rsidR="004D4D96" w:rsidRPr="006A5E01" w:rsidRDefault="004D4D96" w:rsidP="004D4D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74E785" w14:textId="77777777" w:rsidR="004D4D96" w:rsidRPr="006A5E01" w:rsidRDefault="004D4D96" w:rsidP="004D4D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A5E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ETAPA:</w:t>
            </w:r>
          </w:p>
          <w:p w14:paraId="12E28C32" w14:textId="77777777" w:rsidR="004D4D96" w:rsidRPr="006A5E01" w:rsidRDefault="004D4D96" w:rsidP="004D4D9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A5E0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18291A75" w14:textId="77777777" w:rsidR="004D4D96" w:rsidRPr="006A5E01" w:rsidRDefault="004D4D96" w:rsidP="004D4D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BE8A822" w14:textId="567F537A" w:rsidR="004D4D96" w:rsidRPr="006A5E01" w:rsidRDefault="004D4D96" w:rsidP="004D4D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A5E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CMM 3036422, ATA </w:t>
            </w:r>
            <w:r w:rsidRPr="003D54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75-30-02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proofErr w:type="spellStart"/>
            <w:r w:rsidRPr="00E231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Repair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2., Etapa C. (7) (a)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Figura 6003 (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</w:t>
            </w:r>
            <w:r w:rsidRPr="00E231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75-30-02-350-801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</w:t>
            </w:r>
            <w:proofErr w:type="spellEnd"/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231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75-30-02-350-008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278711F2" w14:textId="77777777" w:rsidR="004D4D96" w:rsidRPr="006A5E01" w:rsidRDefault="004D4D96" w:rsidP="004D4D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F65F488" w14:textId="6C1D9685" w:rsidR="004D4D96" w:rsidRPr="004D4D96" w:rsidRDefault="004D4D96" w:rsidP="004D4D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A5E0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(In accordance with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CMM </w:t>
            </w:r>
            <w:r w:rsidRPr="003D54D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3036422, ATA 75-30-02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Pr="00E231C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Repair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Paragraph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2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., Step C. </w:t>
            </w:r>
            <w:r w:rsidRPr="00E231C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(7) (a)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u w:val="single"/>
                <w:lang w:val="en-US" w:eastAsia="pt-BR"/>
              </w:rPr>
              <w:t>3</w:t>
            </w:r>
            <w:r w:rsidRPr="00E231C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and Figure 6003 </w:t>
            </w:r>
            <w:r w:rsidRPr="00E231C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(Task 75-30-02-350-801, Subtask 75-30-02-350-008).</w:t>
            </w:r>
            <w:r w:rsidRPr="006A5E0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846C6E5" w14:textId="77777777" w:rsidR="006A5E01" w:rsidRPr="006A5E01" w:rsidRDefault="006A5E01" w:rsidP="004D4D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84623" w:rsidRPr="003D54DD" w14:paraId="59CD6888" w14:textId="77777777" w:rsidTr="00E47D53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31987C92" w:rsidR="00784623" w:rsidRDefault="002934EE" w:rsidP="007846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5C7C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9A2CABF50E294CFE988F04203841F0F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784623" w:rsidRDefault="00784623" w:rsidP="0078462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4F1E1432D724411AAB49E96A3B1795A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784623" w:rsidRDefault="00784623" w:rsidP="0078462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784623" w:rsidRPr="009A1A14" w:rsidRDefault="00784623" w:rsidP="007846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C2B0B9" w14:textId="77777777" w:rsidR="00784623" w:rsidRDefault="00784623" w:rsidP="007846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784623" w:rsidRPr="009A1A14" w:rsidRDefault="00784623" w:rsidP="007846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784623" w:rsidRPr="009A1A14" w:rsidRDefault="00784623" w:rsidP="007846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784623" w:rsidRPr="00C62998" w:rsidRDefault="00784623" w:rsidP="007846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784623" w:rsidRPr="003D54DD" w14:paraId="7A29478B" w14:textId="77777777" w:rsidTr="00C62998">
        <w:trPr>
          <w:trHeight w:val="567"/>
          <w:jc w:val="center"/>
        </w:trPr>
        <w:tc>
          <w:tcPr>
            <w:tcW w:w="704" w:type="dxa"/>
            <w:vAlign w:val="center"/>
          </w:tcPr>
          <w:p w14:paraId="712FF368" w14:textId="4FEA9879" w:rsidR="00784623" w:rsidRDefault="00784623" w:rsidP="007846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799CDEC" w14:textId="77777777" w:rsidR="00784623" w:rsidRDefault="00784623" w:rsidP="007846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27DBB5D" w14:textId="77777777" w:rsidR="00784623" w:rsidRDefault="00784623" w:rsidP="00784623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C89B673" w14:textId="77777777" w:rsidR="00784623" w:rsidRPr="004C5A8B" w:rsidRDefault="00784623" w:rsidP="007846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784623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52883F74" w:rsidR="00784623" w:rsidRDefault="00784623" w:rsidP="00784623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784623" w:rsidRDefault="00784623" w:rsidP="00784623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784623" w:rsidRDefault="00784623" w:rsidP="00784623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84623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65B8797D" w14:textId="77777777" w:rsidR="00784623" w:rsidRDefault="00784623" w:rsidP="00784623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4818659D" w14:textId="57C06857" w:rsidR="00784623" w:rsidRDefault="00784623" w:rsidP="00784623">
            <w:pPr>
              <w:jc w:val="both"/>
              <w:rPr>
                <w:b/>
                <w:bCs/>
                <w:sz w:val="20"/>
                <w:szCs w:val="20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  <w:p w14:paraId="57FE744C" w14:textId="77777777" w:rsidR="00784623" w:rsidRDefault="00784623" w:rsidP="00784623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173FD025" w14:textId="114B62A9" w:rsidR="005C7CF0" w:rsidRPr="00E47D53" w:rsidRDefault="005C7CF0" w:rsidP="007846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47D53">
              <w:rPr>
                <w:b/>
                <w:bCs/>
                <w:sz w:val="20"/>
                <w:szCs w:val="20"/>
              </w:rPr>
              <w:t xml:space="preserve">Manual de referência: </w:t>
            </w:r>
            <w:proofErr w:type="spellStart"/>
            <w:r w:rsidRPr="005C7C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Component</w:t>
            </w:r>
            <w:proofErr w:type="spellEnd"/>
            <w:r w:rsidRPr="005C7C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C7C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</w:t>
            </w:r>
            <w:proofErr w:type="spellEnd"/>
            <w:r w:rsidRPr="005C7C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Manual </w:t>
            </w:r>
            <w:r w:rsidRPr="00E47D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5C7C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CMM</w:t>
            </w:r>
            <w:r w:rsidRPr="00E47D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 _ </w:t>
            </w:r>
            <w:r w:rsidRPr="005C7C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3036422</w:t>
            </w:r>
            <w:r w:rsidRPr="005C7C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47D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_ PW100 Series </w:t>
            </w:r>
            <w:proofErr w:type="spellStart"/>
            <w:r w:rsidRPr="00E47D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Engines</w:t>
            </w:r>
            <w:proofErr w:type="spellEnd"/>
            <w:r w:rsidRPr="00E47D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_ Rev. </w:t>
            </w:r>
            <w:r w:rsidRPr="005C7C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Pr="00E47D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5C7C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  <w:r w:rsidRPr="00E47D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5C7C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Nov</w:t>
            </w:r>
            <w:r w:rsidRPr="00E47D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proofErr w:type="gramEnd"/>
            <w:r w:rsidRPr="00E47D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Pr="005C7C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Localização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atual</w:t>
            </w:r>
            <w:r w:rsidRPr="005C7C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: </w:t>
            </w:r>
            <w:proofErr w:type="spellStart"/>
            <w:r w:rsidRPr="005C7C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MyP&amp;WC</w:t>
            </w:r>
            <w:proofErr w:type="spellEnd"/>
            <w:r w:rsidRPr="005C7C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4176DA9" w14:textId="77777777" w:rsidR="006A5E01" w:rsidRPr="00E47D53" w:rsidRDefault="006A5E01" w:rsidP="00784623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48011C46" w14:textId="6604D856" w:rsidR="006A5E01" w:rsidRDefault="006A5E01" w:rsidP="006A5E01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Sub O.S. de reparo</w:t>
            </w:r>
            <w:r w:rsidR="005C7CF0">
              <w:rPr>
                <w:b/>
                <w:bCs/>
                <w:sz w:val="20"/>
                <w:szCs w:val="20"/>
              </w:rPr>
              <w:t xml:space="preserve">, solicitada pela Inspeção, </w:t>
            </w:r>
            <w:r>
              <w:rPr>
                <w:b/>
                <w:bCs/>
                <w:sz w:val="20"/>
                <w:szCs w:val="20"/>
              </w:rPr>
              <w:t xml:space="preserve">para </w:t>
            </w:r>
            <w:r w:rsidR="00E47D53">
              <w:rPr>
                <w:b/>
                <w:bCs/>
                <w:sz w:val="20"/>
                <w:szCs w:val="20"/>
              </w:rPr>
              <w:t>restauração</w:t>
            </w:r>
            <w:r>
              <w:rPr>
                <w:b/>
                <w:bCs/>
                <w:sz w:val="20"/>
                <w:szCs w:val="20"/>
              </w:rPr>
              <w:t xml:space="preserve"> de revestimento </w:t>
            </w:r>
            <w:r w:rsidR="005C7CF0">
              <w:rPr>
                <w:b/>
                <w:bCs/>
                <w:sz w:val="20"/>
                <w:szCs w:val="20"/>
              </w:rPr>
              <w:t xml:space="preserve">na </w:t>
            </w:r>
            <w:r>
              <w:rPr>
                <w:b/>
                <w:bCs/>
                <w:sz w:val="20"/>
                <w:szCs w:val="20"/>
              </w:rPr>
              <w:t>peça.</w:t>
            </w:r>
          </w:p>
          <w:p w14:paraId="6DA696F9" w14:textId="77777777" w:rsidR="006A5E01" w:rsidRPr="00CD55FD" w:rsidRDefault="006A5E01" w:rsidP="006A5E01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016FAEC7" w14:textId="4B356CA3" w:rsidR="00784623" w:rsidRPr="00E47D53" w:rsidRDefault="006A5E01" w:rsidP="005C7CF0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  <w:r w:rsidRPr="005C7CF0">
              <w:rPr>
                <w:i/>
                <w:iCs/>
                <w:sz w:val="20"/>
                <w:szCs w:val="20"/>
                <w:lang w:val="en-US"/>
              </w:rPr>
              <w:t>(</w:t>
            </w:r>
            <w:r w:rsidR="005C7CF0">
              <w:rPr>
                <w:i/>
                <w:iCs/>
                <w:sz w:val="20"/>
                <w:szCs w:val="20"/>
                <w:lang w:val="en-US"/>
              </w:rPr>
              <w:t>Reference m</w:t>
            </w:r>
            <w:r w:rsidR="005C7CF0" w:rsidRPr="005C7CF0">
              <w:rPr>
                <w:i/>
                <w:iCs/>
                <w:sz w:val="20"/>
                <w:szCs w:val="20"/>
                <w:lang w:val="en-US"/>
              </w:rPr>
              <w:t xml:space="preserve">anual: Component Maintenance Manual (CMM) _ 3036422 _ PW100 Series Engines _ Rev. 8, 20 Nov. 2020. </w:t>
            </w:r>
            <w:r w:rsidR="00E47D53" w:rsidRPr="00E47D53">
              <w:rPr>
                <w:i/>
                <w:iCs/>
                <w:sz w:val="20"/>
                <w:szCs w:val="20"/>
                <w:lang w:val="en-US"/>
              </w:rPr>
              <w:t>Current</w:t>
            </w:r>
            <w:r w:rsidR="00E47D53"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E47D53" w:rsidRPr="00E47D53">
              <w:rPr>
                <w:i/>
                <w:iCs/>
                <w:sz w:val="20"/>
                <w:szCs w:val="20"/>
                <w:lang w:val="en-US"/>
              </w:rPr>
              <w:t>l</w:t>
            </w:r>
            <w:r w:rsidR="005C7CF0" w:rsidRPr="00E47D53">
              <w:rPr>
                <w:i/>
                <w:iCs/>
                <w:sz w:val="20"/>
                <w:szCs w:val="20"/>
                <w:lang w:val="en-US"/>
              </w:rPr>
              <w:t>oca</w:t>
            </w:r>
            <w:r w:rsidR="005C7CF0" w:rsidRPr="00E47D53">
              <w:rPr>
                <w:i/>
                <w:iCs/>
                <w:sz w:val="20"/>
                <w:szCs w:val="20"/>
                <w:lang w:val="en-US"/>
              </w:rPr>
              <w:t>tion</w:t>
            </w:r>
            <w:r w:rsidR="005C7CF0" w:rsidRPr="00E47D53">
              <w:rPr>
                <w:i/>
                <w:iCs/>
                <w:sz w:val="20"/>
                <w:szCs w:val="20"/>
                <w:lang w:val="en-US"/>
              </w:rPr>
              <w:t xml:space="preserve">: </w:t>
            </w:r>
            <w:proofErr w:type="spellStart"/>
            <w:r w:rsidR="005C7CF0" w:rsidRPr="00E47D53">
              <w:rPr>
                <w:i/>
                <w:iCs/>
                <w:sz w:val="20"/>
                <w:szCs w:val="20"/>
                <w:lang w:val="en-US"/>
              </w:rPr>
              <w:t>MyP&amp;WC</w:t>
            </w:r>
            <w:proofErr w:type="spellEnd"/>
            <w:r w:rsidR="005C7CF0" w:rsidRPr="00E47D53">
              <w:rPr>
                <w:i/>
                <w:iCs/>
                <w:sz w:val="20"/>
                <w:szCs w:val="20"/>
                <w:lang w:val="en-US"/>
              </w:rPr>
              <w:t>.</w:t>
            </w:r>
            <w:r w:rsidR="005C7CF0" w:rsidRPr="00E47D53">
              <w:rPr>
                <w:i/>
                <w:iCs/>
                <w:sz w:val="20"/>
                <w:szCs w:val="20"/>
                <w:lang w:val="en-US"/>
              </w:rPr>
              <w:t>)</w:t>
            </w:r>
          </w:p>
          <w:p w14:paraId="17E0FEFB" w14:textId="77777777" w:rsidR="00E47D53" w:rsidRPr="00E47D53" w:rsidRDefault="00E47D53" w:rsidP="005C7CF0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  <w:p w14:paraId="50CB4AF4" w14:textId="34A343BB" w:rsidR="00E47D53" w:rsidRPr="00E47D53" w:rsidRDefault="00E47D53" w:rsidP="005C7CF0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5C7CF0">
              <w:rPr>
                <w:i/>
                <w:iCs/>
                <w:sz w:val="20"/>
                <w:szCs w:val="20"/>
                <w:lang w:val="en-US"/>
              </w:rPr>
              <w:t>(</w:t>
            </w:r>
            <w:r w:rsidRPr="00E47D53">
              <w:rPr>
                <w:i/>
                <w:iCs/>
                <w:sz w:val="20"/>
                <w:szCs w:val="20"/>
                <w:lang w:val="en-US"/>
              </w:rPr>
              <w:t>Sub W.O. for repair, requested by Inspection, for</w:t>
            </w:r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47D53">
              <w:rPr>
                <w:i/>
                <w:iCs/>
                <w:sz w:val="20"/>
                <w:szCs w:val="20"/>
                <w:lang w:val="en-US"/>
              </w:rPr>
              <w:t>restoration</w:t>
            </w:r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47D53">
              <w:rPr>
                <w:i/>
                <w:iCs/>
                <w:sz w:val="20"/>
                <w:szCs w:val="20"/>
                <w:lang w:val="en-US"/>
              </w:rPr>
              <w:t>of coating on the part.)</w:t>
            </w:r>
          </w:p>
          <w:p w14:paraId="02F47F55" w14:textId="70437BC7" w:rsidR="00784623" w:rsidRPr="00E47D53" w:rsidRDefault="00784623" w:rsidP="00784623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78C59886" w14:textId="2752024D" w:rsidR="00784623" w:rsidRPr="005068AF" w:rsidRDefault="00784623" w:rsidP="00784623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PEDRO COSTA</w:t>
            </w:r>
          </w:p>
        </w:tc>
        <w:tc>
          <w:tcPr>
            <w:tcW w:w="1978" w:type="dxa"/>
            <w:vAlign w:val="center"/>
          </w:tcPr>
          <w:p w14:paraId="1B672710" w14:textId="0CC3E71D" w:rsidR="00784623" w:rsidRPr="005068AF" w:rsidRDefault="003D54DD" w:rsidP="00784623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</w:t>
            </w:r>
            <w:r w:rsidR="00784623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  <w:r w:rsidR="00784623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7846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2025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D2CC3" w14:textId="77777777" w:rsidR="00A97FD4" w:rsidRDefault="00A97FD4" w:rsidP="00381EB6">
      <w:r>
        <w:separator/>
      </w:r>
    </w:p>
  </w:endnote>
  <w:endnote w:type="continuationSeparator" w:id="0">
    <w:p w14:paraId="0076A7E4" w14:textId="77777777" w:rsidR="00A97FD4" w:rsidRDefault="00A97FD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1FF66" w14:textId="77777777" w:rsidR="00A97FD4" w:rsidRDefault="00A97FD4" w:rsidP="00381EB6">
      <w:r>
        <w:separator/>
      </w:r>
    </w:p>
  </w:footnote>
  <w:footnote w:type="continuationSeparator" w:id="0">
    <w:p w14:paraId="3FD2153B" w14:textId="77777777" w:rsidR="00A97FD4" w:rsidRDefault="00A97FD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17FB8"/>
    <w:multiLevelType w:val="hybridMultilevel"/>
    <w:tmpl w:val="82685246"/>
    <w:lvl w:ilvl="0" w:tplc="FDE6FF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2B300667"/>
    <w:multiLevelType w:val="hybridMultilevel"/>
    <w:tmpl w:val="AEA0B25A"/>
    <w:lvl w:ilvl="0" w:tplc="51D484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093CF5"/>
    <w:multiLevelType w:val="hybridMultilevel"/>
    <w:tmpl w:val="822439C4"/>
    <w:lvl w:ilvl="0" w:tplc="91C83F8E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CC2C95"/>
    <w:multiLevelType w:val="hybridMultilevel"/>
    <w:tmpl w:val="2DBCEE6C"/>
    <w:lvl w:ilvl="0" w:tplc="957883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235450"/>
    <w:multiLevelType w:val="multilevel"/>
    <w:tmpl w:val="6D84C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8"/>
  </w:num>
  <w:num w:numId="3" w16cid:durableId="2124691154">
    <w:abstractNumId w:val="6"/>
  </w:num>
  <w:num w:numId="4" w16cid:durableId="949168782">
    <w:abstractNumId w:val="3"/>
  </w:num>
  <w:num w:numId="5" w16cid:durableId="1799494862">
    <w:abstractNumId w:val="5"/>
  </w:num>
  <w:num w:numId="6" w16cid:durableId="1652446527">
    <w:abstractNumId w:val="7"/>
  </w:num>
  <w:num w:numId="7" w16cid:durableId="1416854164">
    <w:abstractNumId w:val="0"/>
  </w:num>
  <w:num w:numId="8" w16cid:durableId="335571242">
    <w:abstractNumId w:val="2"/>
  </w:num>
  <w:num w:numId="9" w16cid:durableId="15654818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2EE"/>
    <w:rsid w:val="000303FF"/>
    <w:rsid w:val="00030592"/>
    <w:rsid w:val="000332F3"/>
    <w:rsid w:val="000345E2"/>
    <w:rsid w:val="00035F70"/>
    <w:rsid w:val="00041D02"/>
    <w:rsid w:val="000439AF"/>
    <w:rsid w:val="0004485F"/>
    <w:rsid w:val="00062702"/>
    <w:rsid w:val="0006293A"/>
    <w:rsid w:val="000768F5"/>
    <w:rsid w:val="00076B51"/>
    <w:rsid w:val="00076F87"/>
    <w:rsid w:val="00077139"/>
    <w:rsid w:val="000814CA"/>
    <w:rsid w:val="0008369A"/>
    <w:rsid w:val="00084EC4"/>
    <w:rsid w:val="00085877"/>
    <w:rsid w:val="00086602"/>
    <w:rsid w:val="00090F34"/>
    <w:rsid w:val="00096317"/>
    <w:rsid w:val="000B20A7"/>
    <w:rsid w:val="000B2F17"/>
    <w:rsid w:val="000B3266"/>
    <w:rsid w:val="000B63F9"/>
    <w:rsid w:val="000C3B8A"/>
    <w:rsid w:val="000C66BC"/>
    <w:rsid w:val="000D0FBB"/>
    <w:rsid w:val="000D1A9B"/>
    <w:rsid w:val="000D1D2B"/>
    <w:rsid w:val="000D574D"/>
    <w:rsid w:val="000D634D"/>
    <w:rsid w:val="000F0E67"/>
    <w:rsid w:val="000F4F9D"/>
    <w:rsid w:val="000F5221"/>
    <w:rsid w:val="000F7838"/>
    <w:rsid w:val="00107036"/>
    <w:rsid w:val="00107122"/>
    <w:rsid w:val="00111CEF"/>
    <w:rsid w:val="00122800"/>
    <w:rsid w:val="001229B6"/>
    <w:rsid w:val="00122A5E"/>
    <w:rsid w:val="001436A4"/>
    <w:rsid w:val="0014395D"/>
    <w:rsid w:val="00150CE2"/>
    <w:rsid w:val="00162DB2"/>
    <w:rsid w:val="00162F0A"/>
    <w:rsid w:val="001637A3"/>
    <w:rsid w:val="00164B02"/>
    <w:rsid w:val="00175F7A"/>
    <w:rsid w:val="001765F7"/>
    <w:rsid w:val="00181ED9"/>
    <w:rsid w:val="00183A44"/>
    <w:rsid w:val="00184D9C"/>
    <w:rsid w:val="00187E04"/>
    <w:rsid w:val="001922FF"/>
    <w:rsid w:val="001951C6"/>
    <w:rsid w:val="00195A1F"/>
    <w:rsid w:val="00197A0F"/>
    <w:rsid w:val="001A0453"/>
    <w:rsid w:val="001A2E7B"/>
    <w:rsid w:val="001A54DF"/>
    <w:rsid w:val="001B55AE"/>
    <w:rsid w:val="001B5909"/>
    <w:rsid w:val="001B6CA1"/>
    <w:rsid w:val="001C0DDC"/>
    <w:rsid w:val="001C5DF2"/>
    <w:rsid w:val="001C7977"/>
    <w:rsid w:val="001D0C3B"/>
    <w:rsid w:val="001D34B2"/>
    <w:rsid w:val="001D7830"/>
    <w:rsid w:val="001D7A4D"/>
    <w:rsid w:val="001E5CA2"/>
    <w:rsid w:val="001F20CA"/>
    <w:rsid w:val="001F2503"/>
    <w:rsid w:val="001F42EE"/>
    <w:rsid w:val="001F7D73"/>
    <w:rsid w:val="00202525"/>
    <w:rsid w:val="0020288D"/>
    <w:rsid w:val="002101DF"/>
    <w:rsid w:val="00212261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39BF"/>
    <w:rsid w:val="00254EAC"/>
    <w:rsid w:val="00257176"/>
    <w:rsid w:val="00260250"/>
    <w:rsid w:val="002676C7"/>
    <w:rsid w:val="0027160D"/>
    <w:rsid w:val="0027369C"/>
    <w:rsid w:val="002747E3"/>
    <w:rsid w:val="00274A8C"/>
    <w:rsid w:val="00277ABF"/>
    <w:rsid w:val="00277C07"/>
    <w:rsid w:val="00281ED9"/>
    <w:rsid w:val="002922C3"/>
    <w:rsid w:val="002934EE"/>
    <w:rsid w:val="002953B5"/>
    <w:rsid w:val="0029628C"/>
    <w:rsid w:val="00296C83"/>
    <w:rsid w:val="002A4696"/>
    <w:rsid w:val="002A5342"/>
    <w:rsid w:val="002A5949"/>
    <w:rsid w:val="002A7DE5"/>
    <w:rsid w:val="002B14B8"/>
    <w:rsid w:val="002B2C92"/>
    <w:rsid w:val="002B3DAC"/>
    <w:rsid w:val="002B4EEA"/>
    <w:rsid w:val="002B525A"/>
    <w:rsid w:val="002B676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FA2"/>
    <w:rsid w:val="00301F26"/>
    <w:rsid w:val="0030244E"/>
    <w:rsid w:val="003052AD"/>
    <w:rsid w:val="003053AB"/>
    <w:rsid w:val="00306A2E"/>
    <w:rsid w:val="00310E5E"/>
    <w:rsid w:val="00310FA4"/>
    <w:rsid w:val="00313BC5"/>
    <w:rsid w:val="00316696"/>
    <w:rsid w:val="003167C6"/>
    <w:rsid w:val="00317BD4"/>
    <w:rsid w:val="00320DFC"/>
    <w:rsid w:val="00325F15"/>
    <w:rsid w:val="00326562"/>
    <w:rsid w:val="003302B8"/>
    <w:rsid w:val="0033310D"/>
    <w:rsid w:val="00334278"/>
    <w:rsid w:val="00352A06"/>
    <w:rsid w:val="00355039"/>
    <w:rsid w:val="00357A40"/>
    <w:rsid w:val="00362625"/>
    <w:rsid w:val="003740D1"/>
    <w:rsid w:val="00374853"/>
    <w:rsid w:val="003770B5"/>
    <w:rsid w:val="0037729A"/>
    <w:rsid w:val="00381104"/>
    <w:rsid w:val="00381EB6"/>
    <w:rsid w:val="00382FA5"/>
    <w:rsid w:val="00384069"/>
    <w:rsid w:val="00384F36"/>
    <w:rsid w:val="00386C7C"/>
    <w:rsid w:val="00387D0C"/>
    <w:rsid w:val="003A0832"/>
    <w:rsid w:val="003A2130"/>
    <w:rsid w:val="003A3273"/>
    <w:rsid w:val="003A5B59"/>
    <w:rsid w:val="003A6EBE"/>
    <w:rsid w:val="003B0BB0"/>
    <w:rsid w:val="003B509C"/>
    <w:rsid w:val="003D0B4A"/>
    <w:rsid w:val="003D54DD"/>
    <w:rsid w:val="003D7B2E"/>
    <w:rsid w:val="003E1D2B"/>
    <w:rsid w:val="003E3D5E"/>
    <w:rsid w:val="003E5BD2"/>
    <w:rsid w:val="003F1833"/>
    <w:rsid w:val="003F254E"/>
    <w:rsid w:val="003F43DF"/>
    <w:rsid w:val="00407B16"/>
    <w:rsid w:val="0041086F"/>
    <w:rsid w:val="004116FB"/>
    <w:rsid w:val="00411F09"/>
    <w:rsid w:val="00416BA7"/>
    <w:rsid w:val="0041784E"/>
    <w:rsid w:val="00417C52"/>
    <w:rsid w:val="00420293"/>
    <w:rsid w:val="00420392"/>
    <w:rsid w:val="00420E57"/>
    <w:rsid w:val="00422E25"/>
    <w:rsid w:val="00423B32"/>
    <w:rsid w:val="0042650D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52868"/>
    <w:rsid w:val="00462923"/>
    <w:rsid w:val="00463D37"/>
    <w:rsid w:val="00474218"/>
    <w:rsid w:val="0048033A"/>
    <w:rsid w:val="00480995"/>
    <w:rsid w:val="00481BD2"/>
    <w:rsid w:val="0048268A"/>
    <w:rsid w:val="00483906"/>
    <w:rsid w:val="004861D0"/>
    <w:rsid w:val="00494D58"/>
    <w:rsid w:val="00495E06"/>
    <w:rsid w:val="00497C6A"/>
    <w:rsid w:val="004A14A7"/>
    <w:rsid w:val="004A2A44"/>
    <w:rsid w:val="004A5DFA"/>
    <w:rsid w:val="004A72D9"/>
    <w:rsid w:val="004B4270"/>
    <w:rsid w:val="004B6B67"/>
    <w:rsid w:val="004C02E4"/>
    <w:rsid w:val="004C3595"/>
    <w:rsid w:val="004C5A81"/>
    <w:rsid w:val="004C5A8B"/>
    <w:rsid w:val="004C76BA"/>
    <w:rsid w:val="004D094F"/>
    <w:rsid w:val="004D4D96"/>
    <w:rsid w:val="004D5BB2"/>
    <w:rsid w:val="004D5DBF"/>
    <w:rsid w:val="004D608A"/>
    <w:rsid w:val="004D7026"/>
    <w:rsid w:val="004E3223"/>
    <w:rsid w:val="004E51EA"/>
    <w:rsid w:val="004F748B"/>
    <w:rsid w:val="0050214E"/>
    <w:rsid w:val="005027AC"/>
    <w:rsid w:val="005041D6"/>
    <w:rsid w:val="005068AF"/>
    <w:rsid w:val="005078C6"/>
    <w:rsid w:val="00514638"/>
    <w:rsid w:val="00517B6F"/>
    <w:rsid w:val="00520CAE"/>
    <w:rsid w:val="00534ED0"/>
    <w:rsid w:val="00536DDB"/>
    <w:rsid w:val="005430C8"/>
    <w:rsid w:val="00543959"/>
    <w:rsid w:val="00547817"/>
    <w:rsid w:val="00551730"/>
    <w:rsid w:val="0056781A"/>
    <w:rsid w:val="005727D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264F"/>
    <w:rsid w:val="005B50C9"/>
    <w:rsid w:val="005B72CC"/>
    <w:rsid w:val="005C7CF0"/>
    <w:rsid w:val="005D10B6"/>
    <w:rsid w:val="005D197E"/>
    <w:rsid w:val="005D2206"/>
    <w:rsid w:val="005D595D"/>
    <w:rsid w:val="005E3554"/>
    <w:rsid w:val="005E6E71"/>
    <w:rsid w:val="005F18EF"/>
    <w:rsid w:val="005F1E8B"/>
    <w:rsid w:val="005F5296"/>
    <w:rsid w:val="0060045C"/>
    <w:rsid w:val="006036B4"/>
    <w:rsid w:val="00606756"/>
    <w:rsid w:val="00611F23"/>
    <w:rsid w:val="00612C6E"/>
    <w:rsid w:val="00612E5A"/>
    <w:rsid w:val="00614034"/>
    <w:rsid w:val="006140F5"/>
    <w:rsid w:val="006217F5"/>
    <w:rsid w:val="00621CE1"/>
    <w:rsid w:val="0062356C"/>
    <w:rsid w:val="00634945"/>
    <w:rsid w:val="00635767"/>
    <w:rsid w:val="00635CE2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75C79"/>
    <w:rsid w:val="006760E3"/>
    <w:rsid w:val="006873C2"/>
    <w:rsid w:val="006875BE"/>
    <w:rsid w:val="00691A7D"/>
    <w:rsid w:val="00691E19"/>
    <w:rsid w:val="0069445A"/>
    <w:rsid w:val="006A0EA4"/>
    <w:rsid w:val="006A22F1"/>
    <w:rsid w:val="006A2A4D"/>
    <w:rsid w:val="006A3DB8"/>
    <w:rsid w:val="006A5E01"/>
    <w:rsid w:val="006B0147"/>
    <w:rsid w:val="006B4C17"/>
    <w:rsid w:val="006B6CE0"/>
    <w:rsid w:val="006C162D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6F4F2B"/>
    <w:rsid w:val="006F74FF"/>
    <w:rsid w:val="00700415"/>
    <w:rsid w:val="00700B6D"/>
    <w:rsid w:val="00702E0E"/>
    <w:rsid w:val="0071031B"/>
    <w:rsid w:val="00713D5D"/>
    <w:rsid w:val="007154C7"/>
    <w:rsid w:val="00716715"/>
    <w:rsid w:val="00721508"/>
    <w:rsid w:val="00721B0A"/>
    <w:rsid w:val="00727C87"/>
    <w:rsid w:val="007306F3"/>
    <w:rsid w:val="00733FF3"/>
    <w:rsid w:val="00737F16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67174"/>
    <w:rsid w:val="007707AF"/>
    <w:rsid w:val="00771A08"/>
    <w:rsid w:val="00773B70"/>
    <w:rsid w:val="0078130B"/>
    <w:rsid w:val="00781CE3"/>
    <w:rsid w:val="00782551"/>
    <w:rsid w:val="00784623"/>
    <w:rsid w:val="0078550C"/>
    <w:rsid w:val="00795152"/>
    <w:rsid w:val="007A1C64"/>
    <w:rsid w:val="007A68A6"/>
    <w:rsid w:val="007A784A"/>
    <w:rsid w:val="007B0F26"/>
    <w:rsid w:val="007C1383"/>
    <w:rsid w:val="007C3B73"/>
    <w:rsid w:val="007C4E36"/>
    <w:rsid w:val="007C5968"/>
    <w:rsid w:val="007D1934"/>
    <w:rsid w:val="007D670C"/>
    <w:rsid w:val="007D6C89"/>
    <w:rsid w:val="007D6E77"/>
    <w:rsid w:val="007D7CC0"/>
    <w:rsid w:val="007E1018"/>
    <w:rsid w:val="007E39BA"/>
    <w:rsid w:val="007E3EF1"/>
    <w:rsid w:val="007E43B5"/>
    <w:rsid w:val="007E4E0D"/>
    <w:rsid w:val="007F0F72"/>
    <w:rsid w:val="007F1254"/>
    <w:rsid w:val="007F65D9"/>
    <w:rsid w:val="00806D90"/>
    <w:rsid w:val="00806F80"/>
    <w:rsid w:val="00810E5C"/>
    <w:rsid w:val="008159DA"/>
    <w:rsid w:val="008210E2"/>
    <w:rsid w:val="00822270"/>
    <w:rsid w:val="00825856"/>
    <w:rsid w:val="00836088"/>
    <w:rsid w:val="00840EC8"/>
    <w:rsid w:val="00845ED9"/>
    <w:rsid w:val="00850521"/>
    <w:rsid w:val="00853442"/>
    <w:rsid w:val="0085463F"/>
    <w:rsid w:val="00856491"/>
    <w:rsid w:val="00857B32"/>
    <w:rsid w:val="0086255C"/>
    <w:rsid w:val="008637B0"/>
    <w:rsid w:val="00864D3F"/>
    <w:rsid w:val="00867FF2"/>
    <w:rsid w:val="00875472"/>
    <w:rsid w:val="00875B8A"/>
    <w:rsid w:val="00877E2D"/>
    <w:rsid w:val="0088107E"/>
    <w:rsid w:val="00885A86"/>
    <w:rsid w:val="0088760E"/>
    <w:rsid w:val="00893C81"/>
    <w:rsid w:val="00895157"/>
    <w:rsid w:val="00895570"/>
    <w:rsid w:val="008A3AD8"/>
    <w:rsid w:val="008A4326"/>
    <w:rsid w:val="008A57A8"/>
    <w:rsid w:val="008B28FE"/>
    <w:rsid w:val="008D1CE0"/>
    <w:rsid w:val="008D3414"/>
    <w:rsid w:val="008D3C62"/>
    <w:rsid w:val="008D3EAB"/>
    <w:rsid w:val="008D3F9D"/>
    <w:rsid w:val="008E0D1F"/>
    <w:rsid w:val="008E1C8A"/>
    <w:rsid w:val="008E5DB0"/>
    <w:rsid w:val="008F28F1"/>
    <w:rsid w:val="008F33EC"/>
    <w:rsid w:val="009012C0"/>
    <w:rsid w:val="009059E9"/>
    <w:rsid w:val="009109F7"/>
    <w:rsid w:val="0091139C"/>
    <w:rsid w:val="00913F7B"/>
    <w:rsid w:val="00915F46"/>
    <w:rsid w:val="0092114D"/>
    <w:rsid w:val="009223D3"/>
    <w:rsid w:val="009233EA"/>
    <w:rsid w:val="00925903"/>
    <w:rsid w:val="009301D1"/>
    <w:rsid w:val="00935229"/>
    <w:rsid w:val="0093580C"/>
    <w:rsid w:val="00937D5F"/>
    <w:rsid w:val="009442E1"/>
    <w:rsid w:val="00947DAD"/>
    <w:rsid w:val="009536B3"/>
    <w:rsid w:val="00954A03"/>
    <w:rsid w:val="00971F77"/>
    <w:rsid w:val="0097676E"/>
    <w:rsid w:val="0097731A"/>
    <w:rsid w:val="0098544F"/>
    <w:rsid w:val="009917CF"/>
    <w:rsid w:val="00996A36"/>
    <w:rsid w:val="009A1808"/>
    <w:rsid w:val="009A1B93"/>
    <w:rsid w:val="009A6D7E"/>
    <w:rsid w:val="009A7D4E"/>
    <w:rsid w:val="009B14E2"/>
    <w:rsid w:val="009B3906"/>
    <w:rsid w:val="009B593D"/>
    <w:rsid w:val="009B75B9"/>
    <w:rsid w:val="009C0F25"/>
    <w:rsid w:val="009D4766"/>
    <w:rsid w:val="009D5C9E"/>
    <w:rsid w:val="009E69BE"/>
    <w:rsid w:val="009F1EA6"/>
    <w:rsid w:val="009F3644"/>
    <w:rsid w:val="009F371A"/>
    <w:rsid w:val="009F595B"/>
    <w:rsid w:val="00A0171E"/>
    <w:rsid w:val="00A05578"/>
    <w:rsid w:val="00A057FB"/>
    <w:rsid w:val="00A07404"/>
    <w:rsid w:val="00A07580"/>
    <w:rsid w:val="00A079A9"/>
    <w:rsid w:val="00A13890"/>
    <w:rsid w:val="00A15541"/>
    <w:rsid w:val="00A15E3A"/>
    <w:rsid w:val="00A22D6C"/>
    <w:rsid w:val="00A257CA"/>
    <w:rsid w:val="00A2674B"/>
    <w:rsid w:val="00A27460"/>
    <w:rsid w:val="00A27E5C"/>
    <w:rsid w:val="00A3086E"/>
    <w:rsid w:val="00A31DEF"/>
    <w:rsid w:val="00A33409"/>
    <w:rsid w:val="00A400E7"/>
    <w:rsid w:val="00A41778"/>
    <w:rsid w:val="00A43EDB"/>
    <w:rsid w:val="00A45D39"/>
    <w:rsid w:val="00A46BDA"/>
    <w:rsid w:val="00A62C16"/>
    <w:rsid w:val="00A64FCE"/>
    <w:rsid w:val="00A673C0"/>
    <w:rsid w:val="00A70E46"/>
    <w:rsid w:val="00A76069"/>
    <w:rsid w:val="00A830F0"/>
    <w:rsid w:val="00A833FA"/>
    <w:rsid w:val="00A8441D"/>
    <w:rsid w:val="00A85614"/>
    <w:rsid w:val="00A870C7"/>
    <w:rsid w:val="00A91970"/>
    <w:rsid w:val="00A97FD4"/>
    <w:rsid w:val="00AA2EFA"/>
    <w:rsid w:val="00AA3D61"/>
    <w:rsid w:val="00AA704D"/>
    <w:rsid w:val="00AA7ACF"/>
    <w:rsid w:val="00AB4728"/>
    <w:rsid w:val="00AB7A44"/>
    <w:rsid w:val="00AB7A61"/>
    <w:rsid w:val="00AD0C8D"/>
    <w:rsid w:val="00AD37DA"/>
    <w:rsid w:val="00AD3C1E"/>
    <w:rsid w:val="00AD5A73"/>
    <w:rsid w:val="00AE0441"/>
    <w:rsid w:val="00AE3013"/>
    <w:rsid w:val="00AE5B7F"/>
    <w:rsid w:val="00AE6851"/>
    <w:rsid w:val="00AE6D9D"/>
    <w:rsid w:val="00AF3E41"/>
    <w:rsid w:val="00AF4766"/>
    <w:rsid w:val="00B017FD"/>
    <w:rsid w:val="00B021F6"/>
    <w:rsid w:val="00B14126"/>
    <w:rsid w:val="00B162B7"/>
    <w:rsid w:val="00B17B77"/>
    <w:rsid w:val="00B17E6D"/>
    <w:rsid w:val="00B228E2"/>
    <w:rsid w:val="00B232E7"/>
    <w:rsid w:val="00B26089"/>
    <w:rsid w:val="00B26999"/>
    <w:rsid w:val="00B27B03"/>
    <w:rsid w:val="00B327B0"/>
    <w:rsid w:val="00B35CCE"/>
    <w:rsid w:val="00B40622"/>
    <w:rsid w:val="00B4294C"/>
    <w:rsid w:val="00B4457A"/>
    <w:rsid w:val="00B44EBD"/>
    <w:rsid w:val="00B50A1B"/>
    <w:rsid w:val="00B52669"/>
    <w:rsid w:val="00B547D2"/>
    <w:rsid w:val="00B60188"/>
    <w:rsid w:val="00B60D22"/>
    <w:rsid w:val="00B63973"/>
    <w:rsid w:val="00B66561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3E7F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A7FE5"/>
    <w:rsid w:val="00BB243A"/>
    <w:rsid w:val="00BB7E4C"/>
    <w:rsid w:val="00BB7EBE"/>
    <w:rsid w:val="00BC10B1"/>
    <w:rsid w:val="00BC2335"/>
    <w:rsid w:val="00BC4D29"/>
    <w:rsid w:val="00BC67AB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1C3A"/>
    <w:rsid w:val="00C13ED3"/>
    <w:rsid w:val="00C16074"/>
    <w:rsid w:val="00C261E3"/>
    <w:rsid w:val="00C27DF5"/>
    <w:rsid w:val="00C36001"/>
    <w:rsid w:val="00C40680"/>
    <w:rsid w:val="00C466B0"/>
    <w:rsid w:val="00C5082D"/>
    <w:rsid w:val="00C50C7E"/>
    <w:rsid w:val="00C56051"/>
    <w:rsid w:val="00C62998"/>
    <w:rsid w:val="00C64E34"/>
    <w:rsid w:val="00C65E30"/>
    <w:rsid w:val="00C66918"/>
    <w:rsid w:val="00C72935"/>
    <w:rsid w:val="00C736EA"/>
    <w:rsid w:val="00C752A1"/>
    <w:rsid w:val="00C75A2A"/>
    <w:rsid w:val="00C8122E"/>
    <w:rsid w:val="00C834FA"/>
    <w:rsid w:val="00C85A2E"/>
    <w:rsid w:val="00C9039F"/>
    <w:rsid w:val="00C92A4F"/>
    <w:rsid w:val="00C94064"/>
    <w:rsid w:val="00C97E64"/>
    <w:rsid w:val="00CA078D"/>
    <w:rsid w:val="00CA6986"/>
    <w:rsid w:val="00CB2689"/>
    <w:rsid w:val="00CB3A44"/>
    <w:rsid w:val="00CB448F"/>
    <w:rsid w:val="00CB4B6E"/>
    <w:rsid w:val="00CB5A0F"/>
    <w:rsid w:val="00CB5FF7"/>
    <w:rsid w:val="00CD0ED7"/>
    <w:rsid w:val="00CD33FA"/>
    <w:rsid w:val="00CD4788"/>
    <w:rsid w:val="00CD55FD"/>
    <w:rsid w:val="00CD6F8C"/>
    <w:rsid w:val="00CD7CEB"/>
    <w:rsid w:val="00CE07EF"/>
    <w:rsid w:val="00CE1A55"/>
    <w:rsid w:val="00CE31F1"/>
    <w:rsid w:val="00D03FF7"/>
    <w:rsid w:val="00D0415E"/>
    <w:rsid w:val="00D0420A"/>
    <w:rsid w:val="00D04477"/>
    <w:rsid w:val="00D04BAC"/>
    <w:rsid w:val="00D118A3"/>
    <w:rsid w:val="00D1630A"/>
    <w:rsid w:val="00D16857"/>
    <w:rsid w:val="00D20FFD"/>
    <w:rsid w:val="00D33AAE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520B"/>
    <w:rsid w:val="00DA635D"/>
    <w:rsid w:val="00DB022D"/>
    <w:rsid w:val="00DB0574"/>
    <w:rsid w:val="00DB49A2"/>
    <w:rsid w:val="00DB6948"/>
    <w:rsid w:val="00DC2188"/>
    <w:rsid w:val="00DC379C"/>
    <w:rsid w:val="00DC4C22"/>
    <w:rsid w:val="00DC6A6B"/>
    <w:rsid w:val="00DD79A8"/>
    <w:rsid w:val="00DD79E3"/>
    <w:rsid w:val="00DE187C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31C5"/>
    <w:rsid w:val="00E249BC"/>
    <w:rsid w:val="00E30164"/>
    <w:rsid w:val="00E30D40"/>
    <w:rsid w:val="00E32B5C"/>
    <w:rsid w:val="00E32FF3"/>
    <w:rsid w:val="00E37861"/>
    <w:rsid w:val="00E4082C"/>
    <w:rsid w:val="00E409C6"/>
    <w:rsid w:val="00E467E7"/>
    <w:rsid w:val="00E47D53"/>
    <w:rsid w:val="00E572FD"/>
    <w:rsid w:val="00E57EB0"/>
    <w:rsid w:val="00E63C3C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601A"/>
    <w:rsid w:val="00E97FF8"/>
    <w:rsid w:val="00EB1176"/>
    <w:rsid w:val="00EB31A3"/>
    <w:rsid w:val="00EB40DA"/>
    <w:rsid w:val="00EB5012"/>
    <w:rsid w:val="00EB59CB"/>
    <w:rsid w:val="00EB59F4"/>
    <w:rsid w:val="00EB5BE2"/>
    <w:rsid w:val="00EB776E"/>
    <w:rsid w:val="00EB7BD0"/>
    <w:rsid w:val="00EC6AF9"/>
    <w:rsid w:val="00ED0535"/>
    <w:rsid w:val="00ED3330"/>
    <w:rsid w:val="00ED5D40"/>
    <w:rsid w:val="00ED6D28"/>
    <w:rsid w:val="00EE16AC"/>
    <w:rsid w:val="00EE4345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5B82"/>
    <w:rsid w:val="00F3726C"/>
    <w:rsid w:val="00F4614E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48B8"/>
    <w:rsid w:val="00FA504D"/>
    <w:rsid w:val="00FA59DA"/>
    <w:rsid w:val="00FB6785"/>
    <w:rsid w:val="00FB7211"/>
    <w:rsid w:val="00FC0E9A"/>
    <w:rsid w:val="00FC23B4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4D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D0C3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2497727F1B9446EA614163FA10E25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81E413-23CB-4702-8116-7451E21F899B}"/>
      </w:docPartPr>
      <w:docPartBody>
        <w:p w:rsidR="0085693A" w:rsidRDefault="0085693A" w:rsidP="0085693A">
          <w:pPr>
            <w:pStyle w:val="92497727F1B9446EA614163FA10E25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2CABF50E294CFE988F04203841F0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5BF71D-E8A5-4D18-989B-8687FE725346}"/>
      </w:docPartPr>
      <w:docPartBody>
        <w:p w:rsidR="00E44BB0" w:rsidRDefault="002265E6" w:rsidP="002265E6">
          <w:pPr>
            <w:pStyle w:val="9A2CABF50E294CFE988F04203841F0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1E1432D724411AAB49E96A3B1795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E9400-F02C-44C0-93D0-33118918F7DC}"/>
      </w:docPartPr>
      <w:docPartBody>
        <w:p w:rsidR="00E44BB0" w:rsidRDefault="002265E6" w:rsidP="002265E6">
          <w:pPr>
            <w:pStyle w:val="4F1E1432D724411AAB49E96A3B1795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1BCA7B537D4169898544DE1493C4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04C658-17DB-4A5E-8EB7-4013AE0426E3}"/>
      </w:docPartPr>
      <w:docPartBody>
        <w:p w:rsidR="00984BC5" w:rsidRDefault="00984BC5" w:rsidP="00984BC5">
          <w:pPr>
            <w:pStyle w:val="261BCA7B537D4169898544DE1493C42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BB399B277A4185A0290034961289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E3B86B-AF15-4A7B-859A-DAC3D36C1B66}"/>
      </w:docPartPr>
      <w:docPartBody>
        <w:p w:rsidR="00984BC5" w:rsidRDefault="00984BC5" w:rsidP="00984BC5">
          <w:pPr>
            <w:pStyle w:val="14BB399B277A4185A0290034961289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8B9D808BD134C8E98E1F0F0B32069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D2F38F-F84C-4552-B47A-E48969063033}"/>
      </w:docPartPr>
      <w:docPartBody>
        <w:p w:rsidR="00984BC5" w:rsidRDefault="00984BC5" w:rsidP="00984BC5">
          <w:pPr>
            <w:pStyle w:val="98B9D808BD134C8E98E1F0F0B32069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8F8C720C114877A7CEDEE4FAA01E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F1C048-92C1-4DDB-8267-044E3ECF0A81}"/>
      </w:docPartPr>
      <w:docPartBody>
        <w:p w:rsidR="00984BC5" w:rsidRDefault="00984BC5" w:rsidP="00984BC5">
          <w:pPr>
            <w:pStyle w:val="7F8F8C720C114877A7CEDEE4FAA01E8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6A4735C5B864C2E8449EB9C7E4A2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A8C424-6514-41B0-B021-F723CA23AC66}"/>
      </w:docPartPr>
      <w:docPartBody>
        <w:p w:rsidR="00984BC5" w:rsidRDefault="00984BC5" w:rsidP="00984BC5">
          <w:pPr>
            <w:pStyle w:val="86A4735C5B864C2E8449EB9C7E4A2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EEEA8974EA41E78E03BF26517FC6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DBC8FD-A6B7-4BB3-A43A-6752BF6FE5BF}"/>
      </w:docPartPr>
      <w:docPartBody>
        <w:p w:rsidR="00984BC5" w:rsidRDefault="00984BC5" w:rsidP="00984BC5">
          <w:pPr>
            <w:pStyle w:val="7EEEEA8974EA41E78E03BF26517FC6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4236AABC9049BFBC8AF41690CAC7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1F98F2-39BB-4D79-9BB3-93B39F1F577D}"/>
      </w:docPartPr>
      <w:docPartBody>
        <w:p w:rsidR="00984BC5" w:rsidRDefault="00984BC5" w:rsidP="00984BC5">
          <w:pPr>
            <w:pStyle w:val="FD4236AABC9049BFBC8AF41690CAC7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4CDEEC895FF48FD9E84D9B592F0A4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5A7779-FDB9-438F-BD49-B10808C1B0AA}"/>
      </w:docPartPr>
      <w:docPartBody>
        <w:p w:rsidR="00984BC5" w:rsidRDefault="00984BC5" w:rsidP="00984BC5">
          <w:pPr>
            <w:pStyle w:val="54CDEEC895FF48FD9E84D9B592F0A47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1703"/>
    <w:rsid w:val="00013B94"/>
    <w:rsid w:val="00020E38"/>
    <w:rsid w:val="000302EE"/>
    <w:rsid w:val="00030B65"/>
    <w:rsid w:val="000375C7"/>
    <w:rsid w:val="00046C2D"/>
    <w:rsid w:val="00076B51"/>
    <w:rsid w:val="00096317"/>
    <w:rsid w:val="000B2F17"/>
    <w:rsid w:val="000B4A86"/>
    <w:rsid w:val="000F29BB"/>
    <w:rsid w:val="000F5221"/>
    <w:rsid w:val="001160FB"/>
    <w:rsid w:val="00122800"/>
    <w:rsid w:val="00151ABD"/>
    <w:rsid w:val="00170CE6"/>
    <w:rsid w:val="00183A44"/>
    <w:rsid w:val="00195A1F"/>
    <w:rsid w:val="001B5909"/>
    <w:rsid w:val="001D34B2"/>
    <w:rsid w:val="001D7A4D"/>
    <w:rsid w:val="001F0BC5"/>
    <w:rsid w:val="001F42EE"/>
    <w:rsid w:val="002072A5"/>
    <w:rsid w:val="002127B3"/>
    <w:rsid w:val="002265E6"/>
    <w:rsid w:val="0029628C"/>
    <w:rsid w:val="002B2CF7"/>
    <w:rsid w:val="002B78BA"/>
    <w:rsid w:val="002C6A60"/>
    <w:rsid w:val="0031086E"/>
    <w:rsid w:val="00310FA4"/>
    <w:rsid w:val="003167C6"/>
    <w:rsid w:val="00362625"/>
    <w:rsid w:val="003A5B59"/>
    <w:rsid w:val="003F1861"/>
    <w:rsid w:val="00412012"/>
    <w:rsid w:val="00416BA7"/>
    <w:rsid w:val="00442780"/>
    <w:rsid w:val="00480995"/>
    <w:rsid w:val="004B2B9F"/>
    <w:rsid w:val="004B40EB"/>
    <w:rsid w:val="004C76BA"/>
    <w:rsid w:val="004E3223"/>
    <w:rsid w:val="004E6B2C"/>
    <w:rsid w:val="005078C6"/>
    <w:rsid w:val="00535D16"/>
    <w:rsid w:val="00561B13"/>
    <w:rsid w:val="00590F94"/>
    <w:rsid w:val="0059615F"/>
    <w:rsid w:val="005A0B32"/>
    <w:rsid w:val="005C0485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16715"/>
    <w:rsid w:val="0073124F"/>
    <w:rsid w:val="00735286"/>
    <w:rsid w:val="007443F9"/>
    <w:rsid w:val="00754B49"/>
    <w:rsid w:val="0075530E"/>
    <w:rsid w:val="0078550C"/>
    <w:rsid w:val="00790D0D"/>
    <w:rsid w:val="007C2A49"/>
    <w:rsid w:val="007C3A44"/>
    <w:rsid w:val="007C4E36"/>
    <w:rsid w:val="007D4ECB"/>
    <w:rsid w:val="007D6C89"/>
    <w:rsid w:val="007D7CC0"/>
    <w:rsid w:val="007E40E3"/>
    <w:rsid w:val="007E4780"/>
    <w:rsid w:val="00810E5C"/>
    <w:rsid w:val="008469CA"/>
    <w:rsid w:val="00850521"/>
    <w:rsid w:val="008554C7"/>
    <w:rsid w:val="0085693A"/>
    <w:rsid w:val="0086137E"/>
    <w:rsid w:val="008811AA"/>
    <w:rsid w:val="008821E1"/>
    <w:rsid w:val="008A57A8"/>
    <w:rsid w:val="008A6B73"/>
    <w:rsid w:val="008C354C"/>
    <w:rsid w:val="008D1CE0"/>
    <w:rsid w:val="009223D3"/>
    <w:rsid w:val="00984BC5"/>
    <w:rsid w:val="0098544F"/>
    <w:rsid w:val="009F2000"/>
    <w:rsid w:val="009F708E"/>
    <w:rsid w:val="00A079A9"/>
    <w:rsid w:val="00A27E5C"/>
    <w:rsid w:val="00A4439B"/>
    <w:rsid w:val="00A57975"/>
    <w:rsid w:val="00A70E89"/>
    <w:rsid w:val="00A7670D"/>
    <w:rsid w:val="00A8213F"/>
    <w:rsid w:val="00A85614"/>
    <w:rsid w:val="00AE5B7F"/>
    <w:rsid w:val="00B17B77"/>
    <w:rsid w:val="00B30343"/>
    <w:rsid w:val="00B31FEC"/>
    <w:rsid w:val="00B327B0"/>
    <w:rsid w:val="00B60188"/>
    <w:rsid w:val="00B7290A"/>
    <w:rsid w:val="00B86985"/>
    <w:rsid w:val="00BA7FE5"/>
    <w:rsid w:val="00BB7E4C"/>
    <w:rsid w:val="00BC7D9B"/>
    <w:rsid w:val="00BE5569"/>
    <w:rsid w:val="00C105CA"/>
    <w:rsid w:val="00C11C3A"/>
    <w:rsid w:val="00C5354D"/>
    <w:rsid w:val="00C56051"/>
    <w:rsid w:val="00C6780B"/>
    <w:rsid w:val="00CB3A44"/>
    <w:rsid w:val="00CB5FF7"/>
    <w:rsid w:val="00CD6F8C"/>
    <w:rsid w:val="00CE19CC"/>
    <w:rsid w:val="00CE6A20"/>
    <w:rsid w:val="00D26DF3"/>
    <w:rsid w:val="00D43197"/>
    <w:rsid w:val="00D53465"/>
    <w:rsid w:val="00D72717"/>
    <w:rsid w:val="00D732F5"/>
    <w:rsid w:val="00D9739F"/>
    <w:rsid w:val="00DB49A2"/>
    <w:rsid w:val="00DC0134"/>
    <w:rsid w:val="00DC5119"/>
    <w:rsid w:val="00DF65F9"/>
    <w:rsid w:val="00E1277D"/>
    <w:rsid w:val="00E44BB0"/>
    <w:rsid w:val="00E97DC6"/>
    <w:rsid w:val="00E97FF8"/>
    <w:rsid w:val="00EB59CB"/>
    <w:rsid w:val="00EB59F4"/>
    <w:rsid w:val="00EE4345"/>
    <w:rsid w:val="00F063A0"/>
    <w:rsid w:val="00F13DCD"/>
    <w:rsid w:val="00F34877"/>
    <w:rsid w:val="00F56634"/>
    <w:rsid w:val="00F6700E"/>
    <w:rsid w:val="00F975D7"/>
    <w:rsid w:val="00FC7D07"/>
    <w:rsid w:val="00FD247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84BC5"/>
    <w:rPr>
      <w:color w:val="666666"/>
    </w:rPr>
  </w:style>
  <w:style w:type="paragraph" w:customStyle="1" w:styleId="627CB4492B004302AFE3C3364FA950B6">
    <w:name w:val="627CB4492B004302AFE3C3364FA950B6"/>
    <w:rsid w:val="000F29BB"/>
  </w:style>
  <w:style w:type="paragraph" w:customStyle="1" w:styleId="12D2F81FCF3A43F7873960076811720E">
    <w:name w:val="12D2F81FCF3A43F7873960076811720E"/>
    <w:rsid w:val="002265E6"/>
  </w:style>
  <w:style w:type="paragraph" w:customStyle="1" w:styleId="D220AEC7E8364EF9910B0B22956582CC">
    <w:name w:val="D220AEC7E8364EF9910B0B22956582CC"/>
    <w:rsid w:val="002265E6"/>
  </w:style>
  <w:style w:type="paragraph" w:customStyle="1" w:styleId="92497727F1B9446EA614163FA10E2557">
    <w:name w:val="92497727F1B9446EA614163FA10E2557"/>
    <w:rsid w:val="0085693A"/>
  </w:style>
  <w:style w:type="paragraph" w:customStyle="1" w:styleId="A5E4A7760A1243AC91B9051D44A0F6F3">
    <w:name w:val="A5E4A7760A1243AC91B9051D44A0F6F3"/>
    <w:rsid w:val="0085693A"/>
  </w:style>
  <w:style w:type="paragraph" w:customStyle="1" w:styleId="EF91F5947DF04FDB8AA0C67A1F9FEEBF">
    <w:name w:val="EF91F5947DF04FDB8AA0C67A1F9FEEBF"/>
    <w:rsid w:val="0085693A"/>
  </w:style>
  <w:style w:type="paragraph" w:customStyle="1" w:styleId="ADBCB0B85ADE45908DB0AEADCD59CCFD">
    <w:name w:val="ADBCB0B85ADE45908DB0AEADCD59CCFD"/>
    <w:rsid w:val="0085693A"/>
  </w:style>
  <w:style w:type="paragraph" w:customStyle="1" w:styleId="78A77EE7F879408D89E378F48BC2412D">
    <w:name w:val="78A77EE7F879408D89E378F48BC2412D"/>
    <w:rsid w:val="0085693A"/>
  </w:style>
  <w:style w:type="paragraph" w:customStyle="1" w:styleId="B166BDCFEAC24190B52EABC4D244C676">
    <w:name w:val="B166BDCFEAC24190B52EABC4D244C676"/>
    <w:rsid w:val="0085693A"/>
  </w:style>
  <w:style w:type="paragraph" w:customStyle="1" w:styleId="9A2CABF50E294CFE988F04203841F0F4">
    <w:name w:val="9A2CABF50E294CFE988F04203841F0F4"/>
    <w:rsid w:val="002265E6"/>
  </w:style>
  <w:style w:type="paragraph" w:customStyle="1" w:styleId="4F1E1432D724411AAB49E96A3B1795A8">
    <w:name w:val="4F1E1432D724411AAB49E96A3B1795A8"/>
    <w:rsid w:val="002265E6"/>
  </w:style>
  <w:style w:type="paragraph" w:customStyle="1" w:styleId="74CE3ADBA07447CC82D0E465B39D1A34">
    <w:name w:val="74CE3ADBA07447CC82D0E465B39D1A34"/>
    <w:rsid w:val="002265E6"/>
  </w:style>
  <w:style w:type="paragraph" w:customStyle="1" w:styleId="50C87D0FB7634646B254D8628E32D9D2">
    <w:name w:val="50C87D0FB7634646B254D8628E32D9D2"/>
    <w:rsid w:val="002265E6"/>
  </w:style>
  <w:style w:type="paragraph" w:customStyle="1" w:styleId="BD59A4378DD34F149B27956CD08BA9AC">
    <w:name w:val="BD59A4378DD34F149B27956CD08BA9AC"/>
    <w:rsid w:val="002265E6"/>
  </w:style>
  <w:style w:type="paragraph" w:customStyle="1" w:styleId="DD74B83397BE4659AEEB237961F9EFA9">
    <w:name w:val="DD74B83397BE4659AEEB237961F9EFA9"/>
    <w:rsid w:val="002265E6"/>
  </w:style>
  <w:style w:type="paragraph" w:customStyle="1" w:styleId="CF9823253B3949FEB202A4833B3494C9">
    <w:name w:val="CF9823253B3949FEB202A4833B3494C9"/>
    <w:rsid w:val="002265E6"/>
  </w:style>
  <w:style w:type="paragraph" w:customStyle="1" w:styleId="D590B3CC73524B55A5F717148EE86A0D">
    <w:name w:val="D590B3CC73524B55A5F717148EE86A0D"/>
    <w:rsid w:val="002265E6"/>
  </w:style>
  <w:style w:type="paragraph" w:customStyle="1" w:styleId="C31BE3C8E7204C0F9D564E30C0EDDB31">
    <w:name w:val="C31BE3C8E7204C0F9D564E30C0EDDB31"/>
    <w:rsid w:val="0085693A"/>
  </w:style>
  <w:style w:type="paragraph" w:customStyle="1" w:styleId="0E3658324B1048E39AD3D26CA435CCFE">
    <w:name w:val="0E3658324B1048E39AD3D26CA435CCFE"/>
    <w:rsid w:val="0085693A"/>
  </w:style>
  <w:style w:type="paragraph" w:customStyle="1" w:styleId="200F194F70104E2CA5EDB3F0B549AEE3">
    <w:name w:val="200F194F70104E2CA5EDB3F0B549AEE3"/>
    <w:rsid w:val="0085693A"/>
  </w:style>
  <w:style w:type="paragraph" w:customStyle="1" w:styleId="E3EC4FE235C24584BE188638324D527C">
    <w:name w:val="E3EC4FE235C24584BE188638324D527C"/>
    <w:rsid w:val="0085693A"/>
  </w:style>
  <w:style w:type="paragraph" w:customStyle="1" w:styleId="82B83B2CBD9B4AD0B59BDC39DEA9F497">
    <w:name w:val="82B83B2CBD9B4AD0B59BDC39DEA9F497"/>
    <w:rsid w:val="0085693A"/>
  </w:style>
  <w:style w:type="paragraph" w:customStyle="1" w:styleId="DCE3F0086C3B418781CF8D51577472CF">
    <w:name w:val="DCE3F0086C3B418781CF8D51577472CF"/>
    <w:rsid w:val="0085693A"/>
  </w:style>
  <w:style w:type="paragraph" w:customStyle="1" w:styleId="24CED6F94D0C4E2DB84FA968B7AAA89A">
    <w:name w:val="24CED6F94D0C4E2DB84FA968B7AAA89A"/>
    <w:rsid w:val="002265E6"/>
  </w:style>
  <w:style w:type="paragraph" w:customStyle="1" w:styleId="CF2A8A704CA24B15B48576978B039DEE">
    <w:name w:val="CF2A8A704CA24B15B48576978B039DEE"/>
    <w:rsid w:val="002265E6"/>
  </w:style>
  <w:style w:type="paragraph" w:customStyle="1" w:styleId="ADD3A946B6834B8C9022C3812D317B6C">
    <w:name w:val="ADD3A946B6834B8C9022C3812D317B6C"/>
    <w:rsid w:val="002265E6"/>
  </w:style>
  <w:style w:type="paragraph" w:customStyle="1" w:styleId="AF2922DDE81A41C3845E161119E12DD2">
    <w:name w:val="AF2922DDE81A41C3845E161119E12DD2"/>
    <w:rsid w:val="002265E6"/>
  </w:style>
  <w:style w:type="paragraph" w:customStyle="1" w:styleId="B8A6B5DDF6A94AB59AE0873167E0F9F2">
    <w:name w:val="B8A6B5DDF6A94AB59AE0873167E0F9F2"/>
    <w:rsid w:val="002265E6"/>
  </w:style>
  <w:style w:type="paragraph" w:customStyle="1" w:styleId="3742F235F6B344C88A06399077566541">
    <w:name w:val="3742F235F6B344C88A06399077566541"/>
    <w:rsid w:val="002265E6"/>
  </w:style>
  <w:style w:type="paragraph" w:customStyle="1" w:styleId="2F57EC9C26BB4DF88C3DF70DCCAD5789">
    <w:name w:val="2F57EC9C26BB4DF88C3DF70DCCAD5789"/>
    <w:rsid w:val="002265E6"/>
  </w:style>
  <w:style w:type="paragraph" w:customStyle="1" w:styleId="DA54F086D8664C86AACC61F13C6BFFE3">
    <w:name w:val="DA54F086D8664C86AACC61F13C6BFFE3"/>
    <w:rsid w:val="002265E6"/>
  </w:style>
  <w:style w:type="paragraph" w:customStyle="1" w:styleId="B77396492C7D4F1B959B72719E275D9C">
    <w:name w:val="B77396492C7D4F1B959B72719E275D9C"/>
    <w:rsid w:val="002265E6"/>
  </w:style>
  <w:style w:type="paragraph" w:customStyle="1" w:styleId="70817F88F06F4FB0B3A0551C93DFDB94">
    <w:name w:val="70817F88F06F4FB0B3A0551C93DFDB94"/>
    <w:rsid w:val="002265E6"/>
  </w:style>
  <w:style w:type="paragraph" w:customStyle="1" w:styleId="261BCA7B537D4169898544DE1493C42A">
    <w:name w:val="261BCA7B537D4169898544DE1493C42A"/>
    <w:rsid w:val="00984BC5"/>
  </w:style>
  <w:style w:type="paragraph" w:customStyle="1" w:styleId="14BB399B277A4185A0290034961289FC">
    <w:name w:val="14BB399B277A4185A0290034961289FC"/>
    <w:rsid w:val="00984BC5"/>
  </w:style>
  <w:style w:type="paragraph" w:customStyle="1" w:styleId="98B9D808BD134C8E98E1F0F0B3206953">
    <w:name w:val="98B9D808BD134C8E98E1F0F0B3206953"/>
    <w:rsid w:val="00984BC5"/>
  </w:style>
  <w:style w:type="paragraph" w:customStyle="1" w:styleId="7F8F8C720C114877A7CEDEE4FAA01E8C">
    <w:name w:val="7F8F8C720C114877A7CEDEE4FAA01E8C"/>
    <w:rsid w:val="00984BC5"/>
  </w:style>
  <w:style w:type="paragraph" w:customStyle="1" w:styleId="86A4735C5B864C2E8449EB9C7E4A21EC">
    <w:name w:val="86A4735C5B864C2E8449EB9C7E4A21EC"/>
    <w:rsid w:val="00984BC5"/>
  </w:style>
  <w:style w:type="paragraph" w:customStyle="1" w:styleId="7EEEEA8974EA41E78E03BF26517FC6DE">
    <w:name w:val="7EEEEA8974EA41E78E03BF26517FC6DE"/>
    <w:rsid w:val="00984BC5"/>
  </w:style>
  <w:style w:type="paragraph" w:customStyle="1" w:styleId="FF30F2F192C94B42BA1040A9DBDFE0FE">
    <w:name w:val="FF30F2F192C94B42BA1040A9DBDFE0FE"/>
    <w:rsid w:val="00984BC5"/>
  </w:style>
  <w:style w:type="paragraph" w:customStyle="1" w:styleId="C81C4D23B8A541B2BD3C617E4E732B77">
    <w:name w:val="C81C4D23B8A541B2BD3C617E4E732B77"/>
    <w:rsid w:val="00984BC5"/>
  </w:style>
  <w:style w:type="paragraph" w:customStyle="1" w:styleId="FD4236AABC9049BFBC8AF41690CAC7C0">
    <w:name w:val="FD4236AABC9049BFBC8AF41690CAC7C0"/>
    <w:rsid w:val="00984BC5"/>
  </w:style>
  <w:style w:type="paragraph" w:customStyle="1" w:styleId="54CDEEC895FF48FD9E84D9B592F0A47D">
    <w:name w:val="54CDEEC895FF48FD9E84D9B592F0A47D"/>
    <w:rsid w:val="00984B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7550</TotalTime>
  <Pages>3</Pages>
  <Words>677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Pedro Costa</cp:lastModifiedBy>
  <cp:revision>576</cp:revision>
  <cp:lastPrinted>2017-04-19T12:03:00Z</cp:lastPrinted>
  <dcterms:created xsi:type="dcterms:W3CDTF">2024-12-09T18:37:00Z</dcterms:created>
  <dcterms:modified xsi:type="dcterms:W3CDTF">2025-12-17T19:06:00Z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