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F0D43B" w:rsidR="00E8763A" w:rsidRPr="00AF3E41" w:rsidRDefault="00015FB0" w:rsidP="00E8763A">
            <w:pPr>
              <w:rPr>
                <w:b/>
                <w:bCs/>
                <w:sz w:val="20"/>
                <w:szCs w:val="20"/>
              </w:rPr>
            </w:pPr>
            <w:r w:rsidRPr="00015FB0">
              <w:rPr>
                <w:b/>
                <w:bCs/>
                <w:sz w:val="20"/>
                <w:szCs w:val="20"/>
              </w:rPr>
              <w:t>3041511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885BDAE" w:rsidR="00E8763A" w:rsidRPr="00691E19" w:rsidRDefault="00EA2FB9" w:rsidP="00E8763A">
            <w:pPr>
              <w:rPr>
                <w:b/>
                <w:bCs/>
                <w:sz w:val="20"/>
                <w:szCs w:val="20"/>
              </w:rPr>
            </w:pPr>
            <w:r w:rsidRPr="00EA2FB9">
              <w:rPr>
                <w:b/>
                <w:bCs/>
                <w:sz w:val="20"/>
                <w:szCs w:val="20"/>
              </w:rPr>
              <w:t>A0012H98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6D466E3" w:rsidR="00E8763A" w:rsidRPr="00E4082C" w:rsidRDefault="00EA2FB9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050689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38B4697" w:rsidR="00E8763A" w:rsidRPr="00AF3E41" w:rsidRDefault="00EA2FB9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07EB42C" w:rsidR="00E8763A" w:rsidRPr="00E4082C" w:rsidRDefault="00015FB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6380C">
              <w:rPr>
                <w:b/>
                <w:bCs/>
                <w:sz w:val="20"/>
                <w:szCs w:val="20"/>
              </w:rPr>
              <w:t>HP TURBINE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AA53C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AAAF086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2FB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429E58B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2FB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36728B5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2FB9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A2FB9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6C46C4CB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 w:rsidR="007E6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7E6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E6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74E7D5FA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 w:rsidR="007E60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7E60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E60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EA2FB9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42CE3DBE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6C945679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5A5AAA49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412D86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000A0868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0E0FCD4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new Diameter K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755E39B9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402E9DC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Which method was used to mark the new Diameter K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 peen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EA2FB9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15BC84A3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7DC15698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old diameter from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21E12CFE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por blending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Critical and Rotating Components Blend Repair Specification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30D6DA4B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from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32E4A8E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06BFBCA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old Diameter K previously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B330EA0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“Inspection/Check-03”,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23B0F0A8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FPI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EA2FB9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o processo conforme SPOP 84</w:t>
            </w:r>
            <w:r w:rsidR="00690EDE" w:rsidRPr="00EA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03D851" w14:textId="77777777" w:rsidR="00754805" w:rsidRPr="00EA2FB9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A2FB9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0E57E60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ref. “Inspection/Check-03”,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76D40DFD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3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EA2FB9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EA2FB9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D31CAB1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3CAF774" w14:textId="0284976C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O.S. para gravar na peça novo diâmetro medido, conforme solicitado pelo manual.</w:t>
            </w:r>
          </w:p>
          <w:p w14:paraId="61C2DD85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560CAAC" w14:textId="23C30136" w:rsidR="003347D2" w:rsidRPr="003347D2" w:rsidRDefault="003347D2" w:rsidP="00EB585C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3347D2">
              <w:rPr>
                <w:i/>
                <w:iCs/>
                <w:sz w:val="20"/>
                <w:szCs w:val="20"/>
                <w:lang w:val="en-US"/>
              </w:rPr>
              <w:t>(W.O. to mark on the part the new measured diameter, as required by the manual.)</w:t>
            </w:r>
          </w:p>
          <w:p w14:paraId="02F47F55" w14:textId="355BB595" w:rsidR="003347D2" w:rsidRPr="003347D2" w:rsidRDefault="003347D2" w:rsidP="00EB585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317081C2" w:rsidR="00EB585C" w:rsidRPr="005068AF" w:rsidRDefault="00EA2FB9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7DB1411" w:rsidR="00EB585C" w:rsidRPr="005068AF" w:rsidRDefault="00EA2FB9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14C5" w14:textId="77777777" w:rsidR="00DC5305" w:rsidRDefault="00DC5305" w:rsidP="00381EB6">
      <w:r>
        <w:separator/>
      </w:r>
    </w:p>
  </w:endnote>
  <w:endnote w:type="continuationSeparator" w:id="0">
    <w:p w14:paraId="0B721DC5" w14:textId="77777777" w:rsidR="00DC5305" w:rsidRDefault="00DC53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07E9" w14:textId="77777777" w:rsidR="00DC5305" w:rsidRDefault="00DC5305" w:rsidP="00381EB6">
      <w:r>
        <w:separator/>
      </w:r>
    </w:p>
  </w:footnote>
  <w:footnote w:type="continuationSeparator" w:id="0">
    <w:p w14:paraId="2AF2BC70" w14:textId="77777777" w:rsidR="00DC5305" w:rsidRDefault="00DC53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15FB0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3211"/>
    <w:rsid w:val="000768F5"/>
    <w:rsid w:val="00076A66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E777E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D7DC9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47D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E677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19C"/>
    <w:rsid w:val="0069445A"/>
    <w:rsid w:val="006A0EA4"/>
    <w:rsid w:val="006A2A4D"/>
    <w:rsid w:val="006A3DB8"/>
    <w:rsid w:val="006A76D5"/>
    <w:rsid w:val="006B0147"/>
    <w:rsid w:val="006B4C17"/>
    <w:rsid w:val="006C03D9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476"/>
    <w:rsid w:val="007E45BD"/>
    <w:rsid w:val="007E6060"/>
    <w:rsid w:val="007F1254"/>
    <w:rsid w:val="0080393E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07BB7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4C7F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5305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A2FB9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73211"/>
    <w:rsid w:val="00076A66"/>
    <w:rsid w:val="000E777E"/>
    <w:rsid w:val="000F5221"/>
    <w:rsid w:val="00122800"/>
    <w:rsid w:val="00170CE6"/>
    <w:rsid w:val="00183A44"/>
    <w:rsid w:val="001B5909"/>
    <w:rsid w:val="001D7A4D"/>
    <w:rsid w:val="001D7DC9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476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B2E74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24C7F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4968</TotalTime>
  <Pages>4</Pages>
  <Words>1128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436</cp:revision>
  <cp:lastPrinted>2017-04-19T12:03:00Z</cp:lastPrinted>
  <dcterms:created xsi:type="dcterms:W3CDTF">2024-12-09T18:37:00Z</dcterms:created>
  <dcterms:modified xsi:type="dcterms:W3CDTF">2026-01-16T11:12:00Z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